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58" w:rsidRPr="00702459" w:rsidRDefault="00047258" w:rsidP="00047258">
      <w:pPr>
        <w:ind w:leftChars="-135" w:left="-283" w:rightChars="-134" w:right="-281" w:firstLineChars="1500" w:firstLine="3600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*****東工大基金事業*****                       </w:t>
      </w:r>
    </w:p>
    <w:p w:rsidR="001C2FE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A6133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C2FEE">
        <w:rPr>
          <w:rFonts w:ascii="ＭＳ ゴシック" w:eastAsia="ＭＳ ゴシック" w:hAnsi="ＭＳ ゴシック" w:hint="eastAsia"/>
          <w:sz w:val="24"/>
          <w:szCs w:val="24"/>
        </w:rPr>
        <w:t>理科教育振興支援</w:t>
      </w:r>
      <w:r w:rsidRPr="00A6133B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:rsidR="001C2FE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【－ものつくり人材の裾野拡大支援</w:t>
      </w:r>
      <w:r w:rsidR="001C2FEE">
        <w:rPr>
          <w:rFonts w:ascii="ＭＳ ゴシック" w:eastAsia="ＭＳ ゴシック" w:hAnsi="ＭＳ ゴシック" w:hint="eastAsia"/>
          <w:sz w:val="24"/>
          <w:szCs w:val="24"/>
        </w:rPr>
        <w:t>プロジェクト</w:t>
      </w:r>
      <w:r>
        <w:rPr>
          <w:rFonts w:ascii="ＭＳ ゴシック" w:eastAsia="ＭＳ ゴシック" w:hAnsi="ＭＳ ゴシック" w:hint="eastAsia"/>
          <w:sz w:val="24"/>
          <w:szCs w:val="24"/>
        </w:rPr>
        <w:t>－】</w:t>
      </w:r>
    </w:p>
    <w:p w:rsidR="00047258" w:rsidRPr="00AB116E" w:rsidRDefault="00D8051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F250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7499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6ED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7499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次</w:t>
      </w:r>
      <w:bookmarkStart w:id="0" w:name="_GoBack"/>
      <w:bookmarkEnd w:id="0"/>
      <w:r w:rsidR="00996C0E" w:rsidRPr="00AB116E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AB116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47258" w:rsidRPr="00AB116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 w:cs="Arial" w:hint="eastAsia"/>
          <w:sz w:val="28"/>
          <w:szCs w:val="28"/>
        </w:rPr>
      </w:pPr>
      <w:r w:rsidRPr="00AB116E">
        <w:rPr>
          <w:rFonts w:ascii="ＭＳ ゴシック" w:eastAsia="ＭＳ ゴシック" w:hAnsi="ＭＳ ゴシック" w:cs="Arial" w:hint="eastAsia"/>
          <w:sz w:val="28"/>
          <w:szCs w:val="28"/>
        </w:rPr>
        <w:t>申　請　書</w:t>
      </w:r>
    </w:p>
    <w:p w:rsidR="003912C1" w:rsidRPr="00AB116E" w:rsidRDefault="00034194" w:rsidP="003912C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AB116E">
        <w:rPr>
          <w:rFonts w:ascii="ＭＳ ゴシック" w:eastAsia="ＭＳ ゴシック" w:hAnsi="ＭＳ ゴシック" w:hint="eastAsia"/>
          <w:szCs w:val="21"/>
        </w:rPr>
        <w:t>※</w:t>
      </w:r>
      <w:r w:rsidR="00196D68" w:rsidRPr="00AB116E">
        <w:rPr>
          <w:rFonts w:ascii="ＭＳ ゴシック" w:eastAsia="ＭＳ ゴシック" w:hAnsi="ＭＳ ゴシック" w:hint="eastAsia"/>
          <w:szCs w:val="21"/>
        </w:rPr>
        <w:t>各項目の枠のサイズは</w:t>
      </w:r>
      <w:r w:rsidR="002938F2" w:rsidRPr="00AB116E">
        <w:rPr>
          <w:rFonts w:ascii="ＭＳ ゴシック" w:eastAsia="ＭＳ ゴシック" w:hAnsi="ＭＳ ゴシック" w:hint="eastAsia"/>
          <w:szCs w:val="21"/>
        </w:rPr>
        <w:t>，</w:t>
      </w:r>
      <w:r w:rsidR="00196D68" w:rsidRPr="00AB116E">
        <w:rPr>
          <w:rFonts w:ascii="ＭＳ ゴシック" w:eastAsia="ＭＳ ゴシック" w:hAnsi="ＭＳ ゴシック" w:hint="eastAsia"/>
          <w:szCs w:val="21"/>
        </w:rPr>
        <w:t>変更可</w:t>
      </w:r>
    </w:p>
    <w:p w:rsidR="003912C1" w:rsidRPr="00AB116E" w:rsidRDefault="00FF250C" w:rsidP="003912C1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AB116E">
        <w:rPr>
          <w:rFonts w:ascii="ＭＳ ゴシック" w:eastAsia="ＭＳ ゴシック" w:hAnsi="ＭＳ ゴシック" w:hint="eastAsia"/>
          <w:szCs w:val="21"/>
        </w:rPr>
        <w:t>令和</w:t>
      </w:r>
      <w:r w:rsidR="003912C1" w:rsidRPr="00AB116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9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644"/>
        <w:gridCol w:w="550"/>
        <w:gridCol w:w="880"/>
        <w:gridCol w:w="110"/>
        <w:gridCol w:w="829"/>
        <w:gridCol w:w="1481"/>
        <w:gridCol w:w="879"/>
        <w:gridCol w:w="2311"/>
        <w:gridCol w:w="995"/>
      </w:tblGrid>
      <w:tr w:rsidR="003912C1" w:rsidRPr="00AB116E" w:rsidTr="000A07B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080" w:type="dxa"/>
            <w:gridSpan w:val="4"/>
            <w:vAlign w:val="center"/>
          </w:tcPr>
          <w:p w:rsidR="003912C1" w:rsidRPr="00AB116E" w:rsidRDefault="003912C1" w:rsidP="00E87471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t>事業名</w:t>
            </w:r>
          </w:p>
        </w:tc>
        <w:tc>
          <w:tcPr>
            <w:tcW w:w="6605" w:type="dxa"/>
            <w:gridSpan w:val="6"/>
            <w:vAlign w:val="center"/>
          </w:tcPr>
          <w:p w:rsidR="003912C1" w:rsidRPr="00AB116E" w:rsidRDefault="003912C1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3912C1" w:rsidRPr="00AB116E" w:rsidTr="000A07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80" w:type="dxa"/>
            <w:gridSpan w:val="4"/>
            <w:vAlign w:val="center"/>
          </w:tcPr>
          <w:p w:rsidR="003912C1" w:rsidRPr="00AB116E" w:rsidRDefault="00A261EE" w:rsidP="00E87471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t>実施主担当者</w:t>
            </w:r>
            <w:r w:rsidR="003912C1" w:rsidRPr="00AB116E">
              <w:rPr>
                <w:rFonts w:ascii="ＭＳ ゴシック" w:eastAsia="ＭＳ ゴシック" w:hint="eastAsia"/>
              </w:rPr>
              <w:t>名</w:t>
            </w:r>
          </w:p>
          <w:p w:rsidR="004D3103" w:rsidRPr="00AB116E" w:rsidRDefault="003912C1" w:rsidP="00D93A80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t>所属部局・職名</w:t>
            </w:r>
          </w:p>
        </w:tc>
        <w:tc>
          <w:tcPr>
            <w:tcW w:w="6605" w:type="dxa"/>
            <w:gridSpan w:val="6"/>
            <w:vAlign w:val="center"/>
          </w:tcPr>
          <w:p w:rsidR="003912C1" w:rsidRPr="00AB116E" w:rsidRDefault="003912C1" w:rsidP="00E87471">
            <w:pPr>
              <w:rPr>
                <w:rFonts w:ascii="ＭＳ ゴシック" w:eastAsia="ＭＳ ゴシック" w:hint="eastAsia"/>
              </w:rPr>
            </w:pPr>
          </w:p>
          <w:p w:rsidR="004D3103" w:rsidRPr="00AB116E" w:rsidRDefault="004D3103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4D3103" w:rsidRPr="00AB116E" w:rsidTr="000A07B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80" w:type="dxa"/>
            <w:gridSpan w:val="4"/>
            <w:vAlign w:val="center"/>
          </w:tcPr>
          <w:p w:rsidR="004D3103" w:rsidRPr="00AB116E" w:rsidRDefault="004D3103" w:rsidP="00E87471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t>連絡担当者名（内線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Pr="00AB116E">
              <w:rPr>
                <w:rFonts w:ascii="ＭＳ ゴシック" w:eastAsia="ＭＳ ゴシック" w:hint="eastAsia"/>
              </w:rPr>
              <w:t>メール）</w:t>
            </w:r>
          </w:p>
        </w:tc>
        <w:tc>
          <w:tcPr>
            <w:tcW w:w="6605" w:type="dxa"/>
            <w:gridSpan w:val="6"/>
            <w:vAlign w:val="center"/>
          </w:tcPr>
          <w:p w:rsidR="004D3103" w:rsidRPr="00AB116E" w:rsidRDefault="0098734D" w:rsidP="0098734D">
            <w:pPr>
              <w:ind w:firstLineChars="1500" w:firstLine="3150"/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t>（　　　　　　　　　　　　　　）</w:t>
            </w:r>
          </w:p>
        </w:tc>
      </w:tr>
      <w:tr w:rsidR="000A07B1" w:rsidRPr="00AB116E" w:rsidTr="000A07B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080" w:type="dxa"/>
            <w:gridSpan w:val="4"/>
            <w:vAlign w:val="center"/>
          </w:tcPr>
          <w:p w:rsidR="0099534B" w:rsidRPr="00AB116E" w:rsidRDefault="000A07B1" w:rsidP="000A07B1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t>協力教職員</w:t>
            </w:r>
            <w:r w:rsidR="0099534B" w:rsidRPr="00AB116E">
              <w:rPr>
                <w:rFonts w:ascii="ＭＳ ゴシック" w:eastAsia="ＭＳ ゴシック" w:hint="eastAsia"/>
              </w:rPr>
              <w:t>名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9534B" w:rsidRPr="00AB116E">
              <w:rPr>
                <w:rFonts w:ascii="ＭＳ ゴシック" w:eastAsia="ＭＳ ゴシック" w:hint="eastAsia"/>
              </w:rPr>
              <w:t>所属部局・職名</w:t>
            </w:r>
          </w:p>
          <w:p w:rsidR="000A07B1" w:rsidRPr="00AB116E" w:rsidRDefault="0099534B" w:rsidP="0099534B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t>※</w:t>
            </w:r>
            <w:r w:rsidR="000A07B1" w:rsidRPr="00AB116E">
              <w:rPr>
                <w:rFonts w:ascii="ＭＳ ゴシック" w:eastAsia="ＭＳ ゴシック" w:hint="eastAsia"/>
              </w:rPr>
              <w:t>学生主催活動のみ</w:t>
            </w:r>
            <w:r w:rsidRPr="00AB116E">
              <w:rPr>
                <w:rFonts w:ascii="ＭＳ ゴシック" w:eastAsia="ＭＳ ゴシック" w:hint="eastAsia"/>
              </w:rPr>
              <w:t>記入</w:t>
            </w:r>
          </w:p>
        </w:tc>
        <w:tc>
          <w:tcPr>
            <w:tcW w:w="6605" w:type="dxa"/>
            <w:gridSpan w:val="6"/>
            <w:vAlign w:val="center"/>
          </w:tcPr>
          <w:p w:rsidR="000A07B1" w:rsidRPr="00AB116E" w:rsidRDefault="000A07B1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3912C1" w:rsidRPr="00AB116E" w:rsidTr="000A07B1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9685" w:type="dxa"/>
            <w:gridSpan w:val="10"/>
            <w:vAlign w:val="center"/>
          </w:tcPr>
          <w:p w:rsidR="003912C1" w:rsidRPr="00AB116E" w:rsidRDefault="003912C1" w:rsidP="00E87471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t>１．活動の目的</w:t>
            </w:r>
            <w:r w:rsidR="00A261EE" w:rsidRPr="00AB116E">
              <w:rPr>
                <w:rFonts w:ascii="ＭＳ ゴシック" w:eastAsia="ＭＳ ゴシック" w:hint="eastAsia"/>
              </w:rPr>
              <w:t>・目標</w:t>
            </w:r>
          </w:p>
        </w:tc>
      </w:tr>
      <w:tr w:rsidR="003912C1" w:rsidRPr="00AB116E" w:rsidTr="00047258">
        <w:tblPrEx>
          <w:tblCellMar>
            <w:top w:w="0" w:type="dxa"/>
            <w:bottom w:w="0" w:type="dxa"/>
          </w:tblCellMar>
        </w:tblPrEx>
        <w:trPr>
          <w:cantSplit/>
          <w:trHeight w:val="2899"/>
        </w:trPr>
        <w:tc>
          <w:tcPr>
            <w:tcW w:w="9685" w:type="dxa"/>
            <w:gridSpan w:val="10"/>
          </w:tcPr>
          <w:p w:rsidR="003912C1" w:rsidRPr="00AB116E" w:rsidRDefault="003912C1" w:rsidP="00E87471">
            <w:pPr>
              <w:rPr>
                <w:rFonts w:ascii="ＭＳ ゴシック" w:eastAsia="ＭＳ ゴシック" w:hint="eastAsia"/>
              </w:rPr>
            </w:pPr>
          </w:p>
          <w:p w:rsidR="003912C1" w:rsidRPr="00AB116E" w:rsidRDefault="003912C1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3912C1" w:rsidRPr="00AB116E" w:rsidTr="000A07B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9685" w:type="dxa"/>
            <w:gridSpan w:val="10"/>
            <w:vAlign w:val="center"/>
          </w:tcPr>
          <w:p w:rsidR="003912C1" w:rsidRPr="00AB116E" w:rsidRDefault="003912C1" w:rsidP="00A261EE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t>２．活動計画</w:t>
            </w:r>
            <w:r w:rsidR="00A261EE" w:rsidRPr="00AB116E">
              <w:rPr>
                <w:rFonts w:ascii="ＭＳ ゴシック" w:eastAsia="ＭＳ ゴシック" w:hint="eastAsia"/>
              </w:rPr>
              <w:t>（時期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場所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対象者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参加人数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A261EE" w:rsidRPr="00AB116E">
              <w:rPr>
                <w:rFonts w:ascii="ＭＳ ゴシック" w:eastAsia="ＭＳ ゴシック" w:hint="eastAsia"/>
              </w:rPr>
              <w:t>活動内容</w:t>
            </w:r>
            <w:r w:rsidR="00945E79" w:rsidRPr="00AB116E">
              <w:rPr>
                <w:rFonts w:ascii="ＭＳ ゴシック" w:eastAsia="ＭＳ ゴシック" w:hint="eastAsia"/>
              </w:rPr>
              <w:t>等</w:t>
            </w:r>
            <w:r w:rsidR="00EB3AF6" w:rsidRPr="00AB116E">
              <w:rPr>
                <w:rFonts w:ascii="ＭＳ ゴシック" w:eastAsia="ＭＳ ゴシック" w:hint="eastAsia"/>
              </w:rPr>
              <w:t>について記載必須</w:t>
            </w:r>
            <w:r w:rsidR="00A261EE" w:rsidRPr="00AB116E">
              <w:rPr>
                <w:rFonts w:ascii="ＭＳ ゴシック" w:eastAsia="ＭＳ ゴシック" w:hint="eastAsia"/>
              </w:rPr>
              <w:t>）</w:t>
            </w:r>
          </w:p>
        </w:tc>
      </w:tr>
      <w:tr w:rsidR="003912C1" w:rsidRPr="00AB116E" w:rsidTr="001C2FEE">
        <w:tblPrEx>
          <w:tblCellMar>
            <w:top w:w="0" w:type="dxa"/>
            <w:bottom w:w="0" w:type="dxa"/>
          </w:tblCellMar>
        </w:tblPrEx>
        <w:trPr>
          <w:cantSplit/>
          <w:trHeight w:val="5555"/>
        </w:trPr>
        <w:tc>
          <w:tcPr>
            <w:tcW w:w="9685" w:type="dxa"/>
            <w:gridSpan w:val="10"/>
          </w:tcPr>
          <w:p w:rsidR="003912C1" w:rsidRPr="00AB116E" w:rsidRDefault="003912C1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3912C1" w:rsidRPr="00AB116E" w:rsidTr="000A07B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9685" w:type="dxa"/>
            <w:gridSpan w:val="10"/>
            <w:vAlign w:val="center"/>
          </w:tcPr>
          <w:p w:rsidR="003912C1" w:rsidRPr="00AB116E" w:rsidRDefault="003912C1" w:rsidP="009D18F6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lastRenderedPageBreak/>
              <w:t>３．</w:t>
            </w:r>
            <w:r w:rsidR="009D18F6" w:rsidRPr="00AB116E">
              <w:rPr>
                <w:rFonts w:ascii="ＭＳ ゴシック" w:eastAsia="ＭＳ ゴシック" w:hint="eastAsia"/>
              </w:rPr>
              <w:t>実施体制（実施人数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D18F6" w:rsidRPr="00AB116E">
              <w:rPr>
                <w:rFonts w:ascii="ＭＳ ゴシック" w:eastAsia="ＭＳ ゴシック" w:hint="eastAsia"/>
              </w:rPr>
              <w:t>安全配慮</w:t>
            </w:r>
            <w:r w:rsidR="002938F2" w:rsidRPr="00AB116E">
              <w:rPr>
                <w:rFonts w:ascii="ＭＳ ゴシック" w:eastAsia="ＭＳ ゴシック" w:hint="eastAsia"/>
              </w:rPr>
              <w:t>，</w:t>
            </w:r>
            <w:r w:rsidR="009D18F6" w:rsidRPr="00AB116E">
              <w:rPr>
                <w:rFonts w:ascii="ＭＳ ゴシック" w:eastAsia="ＭＳ ゴシック" w:hint="eastAsia"/>
              </w:rPr>
              <w:t>広報活動等）</w:t>
            </w:r>
          </w:p>
        </w:tc>
      </w:tr>
      <w:tr w:rsidR="003912C1" w:rsidRPr="00AB116E" w:rsidTr="000A07B1">
        <w:tblPrEx>
          <w:tblCellMar>
            <w:top w:w="0" w:type="dxa"/>
            <w:bottom w:w="0" w:type="dxa"/>
          </w:tblCellMar>
        </w:tblPrEx>
        <w:trPr>
          <w:cantSplit/>
          <w:trHeight w:val="3808"/>
        </w:trPr>
        <w:tc>
          <w:tcPr>
            <w:tcW w:w="9685" w:type="dxa"/>
            <w:gridSpan w:val="10"/>
          </w:tcPr>
          <w:p w:rsidR="003912C1" w:rsidRPr="00AB116E" w:rsidRDefault="003912C1" w:rsidP="00E8747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3912C1" w:rsidRPr="00AB116E" w:rsidRDefault="003912C1" w:rsidP="00E87471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261EE" w:rsidRPr="00AB116E" w:rsidTr="000A07B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685" w:type="dxa"/>
            <w:gridSpan w:val="10"/>
          </w:tcPr>
          <w:p w:rsidR="00A261EE" w:rsidRPr="00AB116E" w:rsidRDefault="00A261EE" w:rsidP="0079498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B116E">
              <w:rPr>
                <w:rFonts w:ascii="ＭＳ ゴシック" w:eastAsia="ＭＳ ゴシック" w:hint="eastAsia"/>
              </w:rPr>
              <w:t>４．その他</w:t>
            </w:r>
            <w:r w:rsidR="00AA35B7" w:rsidRPr="00AB116E">
              <w:rPr>
                <w:rFonts w:ascii="ＭＳ ゴシック" w:eastAsia="ＭＳ ゴシック" w:hint="eastAsia"/>
              </w:rPr>
              <w:t>PRポイント</w:t>
            </w:r>
          </w:p>
        </w:tc>
      </w:tr>
      <w:tr w:rsidR="00A261EE" w:rsidRPr="00AB116E" w:rsidTr="00890B01">
        <w:tblPrEx>
          <w:tblCellMar>
            <w:top w:w="0" w:type="dxa"/>
            <w:bottom w:w="0" w:type="dxa"/>
          </w:tblCellMar>
        </w:tblPrEx>
        <w:trPr>
          <w:cantSplit/>
          <w:trHeight w:val="3025"/>
        </w:trPr>
        <w:tc>
          <w:tcPr>
            <w:tcW w:w="9685" w:type="dxa"/>
            <w:gridSpan w:val="10"/>
            <w:tcBorders>
              <w:bottom w:val="single" w:sz="4" w:space="0" w:color="auto"/>
            </w:tcBorders>
          </w:tcPr>
          <w:p w:rsidR="00A261EE" w:rsidRPr="00AB116E" w:rsidRDefault="00A70BBC" w:rsidP="00E87471">
            <w:pPr>
              <w:rPr>
                <w:rFonts w:ascii="ＭＳ 明朝" w:hAnsi="ＭＳ 明朝" w:hint="eastAsia"/>
                <w:szCs w:val="21"/>
              </w:rPr>
            </w:pPr>
            <w:r w:rsidRPr="00AB116E">
              <w:rPr>
                <w:rFonts w:ascii="ＭＳ 明朝" w:hAnsi="ＭＳ 明朝" w:hint="eastAsia"/>
                <w:szCs w:val="21"/>
              </w:rPr>
              <w:t>□</w:t>
            </w:r>
            <w:r w:rsidR="00794985" w:rsidRPr="00AB116E">
              <w:rPr>
                <w:rFonts w:ascii="ＭＳ 明朝" w:hAnsi="ＭＳ 明朝" w:hint="eastAsia"/>
                <w:szCs w:val="21"/>
              </w:rPr>
              <w:t>卒業生・地域社会・企業等との連携等</w:t>
            </w:r>
          </w:p>
          <w:p w:rsidR="00794985" w:rsidRPr="00AB116E" w:rsidRDefault="00794985" w:rsidP="00E87471">
            <w:pPr>
              <w:rPr>
                <w:rFonts w:ascii="ＭＳ 明朝" w:hAnsi="ＭＳ 明朝" w:hint="eastAsia"/>
                <w:szCs w:val="21"/>
              </w:rPr>
            </w:pPr>
          </w:p>
          <w:p w:rsidR="00794985" w:rsidRPr="00AB116E" w:rsidRDefault="00794985" w:rsidP="00E87471">
            <w:pPr>
              <w:rPr>
                <w:rFonts w:ascii="ＭＳ 明朝" w:hAnsi="ＭＳ 明朝" w:hint="eastAsia"/>
                <w:szCs w:val="21"/>
              </w:rPr>
            </w:pPr>
          </w:p>
          <w:p w:rsidR="00794985" w:rsidRPr="00AB116E" w:rsidRDefault="00794985" w:rsidP="00E87471">
            <w:pPr>
              <w:rPr>
                <w:rFonts w:ascii="ＭＳ 明朝" w:hAnsi="ＭＳ 明朝" w:hint="eastAsia"/>
                <w:szCs w:val="21"/>
              </w:rPr>
            </w:pPr>
          </w:p>
          <w:p w:rsidR="00190CAF" w:rsidRPr="00AB116E" w:rsidRDefault="00190CAF" w:rsidP="00E87471">
            <w:pPr>
              <w:rPr>
                <w:rFonts w:ascii="ＭＳ 明朝" w:hAnsi="ＭＳ 明朝" w:hint="eastAsia"/>
                <w:szCs w:val="21"/>
              </w:rPr>
            </w:pPr>
          </w:p>
          <w:p w:rsidR="00AA35B7" w:rsidRPr="00AB116E" w:rsidRDefault="00AA35B7" w:rsidP="00E87471">
            <w:pPr>
              <w:rPr>
                <w:rFonts w:ascii="ＭＳ 明朝" w:hAnsi="ＭＳ 明朝" w:hint="eastAsia"/>
                <w:szCs w:val="21"/>
              </w:rPr>
            </w:pPr>
          </w:p>
          <w:p w:rsidR="00794985" w:rsidRPr="00AB116E" w:rsidRDefault="00A70BBC" w:rsidP="00AA35B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B116E">
              <w:rPr>
                <w:rFonts w:ascii="ＭＳ 明朝" w:hAnsi="ＭＳ 明朝" w:hint="eastAsia"/>
                <w:szCs w:val="21"/>
              </w:rPr>
              <w:t>□</w:t>
            </w:r>
            <w:r w:rsidR="00794985" w:rsidRPr="00AB116E">
              <w:rPr>
                <w:rFonts w:ascii="ＭＳ 明朝" w:hAnsi="ＭＳ 明朝" w:hint="eastAsia"/>
                <w:szCs w:val="21"/>
              </w:rPr>
              <w:t>同じ活動で</w:t>
            </w:r>
            <w:r w:rsidRPr="00AB116E">
              <w:rPr>
                <w:rFonts w:ascii="ＭＳ 明朝" w:hAnsi="ＭＳ 明朝" w:hint="eastAsia"/>
                <w:szCs w:val="21"/>
              </w:rPr>
              <w:t>過去に</w:t>
            </w:r>
            <w:r w:rsidR="00794985" w:rsidRPr="00AB116E">
              <w:rPr>
                <w:rFonts w:ascii="ＭＳ 明朝" w:hAnsi="ＭＳ 明朝" w:hint="eastAsia"/>
                <w:szCs w:val="21"/>
              </w:rPr>
              <w:t>採択</w:t>
            </w:r>
            <w:r w:rsidRPr="00AB116E">
              <w:rPr>
                <w:rFonts w:ascii="ＭＳ 明朝" w:hAnsi="ＭＳ 明朝" w:hint="eastAsia"/>
                <w:szCs w:val="21"/>
              </w:rPr>
              <w:t>され</w:t>
            </w:r>
            <w:r w:rsidR="00190CAF" w:rsidRPr="00AB116E">
              <w:rPr>
                <w:rFonts w:ascii="ＭＳ 明朝" w:hAnsi="ＭＳ 明朝" w:hint="eastAsia"/>
                <w:szCs w:val="21"/>
              </w:rPr>
              <w:t>た</w:t>
            </w:r>
            <w:r w:rsidRPr="00AB116E">
              <w:rPr>
                <w:rFonts w:ascii="ＭＳ 明朝" w:hAnsi="ＭＳ 明朝" w:hint="eastAsia"/>
                <w:szCs w:val="21"/>
              </w:rPr>
              <w:t>場合</w:t>
            </w:r>
            <w:r w:rsidR="002938F2" w:rsidRPr="00AB116E">
              <w:rPr>
                <w:rFonts w:ascii="ＭＳ 明朝" w:hAnsi="ＭＳ 明朝" w:hint="eastAsia"/>
                <w:szCs w:val="21"/>
              </w:rPr>
              <w:t>，</w:t>
            </w:r>
            <w:r w:rsidR="00EB3AF6" w:rsidRPr="00AB116E">
              <w:rPr>
                <w:rFonts w:ascii="ＭＳ 明朝" w:hAnsi="ＭＳ 明朝" w:hint="eastAsia"/>
                <w:szCs w:val="21"/>
              </w:rPr>
              <w:t>採択年度及び</w:t>
            </w:r>
            <w:r w:rsidRPr="00AB116E">
              <w:rPr>
                <w:rFonts w:ascii="ＭＳ 明朝" w:hAnsi="ＭＳ 明朝" w:hint="eastAsia"/>
                <w:szCs w:val="21"/>
              </w:rPr>
              <w:t>今回の活動との</w:t>
            </w:r>
            <w:r w:rsidR="00190CAF" w:rsidRPr="00AB116E">
              <w:rPr>
                <w:rFonts w:ascii="ＭＳ 明朝" w:hAnsi="ＭＳ 明朝" w:hint="eastAsia"/>
                <w:szCs w:val="21"/>
              </w:rPr>
              <w:t>異なる点</w:t>
            </w:r>
          </w:p>
        </w:tc>
      </w:tr>
      <w:tr w:rsidR="003912C1" w:rsidRPr="00AB116E" w:rsidTr="000A07B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650" w:type="dxa"/>
            <w:gridSpan w:val="2"/>
            <w:vAlign w:val="center"/>
          </w:tcPr>
          <w:p w:rsidR="003912C1" w:rsidRPr="00AB116E" w:rsidRDefault="00945E79" w:rsidP="00E87471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t>５</w:t>
            </w:r>
            <w:r w:rsidR="003912C1" w:rsidRPr="00AB116E">
              <w:rPr>
                <w:rFonts w:ascii="ＭＳ ゴシック" w:eastAsia="ＭＳ ゴシック" w:hint="eastAsia"/>
              </w:rPr>
              <w:t>．申請総額</w:t>
            </w:r>
          </w:p>
        </w:tc>
        <w:tc>
          <w:tcPr>
            <w:tcW w:w="2369" w:type="dxa"/>
            <w:gridSpan w:val="4"/>
            <w:vAlign w:val="center"/>
          </w:tcPr>
          <w:p w:rsidR="003912C1" w:rsidRPr="00AB116E" w:rsidRDefault="003912C1" w:rsidP="00E87471">
            <w:pPr>
              <w:rPr>
                <w:rFonts w:ascii="ＭＳ ゴシック" w:eastAsia="ＭＳ ゴシック" w:hint="eastAsia"/>
              </w:rPr>
            </w:pPr>
            <w:r w:rsidRPr="00AB116E">
              <w:rPr>
                <w:rFonts w:ascii="ＭＳ ゴシック" w:eastAsia="ＭＳ ゴシック" w:hint="eastAsia"/>
              </w:rPr>
              <w:t xml:space="preserve">　　　　　　　千円</w:t>
            </w:r>
          </w:p>
        </w:tc>
        <w:tc>
          <w:tcPr>
            <w:tcW w:w="5666" w:type="dxa"/>
            <w:gridSpan w:val="4"/>
          </w:tcPr>
          <w:p w:rsidR="003912C1" w:rsidRPr="00AB116E" w:rsidRDefault="003912C1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3912C1" w:rsidTr="000A07B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685" w:type="dxa"/>
            <w:gridSpan w:val="10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使　　　　　用　　　　　内　　　　　訳　（単位：千円）</w:t>
            </w:r>
          </w:p>
        </w:tc>
      </w:tr>
      <w:tr w:rsidR="003912C1" w:rsidTr="009D18F6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190" w:type="dxa"/>
            <w:gridSpan w:val="5"/>
            <w:vAlign w:val="center"/>
          </w:tcPr>
          <w:p w:rsidR="003912C1" w:rsidRPr="00F77C04" w:rsidRDefault="009D18F6" w:rsidP="009D18F6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物品費</w:t>
            </w:r>
          </w:p>
        </w:tc>
        <w:tc>
          <w:tcPr>
            <w:tcW w:w="3189" w:type="dxa"/>
            <w:gridSpan w:val="3"/>
            <w:vAlign w:val="center"/>
          </w:tcPr>
          <w:p w:rsidR="003912C1" w:rsidRPr="00F77C04" w:rsidRDefault="009D18F6" w:rsidP="009D18F6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旅費・謝金</w:t>
            </w:r>
          </w:p>
        </w:tc>
        <w:tc>
          <w:tcPr>
            <w:tcW w:w="3306" w:type="dxa"/>
            <w:gridSpan w:val="2"/>
            <w:vAlign w:val="center"/>
          </w:tcPr>
          <w:p w:rsidR="003912C1" w:rsidRPr="00F77C04" w:rsidRDefault="003912C1" w:rsidP="0098734D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その他</w:t>
            </w:r>
            <w:r w:rsidRPr="00F77C04">
              <w:rPr>
                <w:rFonts w:ascii="ＭＳ ゴシック" w:eastAsia="ＭＳ ゴシック" w:hint="eastAsia"/>
                <w:sz w:val="20"/>
              </w:rPr>
              <w:t>（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印刷製本費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通信運搬</w:t>
            </w:r>
            <w:r w:rsidRPr="00F77C04">
              <w:rPr>
                <w:rFonts w:ascii="ＭＳ ゴシック" w:eastAsia="ＭＳ ゴシック" w:hint="eastAsia"/>
                <w:sz w:val="20"/>
              </w:rPr>
              <w:t>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会議費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役務費</w:t>
            </w:r>
            <w:r w:rsidR="002938F2">
              <w:rPr>
                <w:rFonts w:ascii="ＭＳ ゴシック" w:eastAsia="ＭＳ ゴシック" w:hint="eastAsia"/>
                <w:sz w:val="20"/>
              </w:rPr>
              <w:t>，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傷害保険料</w:t>
            </w:r>
            <w:r w:rsidRPr="00F77C04">
              <w:rPr>
                <w:rFonts w:ascii="ＭＳ ゴシック" w:eastAsia="ＭＳ ゴシック" w:hint="eastAsia"/>
                <w:sz w:val="20"/>
              </w:rPr>
              <w:t>等）</w:t>
            </w:r>
          </w:p>
        </w:tc>
      </w:tr>
      <w:tr w:rsidR="003912C1" w:rsidTr="009D18F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200" w:type="dxa"/>
            <w:gridSpan w:val="3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990" w:type="dxa"/>
            <w:gridSpan w:val="2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2310" w:type="dxa"/>
            <w:gridSpan w:val="2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879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2311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995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</w:tr>
      <w:tr w:rsidR="003912C1" w:rsidTr="00047258">
        <w:tblPrEx>
          <w:tblCellMar>
            <w:top w:w="0" w:type="dxa"/>
            <w:bottom w:w="0" w:type="dxa"/>
          </w:tblCellMar>
        </w:tblPrEx>
        <w:trPr>
          <w:trHeight w:val="3825"/>
        </w:trPr>
        <w:tc>
          <w:tcPr>
            <w:tcW w:w="2200" w:type="dxa"/>
            <w:gridSpan w:val="3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990" w:type="dxa"/>
            <w:gridSpan w:val="2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2310" w:type="dxa"/>
            <w:gridSpan w:val="2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879" w:type="dxa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2311" w:type="dxa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995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</w:tc>
      </w:tr>
      <w:tr w:rsidR="000A07B1" w:rsidTr="009D18F6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34"/>
        </w:trPr>
        <w:tc>
          <w:tcPr>
            <w:tcW w:w="9679" w:type="dxa"/>
            <w:gridSpan w:val="9"/>
          </w:tcPr>
          <w:p w:rsidR="000A07B1" w:rsidRPr="00F77C04" w:rsidRDefault="000A07B1" w:rsidP="009D18F6">
            <w:pPr>
              <w:pStyle w:val="aa"/>
              <w:ind w:left="-6" w:right="1680"/>
              <w:jc w:val="both"/>
              <w:rPr>
                <w:lang w:eastAsia="ja-JP"/>
              </w:rPr>
            </w:pPr>
            <w:r w:rsidRPr="00F77C04">
              <w:rPr>
                <w:rFonts w:ascii="ＭＳ ゴシック" w:eastAsia="ＭＳ ゴシック" w:hint="eastAsia"/>
                <w:lang w:eastAsia="ja-JP"/>
              </w:rPr>
              <w:t>６</w:t>
            </w:r>
            <w:r w:rsidRPr="00F77C04">
              <w:rPr>
                <w:rFonts w:ascii="ＭＳ ゴシック" w:eastAsia="ＭＳ ゴシック" w:hint="eastAsia"/>
              </w:rPr>
              <w:t>．</w:t>
            </w:r>
            <w:r w:rsidR="0099534B" w:rsidRPr="00F77C04">
              <w:rPr>
                <w:rFonts w:ascii="ＭＳ ゴシック" w:eastAsia="ＭＳ ゴシック" w:hint="eastAsia"/>
                <w:lang w:eastAsia="ja-JP"/>
              </w:rPr>
              <w:t>他の</w:t>
            </w:r>
            <w:r w:rsidR="009D18F6" w:rsidRPr="00F77C04">
              <w:rPr>
                <w:rFonts w:ascii="ＭＳ ゴシック" w:eastAsia="ＭＳ ゴシック" w:hint="eastAsia"/>
                <w:lang w:eastAsia="ja-JP"/>
              </w:rPr>
              <w:t>財源</w:t>
            </w:r>
            <w:r w:rsidR="0099534B" w:rsidRPr="00F77C04">
              <w:rPr>
                <w:rFonts w:ascii="ＭＳ ゴシック" w:eastAsia="ＭＳ ゴシック" w:hint="eastAsia"/>
                <w:lang w:eastAsia="ja-JP"/>
              </w:rPr>
              <w:t>や補助金</w:t>
            </w:r>
          </w:p>
        </w:tc>
      </w:tr>
      <w:tr w:rsidR="000A07B1" w:rsidTr="009D18F6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600"/>
        </w:trPr>
        <w:tc>
          <w:tcPr>
            <w:tcW w:w="9679" w:type="dxa"/>
            <w:gridSpan w:val="9"/>
          </w:tcPr>
          <w:p w:rsidR="000A07B1" w:rsidRPr="00F77C04" w:rsidRDefault="0099534B" w:rsidP="0099534B">
            <w:pPr>
              <w:pStyle w:val="aa"/>
              <w:tabs>
                <w:tab w:val="left" w:pos="9393"/>
              </w:tabs>
              <w:ind w:left="-6" w:right="88"/>
              <w:jc w:val="both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□有（予算名又は補助機関名：　　　　　　　　　　　　　　　　　　</w:t>
            </w:r>
            <w:r w:rsidR="009D697B"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　　　　　　　　　</w:t>
            </w: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　　　　　　）</w:t>
            </w:r>
          </w:p>
          <w:p w:rsidR="0099534B" w:rsidRPr="00F77C04" w:rsidRDefault="0099534B" w:rsidP="0099534B">
            <w:pPr>
              <w:pStyle w:val="aa"/>
              <w:ind w:left="-6" w:right="1680"/>
              <w:jc w:val="both"/>
              <w:rPr>
                <w:lang w:eastAsia="ja-JP"/>
              </w:rPr>
            </w:pP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>□無</w:t>
            </w:r>
          </w:p>
        </w:tc>
      </w:tr>
    </w:tbl>
    <w:p w:rsidR="001E303C" w:rsidRPr="00FB6325" w:rsidRDefault="001E303C" w:rsidP="000C1FFA">
      <w:pPr>
        <w:pStyle w:val="aa"/>
        <w:ind w:right="1680"/>
        <w:jc w:val="both"/>
        <w:rPr>
          <w:rFonts w:hint="eastAsia"/>
          <w:lang w:eastAsia="ja-JP"/>
        </w:rPr>
      </w:pPr>
    </w:p>
    <w:sectPr w:rsidR="001E303C" w:rsidRPr="00FB6325" w:rsidSect="00B610A6">
      <w:headerReference w:type="default" r:id="rId7"/>
      <w:pgSz w:w="11906" w:h="16838"/>
      <w:pgMar w:top="1134" w:right="127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D1" w:rsidRDefault="002E78D1" w:rsidP="00ED5CC3">
      <w:r>
        <w:separator/>
      </w:r>
    </w:p>
  </w:endnote>
  <w:endnote w:type="continuationSeparator" w:id="0">
    <w:p w:rsidR="002E78D1" w:rsidRDefault="002E78D1" w:rsidP="00ED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D1" w:rsidRDefault="002E78D1" w:rsidP="00ED5CC3">
      <w:r>
        <w:separator/>
      </w:r>
    </w:p>
  </w:footnote>
  <w:footnote w:type="continuationSeparator" w:id="0">
    <w:p w:rsidR="002E78D1" w:rsidRDefault="002E78D1" w:rsidP="00ED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94" w:rsidRDefault="00034194" w:rsidP="00047258">
    <w:pPr>
      <w:pStyle w:val="ac"/>
      <w:jc w:val="right"/>
      <w:rPr>
        <w:lang w:eastAsia="ja-JP"/>
      </w:rPr>
    </w:pPr>
    <w:r>
      <w:rPr>
        <w:rFonts w:hint="eastAsia"/>
        <w:lang w:eastAsia="ja-JP"/>
      </w:rPr>
      <w:t>別添様式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015A6"/>
    <w:multiLevelType w:val="hybridMultilevel"/>
    <w:tmpl w:val="7A1036AA"/>
    <w:lvl w:ilvl="0" w:tplc="5E32F9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18EB"/>
    <w:multiLevelType w:val="hybridMultilevel"/>
    <w:tmpl w:val="5478D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8F6F87"/>
    <w:multiLevelType w:val="hybridMultilevel"/>
    <w:tmpl w:val="337A31A6"/>
    <w:lvl w:ilvl="0" w:tplc="39B8CFD8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C572A8"/>
    <w:multiLevelType w:val="hybridMultilevel"/>
    <w:tmpl w:val="DD8A96E2"/>
    <w:lvl w:ilvl="0" w:tplc="D8C218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447A6"/>
    <w:multiLevelType w:val="hybridMultilevel"/>
    <w:tmpl w:val="3D76481C"/>
    <w:lvl w:ilvl="0" w:tplc="C3AAD8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6"/>
    <w:rsid w:val="0000596F"/>
    <w:rsid w:val="00010DF9"/>
    <w:rsid w:val="00026665"/>
    <w:rsid w:val="00034194"/>
    <w:rsid w:val="000404EF"/>
    <w:rsid w:val="00047258"/>
    <w:rsid w:val="00055F54"/>
    <w:rsid w:val="00061D59"/>
    <w:rsid w:val="0007330A"/>
    <w:rsid w:val="00093038"/>
    <w:rsid w:val="000A07B1"/>
    <w:rsid w:val="000A4473"/>
    <w:rsid w:val="000A722A"/>
    <w:rsid w:val="000B3280"/>
    <w:rsid w:val="000C1FFA"/>
    <w:rsid w:val="000E574B"/>
    <w:rsid w:val="000E587B"/>
    <w:rsid w:val="000F1A41"/>
    <w:rsid w:val="000F6BE0"/>
    <w:rsid w:val="00122457"/>
    <w:rsid w:val="0013618F"/>
    <w:rsid w:val="00140750"/>
    <w:rsid w:val="001753CF"/>
    <w:rsid w:val="00190CAF"/>
    <w:rsid w:val="00196D68"/>
    <w:rsid w:val="001C2FEE"/>
    <w:rsid w:val="001C696B"/>
    <w:rsid w:val="001E303C"/>
    <w:rsid w:val="001F6E62"/>
    <w:rsid w:val="0020037A"/>
    <w:rsid w:val="00210C8E"/>
    <w:rsid w:val="00212EC5"/>
    <w:rsid w:val="00224911"/>
    <w:rsid w:val="00250B4E"/>
    <w:rsid w:val="00281A7F"/>
    <w:rsid w:val="00284542"/>
    <w:rsid w:val="00286F66"/>
    <w:rsid w:val="002927D0"/>
    <w:rsid w:val="00292936"/>
    <w:rsid w:val="002938F2"/>
    <w:rsid w:val="002E1F07"/>
    <w:rsid w:val="002E78D1"/>
    <w:rsid w:val="00312BEA"/>
    <w:rsid w:val="0031391B"/>
    <w:rsid w:val="00321B9C"/>
    <w:rsid w:val="00322213"/>
    <w:rsid w:val="00322240"/>
    <w:rsid w:val="00334D33"/>
    <w:rsid w:val="00336262"/>
    <w:rsid w:val="0034457A"/>
    <w:rsid w:val="00367EFC"/>
    <w:rsid w:val="00367F6E"/>
    <w:rsid w:val="00382C16"/>
    <w:rsid w:val="00387384"/>
    <w:rsid w:val="003912C1"/>
    <w:rsid w:val="003B0E00"/>
    <w:rsid w:val="003C3474"/>
    <w:rsid w:val="003D0D7D"/>
    <w:rsid w:val="003D110E"/>
    <w:rsid w:val="003E40A6"/>
    <w:rsid w:val="004348A9"/>
    <w:rsid w:val="0046374C"/>
    <w:rsid w:val="00471C49"/>
    <w:rsid w:val="00475A1C"/>
    <w:rsid w:val="004B3723"/>
    <w:rsid w:val="004D3103"/>
    <w:rsid w:val="004E3423"/>
    <w:rsid w:val="004E41AE"/>
    <w:rsid w:val="00500BC4"/>
    <w:rsid w:val="00501B9A"/>
    <w:rsid w:val="00512507"/>
    <w:rsid w:val="0059535F"/>
    <w:rsid w:val="005B7BEE"/>
    <w:rsid w:val="005F4351"/>
    <w:rsid w:val="0062739D"/>
    <w:rsid w:val="006513B6"/>
    <w:rsid w:val="0066322D"/>
    <w:rsid w:val="00667397"/>
    <w:rsid w:val="00667684"/>
    <w:rsid w:val="00681863"/>
    <w:rsid w:val="006D6EB1"/>
    <w:rsid w:val="006E583D"/>
    <w:rsid w:val="006E7DFC"/>
    <w:rsid w:val="007010C4"/>
    <w:rsid w:val="00702459"/>
    <w:rsid w:val="0071086E"/>
    <w:rsid w:val="00715548"/>
    <w:rsid w:val="00716C47"/>
    <w:rsid w:val="00725E48"/>
    <w:rsid w:val="007418EB"/>
    <w:rsid w:val="007426D0"/>
    <w:rsid w:val="007435AE"/>
    <w:rsid w:val="00753578"/>
    <w:rsid w:val="00771244"/>
    <w:rsid w:val="00794985"/>
    <w:rsid w:val="007B6880"/>
    <w:rsid w:val="007C6978"/>
    <w:rsid w:val="007E5077"/>
    <w:rsid w:val="00860E2E"/>
    <w:rsid w:val="008763D2"/>
    <w:rsid w:val="00883FC3"/>
    <w:rsid w:val="008867A4"/>
    <w:rsid w:val="00890B01"/>
    <w:rsid w:val="0089383B"/>
    <w:rsid w:val="008B48C2"/>
    <w:rsid w:val="008B4B5F"/>
    <w:rsid w:val="008C2684"/>
    <w:rsid w:val="008D0799"/>
    <w:rsid w:val="008E305A"/>
    <w:rsid w:val="008F6459"/>
    <w:rsid w:val="009375FE"/>
    <w:rsid w:val="00937793"/>
    <w:rsid w:val="00937EBF"/>
    <w:rsid w:val="00945E79"/>
    <w:rsid w:val="00974991"/>
    <w:rsid w:val="00977946"/>
    <w:rsid w:val="00977A2B"/>
    <w:rsid w:val="0098734D"/>
    <w:rsid w:val="0099534B"/>
    <w:rsid w:val="00996C0E"/>
    <w:rsid w:val="009A1897"/>
    <w:rsid w:val="009D18F6"/>
    <w:rsid w:val="009D697B"/>
    <w:rsid w:val="009E08DB"/>
    <w:rsid w:val="009E7555"/>
    <w:rsid w:val="009F18E5"/>
    <w:rsid w:val="009F3630"/>
    <w:rsid w:val="009F678F"/>
    <w:rsid w:val="00A13456"/>
    <w:rsid w:val="00A178B5"/>
    <w:rsid w:val="00A261EE"/>
    <w:rsid w:val="00A26484"/>
    <w:rsid w:val="00A6133B"/>
    <w:rsid w:val="00A70BBC"/>
    <w:rsid w:val="00A84574"/>
    <w:rsid w:val="00AA35B7"/>
    <w:rsid w:val="00AA6D4F"/>
    <w:rsid w:val="00AB116E"/>
    <w:rsid w:val="00AB2D31"/>
    <w:rsid w:val="00AE6D4E"/>
    <w:rsid w:val="00B27847"/>
    <w:rsid w:val="00B27A2F"/>
    <w:rsid w:val="00B44017"/>
    <w:rsid w:val="00B44066"/>
    <w:rsid w:val="00B5287A"/>
    <w:rsid w:val="00B53504"/>
    <w:rsid w:val="00B54BA1"/>
    <w:rsid w:val="00B610A6"/>
    <w:rsid w:val="00B6481F"/>
    <w:rsid w:val="00B86EDA"/>
    <w:rsid w:val="00C07C88"/>
    <w:rsid w:val="00C113F4"/>
    <w:rsid w:val="00C11EB8"/>
    <w:rsid w:val="00C212A6"/>
    <w:rsid w:val="00CB0649"/>
    <w:rsid w:val="00CB650D"/>
    <w:rsid w:val="00CD4B1F"/>
    <w:rsid w:val="00D016A7"/>
    <w:rsid w:val="00D23DBA"/>
    <w:rsid w:val="00D24B97"/>
    <w:rsid w:val="00D3650F"/>
    <w:rsid w:val="00D71DD9"/>
    <w:rsid w:val="00D76040"/>
    <w:rsid w:val="00D80518"/>
    <w:rsid w:val="00D93A80"/>
    <w:rsid w:val="00DA19A8"/>
    <w:rsid w:val="00DA760C"/>
    <w:rsid w:val="00DC1EE5"/>
    <w:rsid w:val="00DC410F"/>
    <w:rsid w:val="00DC4E36"/>
    <w:rsid w:val="00DD5B5B"/>
    <w:rsid w:val="00DD70BF"/>
    <w:rsid w:val="00DE32C0"/>
    <w:rsid w:val="00E21AA6"/>
    <w:rsid w:val="00E375F6"/>
    <w:rsid w:val="00E40E36"/>
    <w:rsid w:val="00E83CB5"/>
    <w:rsid w:val="00E85AD4"/>
    <w:rsid w:val="00E87471"/>
    <w:rsid w:val="00E913FB"/>
    <w:rsid w:val="00EA510E"/>
    <w:rsid w:val="00EA56A0"/>
    <w:rsid w:val="00EB3AF6"/>
    <w:rsid w:val="00ED4313"/>
    <w:rsid w:val="00ED5CC3"/>
    <w:rsid w:val="00F05B19"/>
    <w:rsid w:val="00F15B29"/>
    <w:rsid w:val="00F263A2"/>
    <w:rsid w:val="00F3423E"/>
    <w:rsid w:val="00F41ED1"/>
    <w:rsid w:val="00F50852"/>
    <w:rsid w:val="00F70DD9"/>
    <w:rsid w:val="00F74BEE"/>
    <w:rsid w:val="00F77C04"/>
    <w:rsid w:val="00F924C6"/>
    <w:rsid w:val="00FB307A"/>
    <w:rsid w:val="00FB6325"/>
    <w:rsid w:val="00FC261E"/>
    <w:rsid w:val="00FD032C"/>
    <w:rsid w:val="00FD0F14"/>
    <w:rsid w:val="00FE1C0B"/>
    <w:rsid w:val="00FE1F21"/>
    <w:rsid w:val="00FF250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DDC8A-1E29-49EC-B7B7-04098826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924C6"/>
    <w:rPr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F924C6"/>
    <w:pPr>
      <w:ind w:leftChars="400" w:left="840"/>
    </w:pPr>
  </w:style>
  <w:style w:type="character" w:customStyle="1" w:styleId="a4">
    <w:name w:val="日付 (文字)"/>
    <w:link w:val="a3"/>
    <w:uiPriority w:val="99"/>
    <w:semiHidden/>
    <w:locked/>
    <w:rsid w:val="00F924C6"/>
    <w:rPr>
      <w:rFonts w:cs="Times New Roman"/>
    </w:rPr>
  </w:style>
  <w:style w:type="table" w:styleId="a6">
    <w:name w:val="Table Grid"/>
    <w:basedOn w:val="a1"/>
    <w:uiPriority w:val="99"/>
    <w:rsid w:val="0093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9377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B6325"/>
    <w:pPr>
      <w:jc w:val="center"/>
    </w:pPr>
    <w:rPr>
      <w:kern w:val="0"/>
      <w:szCs w:val="21"/>
      <w:lang w:val="x-none" w:eastAsia="x-none"/>
    </w:rPr>
  </w:style>
  <w:style w:type="paragraph" w:styleId="aa">
    <w:name w:val="Closing"/>
    <w:basedOn w:val="a"/>
    <w:link w:val="ab"/>
    <w:uiPriority w:val="99"/>
    <w:rsid w:val="00FB6325"/>
    <w:pPr>
      <w:jc w:val="right"/>
    </w:pPr>
    <w:rPr>
      <w:kern w:val="0"/>
      <w:szCs w:val="21"/>
      <w:lang w:val="x-none" w:eastAsia="x-none"/>
    </w:rPr>
  </w:style>
  <w:style w:type="character" w:customStyle="1" w:styleId="a9">
    <w:name w:val="記 (文字)"/>
    <w:link w:val="a8"/>
    <w:uiPriority w:val="99"/>
    <w:locked/>
    <w:rsid w:val="00FB6325"/>
    <w:rPr>
      <w:rFonts w:cs="Times New Roman"/>
      <w:sz w:val="21"/>
      <w:szCs w:val="21"/>
    </w:rPr>
  </w:style>
  <w:style w:type="paragraph" w:styleId="ac">
    <w:name w:val="header"/>
    <w:basedOn w:val="a"/>
    <w:link w:val="ad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b">
    <w:name w:val="結語 (文字)"/>
    <w:link w:val="aa"/>
    <w:uiPriority w:val="99"/>
    <w:locked/>
    <w:rsid w:val="00FB6325"/>
    <w:rPr>
      <w:rFonts w:cs="Times New Roman"/>
      <w:sz w:val="21"/>
      <w:szCs w:val="21"/>
    </w:rPr>
  </w:style>
  <w:style w:type="paragraph" w:styleId="ae">
    <w:name w:val="footer"/>
    <w:basedOn w:val="a"/>
    <w:link w:val="af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ED5CC3"/>
    <w:rPr>
      <w:rFonts w:cs="Times New Roman"/>
      <w:kern w:val="2"/>
      <w:sz w:val="22"/>
      <w:szCs w:val="22"/>
    </w:rPr>
  </w:style>
  <w:style w:type="character" w:customStyle="1" w:styleId="af">
    <w:name w:val="フッター (文字)"/>
    <w:link w:val="ae"/>
    <w:uiPriority w:val="99"/>
    <w:semiHidden/>
    <w:locked/>
    <w:rsid w:val="00ED5CC3"/>
    <w:rPr>
      <w:rFonts w:cs="Times New Roman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45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45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340</Characters>
  <Application>Microsoft Office Word</Application>
  <DocSecurity>0</DocSecurity>
  <Lines>18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</vt:lpstr>
    </vt:vector>
  </TitlesOfParts>
  <Company>東京工業大学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subject/>
  <dc:creator>Administrator</dc:creator>
  <cp:keywords/>
  <cp:lastModifiedBy>LV20-172Au</cp:lastModifiedBy>
  <cp:revision>2</cp:revision>
  <cp:lastPrinted>2021-08-16T07:34:00Z</cp:lastPrinted>
  <dcterms:created xsi:type="dcterms:W3CDTF">2022-05-18T08:22:00Z</dcterms:created>
  <dcterms:modified xsi:type="dcterms:W3CDTF">2022-05-18T08:22:00Z</dcterms:modified>
</cp:coreProperties>
</file>