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BA11B" w14:textId="77777777" w:rsidR="001F5806" w:rsidRDefault="001F5806">
      <w:pPr>
        <w:adjustRightInd/>
        <w:rPr>
          <w:rFonts w:ascii="ＭＳ 明朝"/>
          <w:spacing w:val="2"/>
        </w:rPr>
      </w:pPr>
    </w:p>
    <w:p w14:paraId="27B03AA4" w14:textId="77777777" w:rsidR="001F5806" w:rsidRDefault="001F5806">
      <w:pPr>
        <w:adjustRightInd/>
        <w:rPr>
          <w:rFonts w:ascii="ＭＳ 明朝"/>
          <w:spacing w:val="2"/>
        </w:rPr>
      </w:pPr>
    </w:p>
    <w:p w14:paraId="2EC6680A" w14:textId="77777777" w:rsidR="001F5806" w:rsidRDefault="001F5806">
      <w:pPr>
        <w:adjustRightInd/>
        <w:rPr>
          <w:rFonts w:ascii="ＭＳ 明朝"/>
          <w:spacing w:val="2"/>
        </w:rPr>
      </w:pPr>
    </w:p>
    <w:p w14:paraId="0C9225E5" w14:textId="77777777" w:rsidR="001F5806" w:rsidRDefault="001F5806">
      <w:pPr>
        <w:adjustRightInd/>
        <w:rPr>
          <w:rFonts w:ascii="ＭＳ 明朝"/>
          <w:spacing w:val="2"/>
        </w:rPr>
      </w:pPr>
    </w:p>
    <w:p w14:paraId="5DC488FF" w14:textId="77777777" w:rsidR="001F5806" w:rsidRPr="005E19B7" w:rsidRDefault="001F5806">
      <w:pPr>
        <w:adjustRightInd/>
        <w:jc w:val="center"/>
        <w:rPr>
          <w:rFonts w:eastAsia="PMingLiU" w:cs="ＭＳ 明朝"/>
          <w:lang w:eastAsia="zh-TW"/>
        </w:rPr>
      </w:pPr>
      <w:r w:rsidRPr="005E19B7">
        <w:rPr>
          <w:rFonts w:cs="ＭＳ 明朝" w:hint="eastAsia"/>
          <w:lang w:eastAsia="zh-TW"/>
        </w:rPr>
        <w:t>受　　入　　内　　諾　　書</w:t>
      </w:r>
    </w:p>
    <w:p w14:paraId="57C8916D" w14:textId="3F2A4087" w:rsidR="00B90366" w:rsidRPr="005E19B7" w:rsidRDefault="00B90366">
      <w:pPr>
        <w:adjustRightInd/>
        <w:jc w:val="center"/>
        <w:rPr>
          <w:rFonts w:ascii="ＭＳ 明朝" w:eastAsia="游明朝"/>
          <w:spacing w:val="2"/>
        </w:rPr>
      </w:pPr>
      <w:r w:rsidRPr="005E19B7">
        <w:rPr>
          <w:rFonts w:eastAsia="游明朝" w:cs="ＭＳ 明朝"/>
        </w:rPr>
        <w:t>Prior Consent to Accept a Readmitted Student</w:t>
      </w:r>
    </w:p>
    <w:p w14:paraId="447FE6E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9CAF44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7A093980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4EEFE640" w14:textId="77777777" w:rsidR="009162D3" w:rsidRPr="005E19B7" w:rsidRDefault="009162D3" w:rsidP="009162D3">
      <w:pPr>
        <w:adjustRightInd/>
        <w:jc w:val="center"/>
        <w:rPr>
          <w:rFonts w:cs="ＭＳ 明朝"/>
        </w:rPr>
      </w:pPr>
      <w:r w:rsidRPr="005E19B7">
        <w:rPr>
          <w:rFonts w:cs="ＭＳ 明朝" w:hint="eastAsia"/>
        </w:rPr>
        <w:t>下記の者が入学試験に合格した場合，受け入れ</w:t>
      </w:r>
      <w:r w:rsidR="00F31ED0" w:rsidRPr="005E19B7">
        <w:rPr>
          <w:rFonts w:cs="ＭＳ 明朝" w:hint="eastAsia"/>
        </w:rPr>
        <w:t>ること</w:t>
      </w:r>
      <w:r w:rsidRPr="005E19B7">
        <w:rPr>
          <w:rFonts w:cs="ＭＳ 明朝" w:hint="eastAsia"/>
        </w:rPr>
        <w:t>を内諾いたします。</w:t>
      </w:r>
    </w:p>
    <w:p w14:paraId="6460FDBD" w14:textId="77777777" w:rsidR="00B90366" w:rsidRPr="005E19B7" w:rsidRDefault="00B90366" w:rsidP="00DB6293">
      <w:pPr>
        <w:adjustRightInd/>
        <w:jc w:val="left"/>
        <w:rPr>
          <w:rFonts w:ascii="ＭＳ 明朝"/>
          <w:spacing w:val="2"/>
        </w:rPr>
      </w:pPr>
      <w:r w:rsidRPr="005E19B7">
        <w:rPr>
          <w:rFonts w:cs="ＭＳ 明朝" w:hint="eastAsia"/>
        </w:rPr>
        <w:t>T</w:t>
      </w:r>
      <w:r w:rsidRPr="005E19B7">
        <w:rPr>
          <w:rFonts w:cs="ＭＳ 明朝"/>
        </w:rPr>
        <w:t xml:space="preserve">his is to certify that the below mentioned person will be accepted at </w:t>
      </w:r>
      <w:r w:rsidR="00B51C0E" w:rsidRPr="005E19B7">
        <w:rPr>
          <w:rFonts w:cs="ＭＳ 明朝"/>
        </w:rPr>
        <w:t xml:space="preserve">our </w:t>
      </w:r>
      <w:r w:rsidRPr="005E19B7">
        <w:rPr>
          <w:rFonts w:cs="ＭＳ 明朝"/>
        </w:rPr>
        <w:t xml:space="preserve">school/department </w:t>
      </w:r>
      <w:r w:rsidR="00F754F4" w:rsidRPr="005E19B7">
        <w:rPr>
          <w:rFonts w:cs="ＭＳ 明朝"/>
        </w:rPr>
        <w:t xml:space="preserve">provided that he/she is </w:t>
      </w:r>
      <w:r w:rsidRPr="005E19B7">
        <w:rPr>
          <w:rFonts w:cs="ＭＳ 明朝"/>
        </w:rPr>
        <w:t xml:space="preserve">successful in </w:t>
      </w:r>
      <w:r w:rsidR="00B51C0E" w:rsidRPr="005E19B7">
        <w:rPr>
          <w:rFonts w:cs="ＭＳ 明朝"/>
        </w:rPr>
        <w:t>admission screening.</w:t>
      </w:r>
    </w:p>
    <w:p w14:paraId="77F3295A" w14:textId="77777777" w:rsidR="001F5806" w:rsidRPr="005E19B7" w:rsidRDefault="001F5806">
      <w:pPr>
        <w:adjustRightInd/>
        <w:rPr>
          <w:rFonts w:ascii="ＭＳ 明朝"/>
          <w:spacing w:val="2"/>
        </w:rPr>
      </w:pPr>
    </w:p>
    <w:p w14:paraId="46865EE7" w14:textId="77777777" w:rsidR="001F5806" w:rsidRPr="005E19B7" w:rsidRDefault="00D2064A" w:rsidP="00AF792C">
      <w:pPr>
        <w:adjustRightInd/>
        <w:jc w:val="center"/>
        <w:rPr>
          <w:rFonts w:ascii="ＭＳ 明朝"/>
          <w:spacing w:val="2"/>
        </w:rPr>
      </w:pPr>
      <w:r w:rsidRPr="005E19B7">
        <w:rPr>
          <w:rFonts w:ascii="ＭＳ 明朝" w:hint="eastAsia"/>
          <w:spacing w:val="2"/>
        </w:rPr>
        <w:t>記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5670"/>
      </w:tblGrid>
      <w:tr w:rsidR="00AF792C" w:rsidRPr="005E19B7" w14:paraId="7F586EE9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2BF38B7A" w14:textId="77777777" w:rsidR="00AF792C" w:rsidRPr="005E19B7" w:rsidRDefault="00AF792C" w:rsidP="00D177B7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氏名</w:t>
            </w:r>
          </w:p>
          <w:p w14:paraId="393A8CB4" w14:textId="77777777" w:rsidR="00925CAC" w:rsidRPr="005E19B7" w:rsidRDefault="00925CAC" w:rsidP="00D177B7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sz w:val="16"/>
              </w:rPr>
              <w:t>Name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1634B6E0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AF792C" w:rsidRPr="005E19B7" w14:paraId="54E81330" w14:textId="77777777" w:rsidTr="00734EC3">
        <w:trPr>
          <w:trHeight w:val="737"/>
        </w:trPr>
        <w:tc>
          <w:tcPr>
            <w:tcW w:w="2093" w:type="dxa"/>
            <w:vMerge w:val="restart"/>
            <w:shd w:val="clear" w:color="auto" w:fill="D9D9D9"/>
            <w:vAlign w:val="center"/>
          </w:tcPr>
          <w:p w14:paraId="7EA3E20B" w14:textId="77777777" w:rsidR="00AF792C" w:rsidRPr="005E19B7" w:rsidRDefault="00AF792C" w:rsidP="00D177B7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修了又は退学した</w:t>
            </w:r>
          </w:p>
          <w:p w14:paraId="7023B482" w14:textId="77777777" w:rsidR="00AF792C" w:rsidRPr="005E19B7" w:rsidRDefault="00AF792C" w:rsidP="00D177B7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/>
                <w:color w:val="auto"/>
                <w:sz w:val="20"/>
                <w:szCs w:val="20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研究科・専攻又は</w:t>
            </w:r>
          </w:p>
          <w:p w14:paraId="24D0CA73" w14:textId="77777777" w:rsidR="00AF792C" w:rsidRPr="005E19B7" w:rsidRDefault="00AF792C" w:rsidP="00D177B7">
            <w:pPr>
              <w:adjustRightInd/>
              <w:snapToGrid w:val="0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学院・系</w:t>
            </w:r>
          </w:p>
          <w:p w14:paraId="78F374EA" w14:textId="77777777" w:rsidR="00B90366" w:rsidRPr="005E19B7" w:rsidRDefault="00B90366" w:rsidP="00D177B7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hAnsi="Calibri" w:cs="Calibri"/>
                <w:sz w:val="14"/>
                <w:szCs w:val="14"/>
              </w:rPr>
              <w:t>Completed or uncompleted course of study at Tokyo Tech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ED93EBA" w14:textId="77777777" w:rsidR="00AF792C" w:rsidRPr="005E19B7" w:rsidRDefault="00AF792C" w:rsidP="00734EC3">
            <w:pPr>
              <w:overflowPunct/>
              <w:autoSpaceDE w:val="0"/>
              <w:autoSpaceDN w:val="0"/>
              <w:snapToGrid w:val="0"/>
              <w:spacing w:line="320" w:lineRule="exact"/>
              <w:jc w:val="center"/>
              <w:textAlignment w:val="auto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明朝" w:hint="eastAsia"/>
                <w:color w:val="auto"/>
                <w:sz w:val="20"/>
                <w:szCs w:val="20"/>
              </w:rPr>
              <w:t>研究科・専攻又は学院・系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F483A03" w14:textId="77777777" w:rsidR="00B90366" w:rsidRPr="005E19B7" w:rsidRDefault="00B90366" w:rsidP="00734EC3">
            <w:pPr>
              <w:adjustRightInd/>
              <w:snapToGrid w:val="0"/>
              <w:spacing w:line="320" w:lineRule="exact"/>
              <w:jc w:val="right"/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</w:pPr>
          </w:p>
          <w:p w14:paraId="70E67A20" w14:textId="77777777" w:rsidR="00AF792C" w:rsidRPr="005E19B7" w:rsidRDefault="00B90366" w:rsidP="00734EC3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hAnsi="Calibri" w:cs="Calibri" w:hint="cs"/>
                <w:color w:val="auto"/>
                <w:kern w:val="2"/>
                <w:sz w:val="14"/>
                <w:szCs w:val="14"/>
              </w:rPr>
              <w:t>Graduate school</w:t>
            </w:r>
            <w:r w:rsidRPr="005E19B7">
              <w:rPr>
                <w:rFonts w:ascii="Calibri" w:hAnsi="Calibri" w:cs="Calibri"/>
                <w:color w:val="auto"/>
                <w:kern w:val="2"/>
                <w:sz w:val="14"/>
                <w:szCs w:val="14"/>
              </w:rPr>
              <w:t>/school and department</w:t>
            </w:r>
          </w:p>
        </w:tc>
      </w:tr>
      <w:tr w:rsidR="00AF792C" w:rsidRPr="005E19B7" w14:paraId="3069CE95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34F220" w14:textId="77777777" w:rsidR="00AF792C" w:rsidRPr="005E19B7" w:rsidRDefault="00AF792C" w:rsidP="00D177B7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18399FBA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課程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5B15DD6" w14:textId="040754F2" w:rsidR="00AF792C" w:rsidRPr="005E19B7" w:rsidRDefault="00D562B0" w:rsidP="00734EC3">
            <w:pPr>
              <w:spacing w:line="48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  <w:kern w:val="2"/>
              </w:rPr>
              <w:t>修士課程</w:t>
            </w: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 xml:space="preserve">Master's </w:t>
            </w:r>
            <w:r w:rsidR="00B90366"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d</w:t>
            </w: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 xml:space="preserve">egree </w:t>
            </w:r>
            <w:r w:rsidR="00B90366"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p</w:t>
            </w: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rogram</w:t>
            </w:r>
            <w:r w:rsidRPr="005E19B7">
              <w:rPr>
                <w:rFonts w:ascii="ＭＳ Ｐ明朝" w:eastAsia="ＭＳ Ｐ明朝" w:hAnsi="ＭＳ Ｐ明朝"/>
                <w:kern w:val="2"/>
              </w:rPr>
              <w:t>/</w:t>
            </w:r>
            <w:r w:rsidRPr="005E19B7">
              <w:rPr>
                <w:rFonts w:ascii="ＭＳ Ｐ明朝" w:eastAsia="ＭＳ Ｐ明朝" w:hAnsi="ＭＳ Ｐ明朝" w:hint="eastAsia"/>
                <w:kern w:val="2"/>
              </w:rPr>
              <w:t>博士後期課程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Doctoral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d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 xml:space="preserve">egree </w:t>
            </w:r>
            <w:r w:rsidR="00B90366" w:rsidRPr="005E19B7">
              <w:rPr>
                <w:rFonts w:ascii="Calibri" w:eastAsia="ＭＳ Ｐ明朝" w:hAnsi="Calibri" w:cs="Calibri"/>
                <w:sz w:val="14"/>
                <w:szCs w:val="14"/>
              </w:rPr>
              <w:t>p</w:t>
            </w: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rogram</w:t>
            </w:r>
          </w:p>
        </w:tc>
      </w:tr>
      <w:tr w:rsidR="00AF792C" w:rsidRPr="005E19B7" w14:paraId="11F9F9B8" w14:textId="77777777" w:rsidTr="00734EC3">
        <w:trPr>
          <w:trHeight w:val="737"/>
        </w:trPr>
        <w:tc>
          <w:tcPr>
            <w:tcW w:w="2093" w:type="dxa"/>
            <w:vMerge/>
            <w:shd w:val="clear" w:color="auto" w:fill="D9D9D9"/>
            <w:vAlign w:val="center"/>
          </w:tcPr>
          <w:p w14:paraId="6626FD13" w14:textId="77777777" w:rsidR="00AF792C" w:rsidRPr="005E19B7" w:rsidRDefault="00AF792C" w:rsidP="00D177B7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shd w:val="clear" w:color="auto" w:fill="D9D9D9"/>
            <w:vAlign w:val="center"/>
          </w:tcPr>
          <w:p w14:paraId="00C79EAB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年次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51EB4A8" w14:textId="77777777" w:rsidR="00B51C0E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Calibri" w:eastAsia="ＭＳ Ｐ明朝" w:hAnsi="Calibri" w:cs="Calibri"/>
                <w:kern w:val="2"/>
                <w:sz w:val="14"/>
                <w:szCs w:val="14"/>
              </w:rPr>
            </w:pPr>
          </w:p>
          <w:p w14:paraId="06053CCB" w14:textId="21A59EF3" w:rsidR="00AF792C" w:rsidRPr="005E19B7" w:rsidRDefault="00B51C0E" w:rsidP="00734EC3">
            <w:pPr>
              <w:adjustRightInd/>
              <w:snapToGrid w:val="0"/>
              <w:spacing w:line="320" w:lineRule="exact"/>
              <w:jc w:val="right"/>
              <w:rPr>
                <w:rFonts w:ascii="ＭＳ Ｐ明朝" w:eastAsia="ＭＳ Ｐ明朝" w:hAnsi="ＭＳ Ｐ明朝"/>
              </w:rPr>
            </w:pPr>
            <w:r w:rsidRPr="005E19B7">
              <w:rPr>
                <w:rFonts w:ascii="Calibri" w:eastAsia="ＭＳ Ｐ明朝" w:hAnsi="Calibri" w:cs="Calibri"/>
                <w:kern w:val="2"/>
                <w:sz w:val="14"/>
                <w:szCs w:val="14"/>
              </w:rPr>
              <w:t>Year of study in which the applicant withdrew (e.g., 1st-year)</w:t>
            </w:r>
          </w:p>
        </w:tc>
      </w:tr>
      <w:tr w:rsidR="00AF792C" w:rsidRPr="005E19B7" w14:paraId="0FAE6A4B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5A1EFC0D" w14:textId="77777777" w:rsidR="00D177B7" w:rsidRPr="00D00004" w:rsidRDefault="00D177B7" w:rsidP="00D177B7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志望系</w:t>
            </w:r>
          </w:p>
          <w:p w14:paraId="6592F4DB" w14:textId="71B85AA8" w:rsidR="00925CAC" w:rsidRPr="005E19B7" w:rsidRDefault="00D177B7" w:rsidP="00D177B7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Calibri" w:eastAsia="ＭＳ Ｐ明朝" w:hAnsi="Calibri" w:cs="Calibri" w:hint="eastAsia"/>
                <w:sz w:val="14"/>
                <w:szCs w:val="16"/>
              </w:rPr>
              <w:t>Intended D</w:t>
            </w:r>
            <w:r>
              <w:rPr>
                <w:rFonts w:ascii="Calibri" w:eastAsia="ＭＳ Ｐ明朝" w:hAnsi="Calibri" w:cs="Calibri"/>
                <w:sz w:val="14"/>
                <w:szCs w:val="16"/>
              </w:rPr>
              <w:t>epartment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51C863ED" w14:textId="77777777" w:rsidR="00AF792C" w:rsidRPr="005E19B7" w:rsidRDefault="00AF792C" w:rsidP="00734EC3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177B7" w:rsidRPr="005E19B7" w14:paraId="277563ED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0DD2589F" w14:textId="77777777" w:rsidR="00D177B7" w:rsidRPr="00D00004" w:rsidRDefault="00D177B7" w:rsidP="00D177B7">
            <w:pPr>
              <w:overflowPunct/>
              <w:autoSpaceDE w:val="0"/>
              <w:autoSpaceDN w:val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</w:rPr>
              <w:t>志望</w:t>
            </w:r>
            <w:r w:rsidRPr="0073118E">
              <w:rPr>
                <w:rFonts w:hint="eastAsia"/>
                <w:color w:val="auto"/>
              </w:rPr>
              <w:t>指導教員</w:t>
            </w:r>
          </w:p>
          <w:p w14:paraId="17C1E9BA" w14:textId="599E8980" w:rsidR="00D177B7" w:rsidRDefault="00D177B7" w:rsidP="00D177B7">
            <w:pPr>
              <w:overflowPunct/>
              <w:autoSpaceDE w:val="0"/>
              <w:autoSpaceDN w:val="0"/>
              <w:jc w:val="center"/>
              <w:textAlignment w:val="auto"/>
              <w:rPr>
                <w:rFonts w:hint="eastAsia"/>
                <w:color w:val="auto"/>
              </w:rPr>
            </w:pPr>
            <w:r>
              <w:rPr>
                <w:rFonts w:ascii="Calibri" w:eastAsia="ＭＳ Ｐ明朝" w:hAnsi="Calibri" w:cs="Calibri" w:hint="eastAsia"/>
                <w:sz w:val="14"/>
                <w:szCs w:val="16"/>
              </w:rPr>
              <w:t>Intended a</w:t>
            </w:r>
            <w:r w:rsidRPr="00D00004">
              <w:rPr>
                <w:rFonts w:ascii="Calibri" w:eastAsia="ＭＳ Ｐ明朝" w:hAnsi="Calibri" w:cs="Calibri"/>
                <w:sz w:val="14"/>
                <w:szCs w:val="16"/>
              </w:rPr>
              <w:t>cademic supervisor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0530428A" w14:textId="77777777" w:rsidR="00D177B7" w:rsidRPr="005E19B7" w:rsidRDefault="00D177B7" w:rsidP="00D177B7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D177B7" w:rsidRPr="005E19B7" w14:paraId="08E3FACE" w14:textId="77777777" w:rsidTr="00734EC3">
        <w:trPr>
          <w:trHeight w:val="737"/>
        </w:trPr>
        <w:tc>
          <w:tcPr>
            <w:tcW w:w="2093" w:type="dxa"/>
            <w:shd w:val="clear" w:color="auto" w:fill="D9D9D9"/>
            <w:vAlign w:val="center"/>
          </w:tcPr>
          <w:p w14:paraId="31308801" w14:textId="77777777" w:rsidR="00D177B7" w:rsidRPr="005E19B7" w:rsidRDefault="00D177B7" w:rsidP="00D177B7">
            <w:pPr>
              <w:adjustRightInd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5E19B7">
              <w:rPr>
                <w:rFonts w:ascii="ＭＳ Ｐ明朝" w:eastAsia="ＭＳ Ｐ明朝" w:hAnsi="ＭＳ Ｐ明朝" w:hint="eastAsia"/>
              </w:rPr>
              <w:t>備考</w:t>
            </w:r>
          </w:p>
          <w:p w14:paraId="2DDE5027" w14:textId="285288F4" w:rsidR="00D177B7" w:rsidRPr="005E19B7" w:rsidRDefault="00D177B7" w:rsidP="00D177B7">
            <w:pPr>
              <w:adjustRightInd/>
              <w:snapToGrid w:val="0"/>
              <w:jc w:val="center"/>
              <w:rPr>
                <w:rFonts w:ascii="Calibri" w:eastAsia="ＭＳ Ｐ明朝" w:hAnsi="Calibri" w:cs="Calibri"/>
                <w:sz w:val="14"/>
                <w:szCs w:val="14"/>
              </w:rPr>
            </w:pPr>
            <w:r w:rsidRPr="005E19B7">
              <w:rPr>
                <w:rFonts w:ascii="Calibri" w:eastAsia="ＭＳ Ｐ明朝" w:hAnsi="Calibri" w:cs="Calibri"/>
                <w:sz w:val="14"/>
                <w:szCs w:val="14"/>
              </w:rPr>
              <w:t>Notes</w:t>
            </w:r>
          </w:p>
        </w:tc>
        <w:tc>
          <w:tcPr>
            <w:tcW w:w="7087" w:type="dxa"/>
            <w:gridSpan w:val="2"/>
            <w:shd w:val="clear" w:color="auto" w:fill="auto"/>
            <w:vAlign w:val="center"/>
          </w:tcPr>
          <w:p w14:paraId="44B5AE13" w14:textId="77777777" w:rsidR="00D177B7" w:rsidRPr="005E19B7" w:rsidRDefault="00D177B7" w:rsidP="00D177B7">
            <w:pPr>
              <w:adjustRightInd/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D195387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3FA63FB4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67E6B82D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193483BF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0EAEF15C" w14:textId="77777777" w:rsidR="001F5806" w:rsidRPr="005E19B7" w:rsidRDefault="001F5806">
      <w:pPr>
        <w:adjustRightInd/>
        <w:rPr>
          <w:rFonts w:ascii="ＭＳ 明朝"/>
          <w:spacing w:val="2"/>
          <w:lang w:eastAsia="zh-TW"/>
        </w:rPr>
      </w:pPr>
    </w:p>
    <w:p w14:paraId="58311D34" w14:textId="77777777" w:rsidR="00D177B7" w:rsidRPr="005E19B7" w:rsidRDefault="00D177B7" w:rsidP="00D177B7">
      <w:pPr>
        <w:adjustRightInd/>
        <w:jc w:val="right"/>
        <w:rPr>
          <w:rFonts w:ascii="ＭＳ 明朝"/>
          <w:spacing w:val="2"/>
          <w:lang w:eastAsia="zh-TW"/>
        </w:rPr>
      </w:pPr>
      <w:r w:rsidRPr="005E19B7">
        <w:rPr>
          <w:rFonts w:cs="ＭＳ 明朝" w:hint="eastAsia"/>
          <w:lang w:eastAsia="zh-TW"/>
        </w:rPr>
        <w:t xml:space="preserve">　　　　　　　　　　　　　　　　　　　　　年　　月　　日</w:t>
      </w:r>
    </w:p>
    <w:p w14:paraId="6F3A3213" w14:textId="77777777" w:rsidR="00D177B7" w:rsidRPr="005E19B7" w:rsidRDefault="00D177B7" w:rsidP="00D177B7">
      <w:pPr>
        <w:adjustRightInd/>
        <w:jc w:val="right"/>
        <w:rPr>
          <w:rFonts w:ascii="ＭＳ 明朝"/>
          <w:spacing w:val="2"/>
          <w:lang w:eastAsia="zh-TW"/>
        </w:rPr>
      </w:pPr>
      <w:r w:rsidRPr="005E19B7">
        <w:rPr>
          <w:rFonts w:cs="ＭＳ 明朝" w:hint="eastAsia"/>
          <w:lang w:eastAsia="zh-TW"/>
        </w:rPr>
        <w:t xml:space="preserve">　　　　　　　　　　　　　　　　　　　　　　〇〇</w:t>
      </w:r>
      <w:r w:rsidRPr="005E19B7">
        <w:rPr>
          <w:rFonts w:cs="ＭＳ 明朝" w:hint="eastAsia"/>
          <w:lang w:eastAsia="zh-CN"/>
        </w:rPr>
        <w:t>学院</w:t>
      </w:r>
      <w:r w:rsidRPr="005E19B7">
        <w:rPr>
          <w:rFonts w:cs="ＭＳ 明朝" w:hint="eastAsia"/>
          <w:lang w:eastAsia="zh-TW"/>
        </w:rPr>
        <w:t>〇〇系</w:t>
      </w:r>
    </w:p>
    <w:p w14:paraId="269FE91B" w14:textId="77777777" w:rsidR="00D177B7" w:rsidRPr="005E19B7" w:rsidRDefault="00D177B7" w:rsidP="00D177B7">
      <w:pPr>
        <w:adjustRightInd/>
        <w:jc w:val="right"/>
        <w:rPr>
          <w:rFonts w:eastAsia="PMingLiU" w:cs="ＭＳ 明朝"/>
          <w:lang w:eastAsia="zh-TW"/>
        </w:rPr>
      </w:pPr>
      <w:r w:rsidRPr="005E19B7">
        <w:rPr>
          <w:rFonts w:cs="ＭＳ 明朝" w:hint="eastAsia"/>
          <w:lang w:eastAsia="zh-TW"/>
        </w:rPr>
        <w:t>系主任</w:t>
      </w:r>
      <w:r>
        <w:rPr>
          <w:rFonts w:ascii="Calibri" w:eastAsia="游明朝" w:hAnsi="Calibri" w:cs="Calibri"/>
          <w:sz w:val="14"/>
          <w:szCs w:val="14"/>
          <w:lang w:eastAsia="zh-TW"/>
        </w:rPr>
        <w:t xml:space="preserve"> </w:t>
      </w:r>
      <w:r w:rsidRPr="005E19B7">
        <w:rPr>
          <w:rFonts w:cs="ＭＳ 明朝" w:hint="eastAsia"/>
          <w:lang w:eastAsia="zh-TW"/>
        </w:rPr>
        <w:t>○○　○○</w:t>
      </w:r>
    </w:p>
    <w:p w14:paraId="4230E53F" w14:textId="77777777" w:rsidR="001F5806" w:rsidRPr="00D177B7" w:rsidRDefault="001F5806">
      <w:pPr>
        <w:adjustRightInd/>
        <w:rPr>
          <w:rFonts w:ascii="ＭＳ 明朝"/>
          <w:spacing w:val="2"/>
          <w:lang w:eastAsia="zh-TW"/>
        </w:rPr>
      </w:pPr>
    </w:p>
    <w:sectPr w:rsidR="001F5806" w:rsidRPr="00D177B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1D0C6" w14:textId="77777777" w:rsidR="00E65815" w:rsidRDefault="00E65815">
      <w:r>
        <w:separator/>
      </w:r>
    </w:p>
  </w:endnote>
  <w:endnote w:type="continuationSeparator" w:id="0">
    <w:p w14:paraId="715E1228" w14:textId="77777777" w:rsidR="00E65815" w:rsidRDefault="00E6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4C675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CA25" w14:textId="77777777" w:rsidR="00E65815" w:rsidRDefault="00E6581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C3CCE12" w14:textId="77777777" w:rsidR="00E65815" w:rsidRDefault="00E65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F7D3" w14:textId="77777777" w:rsidR="001F5806" w:rsidRDefault="001F5806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oNotTrackMoves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806"/>
    <w:rsid w:val="00026C23"/>
    <w:rsid w:val="000D0310"/>
    <w:rsid w:val="001F5806"/>
    <w:rsid w:val="00225AE9"/>
    <w:rsid w:val="002578B0"/>
    <w:rsid w:val="00315E83"/>
    <w:rsid w:val="00350A72"/>
    <w:rsid w:val="003702A8"/>
    <w:rsid w:val="00375EF4"/>
    <w:rsid w:val="00395659"/>
    <w:rsid w:val="003D5BB4"/>
    <w:rsid w:val="004366F3"/>
    <w:rsid w:val="00455706"/>
    <w:rsid w:val="00456D00"/>
    <w:rsid w:val="00491C5D"/>
    <w:rsid w:val="00567037"/>
    <w:rsid w:val="00570CA7"/>
    <w:rsid w:val="00594276"/>
    <w:rsid w:val="005E19B7"/>
    <w:rsid w:val="005F3309"/>
    <w:rsid w:val="00603AC2"/>
    <w:rsid w:val="00680D02"/>
    <w:rsid w:val="00734EC3"/>
    <w:rsid w:val="00775713"/>
    <w:rsid w:val="007B5F03"/>
    <w:rsid w:val="00834C8F"/>
    <w:rsid w:val="008E5956"/>
    <w:rsid w:val="009162D3"/>
    <w:rsid w:val="00925CAC"/>
    <w:rsid w:val="009772BE"/>
    <w:rsid w:val="009B2F59"/>
    <w:rsid w:val="009E1CA5"/>
    <w:rsid w:val="00AA2FED"/>
    <w:rsid w:val="00AB1585"/>
    <w:rsid w:val="00AB2C5E"/>
    <w:rsid w:val="00AC0733"/>
    <w:rsid w:val="00AE7BB1"/>
    <w:rsid w:val="00AF792C"/>
    <w:rsid w:val="00B042A1"/>
    <w:rsid w:val="00B51C0E"/>
    <w:rsid w:val="00B90366"/>
    <w:rsid w:val="00BA6FBD"/>
    <w:rsid w:val="00C34B37"/>
    <w:rsid w:val="00C5081E"/>
    <w:rsid w:val="00CC27AC"/>
    <w:rsid w:val="00D177B7"/>
    <w:rsid w:val="00D2064A"/>
    <w:rsid w:val="00D254F2"/>
    <w:rsid w:val="00D26EC7"/>
    <w:rsid w:val="00D562B0"/>
    <w:rsid w:val="00D705D3"/>
    <w:rsid w:val="00DB6293"/>
    <w:rsid w:val="00DD7DE5"/>
    <w:rsid w:val="00E00029"/>
    <w:rsid w:val="00E54D18"/>
    <w:rsid w:val="00E65815"/>
    <w:rsid w:val="00E97AE1"/>
    <w:rsid w:val="00EF71E3"/>
    <w:rsid w:val="00F042DF"/>
    <w:rsid w:val="00F31ED0"/>
    <w:rsid w:val="00F3606B"/>
    <w:rsid w:val="00F379DB"/>
    <w:rsid w:val="00F754F4"/>
    <w:rsid w:val="00FA0E68"/>
    <w:rsid w:val="00FC4CFD"/>
    <w:rsid w:val="00FD0598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32DA4"/>
  <w14:defaultImageDpi w14:val="0"/>
  <w15:docId w15:val="{F693096D-7AE1-433B-8ABB-E960E50D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379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379DB"/>
    <w:rPr>
      <w:rFonts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567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B90366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90366"/>
    <w:pPr>
      <w:jc w:val="left"/>
    </w:pPr>
  </w:style>
  <w:style w:type="character" w:customStyle="1" w:styleId="aa">
    <w:name w:val="コメント文字列 (文字)"/>
    <w:link w:val="a9"/>
    <w:uiPriority w:val="99"/>
    <w:rsid w:val="00B90366"/>
    <w:rPr>
      <w:color w:val="000000"/>
      <w:kern w:val="0"/>
    </w:rPr>
  </w:style>
  <w:style w:type="paragraph" w:styleId="ab">
    <w:name w:val="annotation subject"/>
    <w:basedOn w:val="a9"/>
    <w:next w:val="a9"/>
    <w:link w:val="ac"/>
    <w:uiPriority w:val="99"/>
    <w:rsid w:val="00B90366"/>
    <w:rPr>
      <w:b/>
      <w:bCs/>
    </w:rPr>
  </w:style>
  <w:style w:type="character" w:customStyle="1" w:styleId="ac">
    <w:name w:val="コメント内容 (文字)"/>
    <w:link w:val="ab"/>
    <w:uiPriority w:val="99"/>
    <w:rsid w:val="00B90366"/>
    <w:rPr>
      <w:b/>
      <w:bCs/>
      <w:color w:val="000000"/>
      <w:kern w:val="0"/>
    </w:rPr>
  </w:style>
  <w:style w:type="paragraph" w:styleId="ad">
    <w:name w:val="Balloon Text"/>
    <w:basedOn w:val="a"/>
    <w:link w:val="ae"/>
    <w:uiPriority w:val="99"/>
    <w:rsid w:val="00B90366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rsid w:val="00B90366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入試課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入試実施掛</dc:creator>
  <cp:keywords/>
  <dc:description/>
  <cp:lastModifiedBy>Administrator</cp:lastModifiedBy>
  <cp:revision>20</cp:revision>
  <cp:lastPrinted>2009-02-27T05:25:00Z</cp:lastPrinted>
  <dcterms:created xsi:type="dcterms:W3CDTF">2018-11-02T08:01:00Z</dcterms:created>
  <dcterms:modified xsi:type="dcterms:W3CDTF">2022-12-16T06:53:00Z</dcterms:modified>
</cp:coreProperties>
</file>