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57356E" w:rsidRDefault="005C4449" w:rsidP="0057356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-428625</wp:posOffset>
                </wp:positionV>
                <wp:extent cx="826770" cy="351790"/>
                <wp:effectExtent l="12700" t="5715" r="825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A5" w:rsidRPr="00904C12" w:rsidRDefault="00475D94" w:rsidP="00475D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55pt;margin-top:-33.75pt;width:65.1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">
                <v:textbox>
                  <w:txbxContent>
                    <w:p w:rsidR="002712A5" w:rsidRPr="00904C12" w:rsidRDefault="00475D94" w:rsidP="00475D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  <w:r w:rsidR="007E6F27" w:rsidRPr="0057356E">
        <w:rPr>
          <w:b/>
          <w:sz w:val="26"/>
          <w:szCs w:val="26"/>
        </w:rPr>
        <w:t>Research</w:t>
      </w:r>
      <w:r w:rsidR="0057356E" w:rsidRPr="0057356E">
        <w:rPr>
          <w:rFonts w:hint="eastAsia"/>
          <w:b/>
          <w:sz w:val="26"/>
          <w:szCs w:val="26"/>
        </w:rPr>
        <w:t xml:space="preserve"> plan or research status sheet</w:t>
      </w:r>
    </w:p>
    <w:p w:rsidR="0057356E" w:rsidRPr="0057356E" w:rsidRDefault="0057356E" w:rsidP="0057356E">
      <w:pPr>
        <w:jc w:val="center"/>
        <w:rPr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</w:p>
    <w:p w:rsidR="0057356E" w:rsidRDefault="0057356E"/>
    <w:p w:rsidR="0057356E" w:rsidRPr="00086EB7" w:rsidRDefault="00D31F85" w:rsidP="00483DF3">
      <w:pPr>
        <w:autoSpaceDE w:val="0"/>
        <w:autoSpaceDN w:val="0"/>
        <w:adjustRightInd w:val="0"/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</w:t>
      </w:r>
      <w:r w:rsidR="00475D94">
        <w:rPr>
          <w:rFonts w:ascii="ＭＳ 明朝" w:hAnsi="ＭＳ 明朝"/>
          <w:szCs w:val="21"/>
        </w:rPr>
        <w:t>describe your p</w:t>
      </w:r>
      <w:r w:rsidR="00475D94" w:rsidRPr="00475D94">
        <w:rPr>
          <w:rFonts w:ascii="ＭＳ 明朝" w:hAnsi="ＭＳ 明朝"/>
          <w:szCs w:val="21"/>
        </w:rPr>
        <w:t>roposed study program in Japan</w:t>
      </w:r>
      <w:r w:rsidR="0057356E" w:rsidRPr="00086EB7">
        <w:rPr>
          <w:rFonts w:ascii="ＭＳ 明朝" w:hAnsi="ＭＳ 明朝" w:hint="eastAsia"/>
          <w:szCs w:val="21"/>
        </w:rPr>
        <w:t xml:space="preserve">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75D94">
        <w:rPr>
          <w:rFonts w:ascii="ＭＳ 明朝" w:hAnsi="ＭＳ 明朝" w:hint="eastAsia"/>
          <w:szCs w:val="21"/>
        </w:rPr>
        <w:t>Not exceeding 3 pages</w:t>
      </w:r>
      <w:r w:rsidR="00475D94">
        <w:rPr>
          <w:rFonts w:ascii="ＭＳ 明朝" w:hAnsi="ＭＳ 明朝"/>
          <w:szCs w:val="21"/>
        </w:rPr>
        <w:t>）(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３枚</w:t>
      </w:r>
      <w:r w:rsidR="00475D94">
        <w:rPr>
          <w:rFonts w:ascii="ＭＳ 明朝" w:hAnsi="ＭＳ 明朝" w:cs="ＭＳ ゴシック" w:hint="eastAsia"/>
          <w:kern w:val="0"/>
          <w:szCs w:val="21"/>
        </w:rPr>
        <w:t>を超えないこと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。）</w:t>
      </w:r>
    </w:p>
    <w:tbl>
      <w:tblPr>
        <w:tblpPr w:leftFromText="142" w:rightFromText="142" w:vertAnchor="page" w:horzAnchor="margin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7"/>
        <w:gridCol w:w="1926"/>
        <w:gridCol w:w="1428"/>
        <w:gridCol w:w="3687"/>
      </w:tblGrid>
      <w:tr w:rsidR="0057356E" w:rsidTr="002C013A">
        <w:trPr>
          <w:trHeight w:val="355"/>
        </w:trPr>
        <w:tc>
          <w:tcPr>
            <w:tcW w:w="2619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7356E"/>
        </w:tc>
        <w:tc>
          <w:tcPr>
            <w:tcW w:w="1440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797" w:type="dxa"/>
          </w:tcPr>
          <w:p w:rsidR="0057356E" w:rsidRDefault="0057356E" w:rsidP="0057356E"/>
        </w:tc>
      </w:tr>
      <w:tr w:rsidR="0057356E" w:rsidTr="002C013A">
        <w:trPr>
          <w:trHeight w:val="340"/>
        </w:trPr>
        <w:tc>
          <w:tcPr>
            <w:tcW w:w="2619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217" w:type="dxa"/>
            <w:gridSpan w:val="3"/>
          </w:tcPr>
          <w:p w:rsidR="0057356E" w:rsidRDefault="0057356E" w:rsidP="0057356E"/>
        </w:tc>
      </w:tr>
      <w:tr w:rsidR="0057356E" w:rsidTr="00FD3626">
        <w:trPr>
          <w:trHeight w:val="10480"/>
        </w:trPr>
        <w:tc>
          <w:tcPr>
            <w:tcW w:w="9836" w:type="dxa"/>
            <w:gridSpan w:val="4"/>
          </w:tcPr>
          <w:p w:rsidR="0057356E" w:rsidRDefault="0057356E" w:rsidP="0057356E"/>
        </w:tc>
      </w:tr>
    </w:tbl>
    <w:p w:rsidR="0057356E" w:rsidRDefault="0057356E" w:rsidP="0057356E"/>
    <w:sectPr w:rsidR="0057356E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CC" w:rsidRDefault="00394CCC">
      <w:r>
        <w:separator/>
      </w:r>
    </w:p>
  </w:endnote>
  <w:endnote w:type="continuationSeparator" w:id="0">
    <w:p w:rsidR="00394CCC" w:rsidRDefault="003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CC" w:rsidRDefault="00394CCC">
      <w:r>
        <w:separator/>
      </w:r>
    </w:p>
  </w:footnote>
  <w:footnote w:type="continuationSeparator" w:id="0">
    <w:p w:rsidR="00394CCC" w:rsidRDefault="0039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8573C"/>
    <w:rsid w:val="00086EB7"/>
    <w:rsid w:val="001774AE"/>
    <w:rsid w:val="001C131F"/>
    <w:rsid w:val="001C7F34"/>
    <w:rsid w:val="001D3D5F"/>
    <w:rsid w:val="002712A5"/>
    <w:rsid w:val="002A108B"/>
    <w:rsid w:val="002C013A"/>
    <w:rsid w:val="00394CCC"/>
    <w:rsid w:val="003A6801"/>
    <w:rsid w:val="004108E5"/>
    <w:rsid w:val="00424899"/>
    <w:rsid w:val="00475D94"/>
    <w:rsid w:val="00483DF3"/>
    <w:rsid w:val="004C7939"/>
    <w:rsid w:val="00516584"/>
    <w:rsid w:val="0057356E"/>
    <w:rsid w:val="00584AB5"/>
    <w:rsid w:val="005C4449"/>
    <w:rsid w:val="005E79BB"/>
    <w:rsid w:val="006353C2"/>
    <w:rsid w:val="00643099"/>
    <w:rsid w:val="0074014F"/>
    <w:rsid w:val="007E207D"/>
    <w:rsid w:val="007E6F27"/>
    <w:rsid w:val="00904C12"/>
    <w:rsid w:val="009C79EE"/>
    <w:rsid w:val="00A90EB3"/>
    <w:rsid w:val="00AB168C"/>
    <w:rsid w:val="00B50B3E"/>
    <w:rsid w:val="00B57344"/>
    <w:rsid w:val="00C340E2"/>
    <w:rsid w:val="00C56BA7"/>
    <w:rsid w:val="00C9744B"/>
    <w:rsid w:val="00CC12DB"/>
    <w:rsid w:val="00CF65D3"/>
    <w:rsid w:val="00D239CE"/>
    <w:rsid w:val="00D31F85"/>
    <w:rsid w:val="00D76A4E"/>
    <w:rsid w:val="00E2295C"/>
    <w:rsid w:val="00EE471D"/>
    <w:rsid w:val="00FA02BA"/>
    <w:rsid w:val="00FC06C2"/>
    <w:rsid w:val="00FC0958"/>
    <w:rsid w:val="00FD3626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D4E0E-5747-4A0C-823E-146AF6E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留交（守中）</cp:lastModifiedBy>
  <cp:revision>2</cp:revision>
  <cp:lastPrinted>2011-10-27T10:42:00Z</cp:lastPrinted>
  <dcterms:created xsi:type="dcterms:W3CDTF">2023-08-22T00:01:00Z</dcterms:created>
  <dcterms:modified xsi:type="dcterms:W3CDTF">2023-08-22T00:01:00Z</dcterms:modified>
</cp:coreProperties>
</file>