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056B" w14:textId="6B393EE6" w:rsidR="00F50757" w:rsidRPr="004977ED" w:rsidRDefault="00263B66" w:rsidP="00F50757">
      <w:pPr>
        <w:jc w:val="center"/>
        <w:rPr>
          <w:rFonts w:ascii="Arial" w:eastAsia="ＭＳ 明朝" w:hAnsi="Arial" w:cs="Arial"/>
          <w:kern w:val="0"/>
          <w:sz w:val="28"/>
        </w:rPr>
      </w:pPr>
      <w:bookmarkStart w:id="0" w:name="_GoBack"/>
      <w:bookmarkEnd w:id="0"/>
      <w:r>
        <w:rPr>
          <w:rFonts w:ascii="Arial" w:eastAsia="ＭＳ 明朝" w:hAnsi="Arial" w:cs="Arial"/>
          <w:kern w:val="0"/>
          <w:sz w:val="28"/>
        </w:rPr>
        <w:t>COVID-19 Student Emergency Loans</w:t>
      </w:r>
    </w:p>
    <w:p w14:paraId="3E22AFAA" w14:textId="0E2EEE53" w:rsidR="00F50757" w:rsidRPr="004977ED" w:rsidRDefault="00F50757" w:rsidP="00F50757">
      <w:pPr>
        <w:jc w:val="center"/>
        <w:rPr>
          <w:rFonts w:ascii="Arial" w:hAnsi="Arial" w:cs="Arial"/>
          <w:sz w:val="28"/>
        </w:rPr>
      </w:pPr>
      <w:r w:rsidRPr="004977ED">
        <w:rPr>
          <w:rFonts w:ascii="Arial" w:hAnsi="Arial" w:cs="Arial"/>
          <w:sz w:val="28"/>
        </w:rPr>
        <w:t xml:space="preserve">Application </w:t>
      </w:r>
      <w:r w:rsidR="00E57066">
        <w:rPr>
          <w:rFonts w:ascii="Arial" w:hAnsi="Arial" w:cs="Arial"/>
          <w:sz w:val="28"/>
        </w:rPr>
        <w:t>F</w:t>
      </w:r>
      <w:r w:rsidR="00E57066" w:rsidRPr="004977ED">
        <w:rPr>
          <w:rFonts w:ascii="Arial" w:hAnsi="Arial" w:cs="Arial"/>
          <w:sz w:val="28"/>
        </w:rPr>
        <w:t>orm</w:t>
      </w:r>
    </w:p>
    <w:p w14:paraId="53B9E5C6" w14:textId="29EB07C5" w:rsidR="00F50757" w:rsidRDefault="00F50757" w:rsidP="00F50757">
      <w:pPr>
        <w:rPr>
          <w:rFonts w:ascii="Arial" w:hAnsi="Arial" w:cs="Arial"/>
        </w:rPr>
      </w:pPr>
    </w:p>
    <w:p w14:paraId="3895E05E" w14:textId="77777777" w:rsidR="00C345E4" w:rsidRPr="004977ED" w:rsidRDefault="00C345E4" w:rsidP="00F50757">
      <w:pPr>
        <w:rPr>
          <w:rFonts w:ascii="Arial" w:hAnsi="Arial" w:cs="Arial"/>
        </w:rPr>
      </w:pPr>
    </w:p>
    <w:p w14:paraId="1DB0AEAE" w14:textId="77777777" w:rsidR="00F50757" w:rsidRPr="004977ED" w:rsidRDefault="00F50757" w:rsidP="00F50757">
      <w:pPr>
        <w:rPr>
          <w:rFonts w:ascii="Arial" w:hAnsi="Arial" w:cs="Arial"/>
        </w:rPr>
      </w:pPr>
      <w:r w:rsidRPr="004977ED">
        <w:rPr>
          <w:rFonts w:ascii="Arial" w:hAnsi="Arial" w:cs="Arial"/>
        </w:rPr>
        <w:t>To the President of Tokyo Institute of Technology</w:t>
      </w:r>
    </w:p>
    <w:p w14:paraId="1E2A0335" w14:textId="77777777" w:rsidR="00F50757" w:rsidRPr="004977ED" w:rsidRDefault="00F50757" w:rsidP="00F50757">
      <w:pPr>
        <w:rPr>
          <w:rFonts w:ascii="Arial" w:hAnsi="Arial" w:cs="Arial"/>
        </w:rPr>
      </w:pPr>
    </w:p>
    <w:p w14:paraId="4CC9D25C" w14:textId="3979A7DD" w:rsidR="00F50757" w:rsidRPr="004977ED" w:rsidRDefault="00F50757" w:rsidP="00F50757">
      <w:pPr>
        <w:jc w:val="center"/>
        <w:rPr>
          <w:rFonts w:ascii="Arial" w:eastAsia="ＭＳ 明朝" w:hAnsi="Arial" w:cs="Arial"/>
          <w:kern w:val="0"/>
          <w:sz w:val="24"/>
        </w:rPr>
      </w:pPr>
      <w:r w:rsidRPr="004977ED">
        <w:rPr>
          <w:rFonts w:ascii="Arial" w:hAnsi="Arial" w:cs="Arial"/>
        </w:rPr>
        <w:t xml:space="preserve">As written below, I wish to apply for the </w:t>
      </w:r>
      <w:r w:rsidR="00263B66">
        <w:rPr>
          <w:rFonts w:ascii="Arial" w:eastAsia="ＭＳ 明朝" w:hAnsi="Arial" w:cs="Arial"/>
          <w:kern w:val="0"/>
          <w:sz w:val="22"/>
        </w:rPr>
        <w:t>COVID-19 Student Emergency Loans</w:t>
      </w:r>
    </w:p>
    <w:p w14:paraId="77021255" w14:textId="1C1A8DD0" w:rsidR="00D61A0E" w:rsidRDefault="003A1FD0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61A0E" w14:paraId="64E2F1FA" w14:textId="77777777" w:rsidTr="00AF41AE">
        <w:trPr>
          <w:trHeight w:val="721"/>
        </w:trPr>
        <w:tc>
          <w:tcPr>
            <w:tcW w:w="2689" w:type="dxa"/>
            <w:vAlign w:val="center"/>
          </w:tcPr>
          <w:p w14:paraId="2B795540" w14:textId="04296177" w:rsidR="00D61A0E" w:rsidRPr="00BC7247" w:rsidRDefault="00710CC5" w:rsidP="00FD04B3">
            <w:pPr>
              <w:spacing w:line="320" w:lineRule="exact"/>
              <w:ind w:firstLineChars="300" w:firstLine="660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33" w:type="dxa"/>
            <w:vAlign w:val="center"/>
          </w:tcPr>
          <w:p w14:paraId="047DA542" w14:textId="63397BDD" w:rsidR="00FD04B3" w:rsidRPr="00BC7247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F51B18A" w14:textId="77777777" w:rsidR="00FD04B3" w:rsidRPr="00BC7247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C83D42" w14:textId="59730697" w:rsidR="00D61A0E" w:rsidRPr="00BC7247" w:rsidRDefault="00710CC5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Block letter</w:t>
            </w:r>
            <w:r w:rsidR="008860F3" w:rsidRPr="00BC7247">
              <w:rPr>
                <w:rFonts w:ascii="Arial" w:hAnsi="Arial" w:cs="Arial"/>
                <w:sz w:val="22"/>
                <w:szCs w:val="22"/>
              </w:rPr>
              <w:t>s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95659" w:rsidRPr="00BC7247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D61A0E" w14:paraId="089CB40C" w14:textId="77777777" w:rsidTr="00056C5A">
        <w:trPr>
          <w:trHeight w:val="443"/>
        </w:trPr>
        <w:tc>
          <w:tcPr>
            <w:tcW w:w="2689" w:type="dxa"/>
            <w:vAlign w:val="center"/>
          </w:tcPr>
          <w:p w14:paraId="7169FE53" w14:textId="34429B80" w:rsidR="00D61A0E" w:rsidRPr="00BC7247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Student ID Number</w:t>
            </w:r>
          </w:p>
        </w:tc>
        <w:tc>
          <w:tcPr>
            <w:tcW w:w="6933" w:type="dxa"/>
            <w:vAlign w:val="center"/>
          </w:tcPr>
          <w:p w14:paraId="0A4EB5AF" w14:textId="372EDEE8" w:rsidR="00D61A0E" w:rsidRPr="00BC7247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FD0" w14:paraId="01C6DA28" w14:textId="77777777" w:rsidTr="00AF41AE">
        <w:trPr>
          <w:trHeight w:val="713"/>
        </w:trPr>
        <w:tc>
          <w:tcPr>
            <w:tcW w:w="2689" w:type="dxa"/>
            <w:vAlign w:val="center"/>
          </w:tcPr>
          <w:p w14:paraId="7EB3F00C" w14:textId="6939655B" w:rsidR="003A1FD0" w:rsidRPr="00BC7247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</w:p>
        </w:tc>
        <w:tc>
          <w:tcPr>
            <w:tcW w:w="6933" w:type="dxa"/>
            <w:vAlign w:val="center"/>
          </w:tcPr>
          <w:p w14:paraId="24CA86CD" w14:textId="77777777" w:rsidR="00710CC5" w:rsidRPr="00BC7247" w:rsidRDefault="00710CC5" w:rsidP="00710CC5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0CE555" w14:textId="6F79D954" w:rsidR="003A1FD0" w:rsidRPr="00BC7247" w:rsidRDefault="00710CC5" w:rsidP="00467374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 xml:space="preserve">School                </w:t>
            </w:r>
            <w:r w:rsidR="00467374" w:rsidRPr="00BC7247">
              <w:rPr>
                <w:rFonts w:ascii="Arial" w:hAnsi="Arial" w:cs="Arial"/>
                <w:sz w:val="22"/>
                <w:szCs w:val="22"/>
              </w:rPr>
              <w:t>D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epartment               </w:t>
            </w:r>
            <w:r w:rsidR="00467374" w:rsidRPr="00BC7247">
              <w:rPr>
                <w:rFonts w:ascii="Arial" w:hAnsi="Arial" w:cs="Arial"/>
                <w:sz w:val="22"/>
                <w:szCs w:val="22"/>
              </w:rPr>
              <w:t>Major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A1FD0" w14:paraId="02F9D0FE" w14:textId="77777777" w:rsidTr="00AF41AE">
        <w:trPr>
          <w:trHeight w:val="681"/>
        </w:trPr>
        <w:tc>
          <w:tcPr>
            <w:tcW w:w="2689" w:type="dxa"/>
            <w:vAlign w:val="center"/>
          </w:tcPr>
          <w:p w14:paraId="44ABCFB4" w14:textId="5CE39707" w:rsidR="003A1FD0" w:rsidRPr="00BC7247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Supervisor in the lab you belong to</w:t>
            </w:r>
          </w:p>
        </w:tc>
        <w:tc>
          <w:tcPr>
            <w:tcW w:w="6933" w:type="dxa"/>
          </w:tcPr>
          <w:p w14:paraId="6275B00C" w14:textId="7516F782" w:rsidR="00FD04B3" w:rsidRPr="00BC7247" w:rsidRDefault="00FD04B3" w:rsidP="00FD04B3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7247">
              <w:rPr>
                <w:rFonts w:ascii="ＭＳ ゴシック" w:eastAsia="ＭＳ ゴシック" w:hAnsi="ＭＳ ゴシック" w:cs="ＭＳ ゴシック" w:hint="eastAsia"/>
                <w:color w:val="0070C0"/>
                <w:sz w:val="22"/>
                <w:szCs w:val="22"/>
              </w:rPr>
              <w:t>※</w:t>
            </w:r>
            <w:r w:rsidRPr="00BC7247">
              <w:rPr>
                <w:rFonts w:ascii="Arial" w:hAnsi="Arial" w:cs="Arial"/>
                <w:color w:val="0070C0"/>
                <w:sz w:val="22"/>
                <w:szCs w:val="22"/>
              </w:rPr>
              <w:t>if applicable</w:t>
            </w:r>
          </w:p>
          <w:p w14:paraId="13140B15" w14:textId="01BCEB2A" w:rsidR="003A1FD0" w:rsidRPr="00BC7247" w:rsidRDefault="003A1FD0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14:paraId="37350253" w14:textId="77777777" w:rsidTr="00AF41AE">
        <w:trPr>
          <w:trHeight w:val="705"/>
        </w:trPr>
        <w:tc>
          <w:tcPr>
            <w:tcW w:w="2689" w:type="dxa"/>
            <w:vMerge w:val="restart"/>
            <w:vAlign w:val="center"/>
          </w:tcPr>
          <w:p w14:paraId="507B3414" w14:textId="5277EA21" w:rsidR="00FF39BB" w:rsidRPr="00BC7247" w:rsidRDefault="00FF39BB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Applicant’s Address</w:t>
            </w:r>
          </w:p>
          <w:p w14:paraId="2189C666" w14:textId="77777777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D8CF672" w14:textId="144E260C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kern w:val="0"/>
                <w:sz w:val="22"/>
                <w:szCs w:val="22"/>
              </w:rPr>
              <w:t>Contact</w:t>
            </w:r>
            <w:r w:rsidR="004F53FA" w:rsidRPr="00BC7247">
              <w:rPr>
                <w:rFonts w:ascii="Arial" w:hAnsi="Arial" w:cs="Arial"/>
                <w:kern w:val="0"/>
                <w:sz w:val="22"/>
                <w:szCs w:val="22"/>
              </w:rPr>
              <w:t xml:space="preserve"> detail</w:t>
            </w:r>
          </w:p>
          <w:p w14:paraId="778EDD76" w14:textId="5657CF8F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3ED2DFDE" w14:textId="3344C361" w:rsidR="00FF39BB" w:rsidRPr="00BC7247" w:rsidRDefault="00EA7D16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FF39BB" w:rsidRPr="00BC7247">
              <w:rPr>
                <w:rFonts w:ascii="Arial" w:hAnsi="Arial" w:cs="Arial"/>
                <w:sz w:val="22"/>
                <w:szCs w:val="22"/>
              </w:rPr>
              <w:t>〒</w:t>
            </w:r>
          </w:p>
          <w:p w14:paraId="3AE325FC" w14:textId="77777777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14:paraId="5204E6B8" w14:textId="77777777" w:rsidTr="00AF41AE">
        <w:trPr>
          <w:trHeight w:val="700"/>
        </w:trPr>
        <w:tc>
          <w:tcPr>
            <w:tcW w:w="2689" w:type="dxa"/>
            <w:vMerge/>
            <w:vAlign w:val="center"/>
          </w:tcPr>
          <w:p w14:paraId="2AB05736" w14:textId="083DC760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4A0E6AE3" w14:textId="70082ADD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27701E" w14:textId="6A86AEC1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E-mail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B30">
              <w:rPr>
                <w:rFonts w:ascii="Arial" w:hAnsi="Arial" w:cs="Arial" w:hint="eastAsia"/>
                <w:sz w:val="22"/>
                <w:szCs w:val="22"/>
              </w:rPr>
              <w:t xml:space="preserve">　　　　　　　　</w:t>
            </w:r>
            <w:r w:rsidR="001E7B30">
              <w:rPr>
                <w:rFonts w:ascii="Arial" w:hAnsi="Arial" w:cs="Arial" w:hint="eastAsia"/>
                <w:sz w:val="22"/>
                <w:szCs w:val="22"/>
              </w:rPr>
              <w:t xml:space="preserve">    @m.titech.ac.jp</w:t>
            </w:r>
          </w:p>
        </w:tc>
      </w:tr>
      <w:tr w:rsidR="00FF39BB" w14:paraId="09D68A7A" w14:textId="77777777" w:rsidTr="00056C5A">
        <w:trPr>
          <w:trHeight w:val="697"/>
        </w:trPr>
        <w:tc>
          <w:tcPr>
            <w:tcW w:w="2689" w:type="dxa"/>
            <w:vMerge w:val="restart"/>
            <w:vAlign w:val="center"/>
          </w:tcPr>
          <w:p w14:paraId="2114070C" w14:textId="3B865223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Parent / Guardian/ other contact person</w:t>
            </w:r>
          </w:p>
          <w:p w14:paraId="3CADB97A" w14:textId="77777777" w:rsidR="00FF39BB" w:rsidRPr="00BC7247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6FB1409A" w14:textId="77777777" w:rsidR="00FF39BB" w:rsidRPr="00BC7247" w:rsidRDefault="00FF39BB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185F27E9" w14:textId="25F03B81" w:rsidR="00FF39BB" w:rsidRPr="00BC7247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Contact</w:t>
            </w:r>
            <w:r w:rsidR="004F53FA" w:rsidRPr="00BC7247">
              <w:rPr>
                <w:rFonts w:ascii="Arial" w:hAnsi="Arial" w:cs="Arial"/>
                <w:sz w:val="22"/>
                <w:szCs w:val="22"/>
              </w:rPr>
              <w:t xml:space="preserve"> detail</w:t>
            </w:r>
          </w:p>
        </w:tc>
        <w:tc>
          <w:tcPr>
            <w:tcW w:w="6933" w:type="dxa"/>
          </w:tcPr>
          <w:p w14:paraId="158AD33D" w14:textId="7F935877" w:rsidR="00FF39BB" w:rsidRPr="00BC7247" w:rsidRDefault="00294138" w:rsidP="0029413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Name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39BB" w14:paraId="22D63120" w14:textId="77777777" w:rsidTr="00AF41AE">
        <w:trPr>
          <w:trHeight w:val="693"/>
        </w:trPr>
        <w:tc>
          <w:tcPr>
            <w:tcW w:w="2689" w:type="dxa"/>
            <w:vMerge/>
            <w:vAlign w:val="center"/>
          </w:tcPr>
          <w:p w14:paraId="24CEAC95" w14:textId="17D40AC4" w:rsidR="00FF39BB" w:rsidRPr="00BC7247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27BF8CD3" w14:textId="597339D1" w:rsidR="00FF39BB" w:rsidRPr="00BC7247" w:rsidRDefault="00294138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Address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9BB" w:rsidRPr="00BC7247">
              <w:rPr>
                <w:rFonts w:ascii="Arial" w:hAnsi="Arial" w:cs="Arial"/>
                <w:sz w:val="22"/>
                <w:szCs w:val="22"/>
              </w:rPr>
              <w:t>〒</w:t>
            </w:r>
          </w:p>
          <w:p w14:paraId="7A8A3312" w14:textId="77777777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14:paraId="674AE3A9" w14:textId="77777777" w:rsidTr="00AF41AE">
        <w:trPr>
          <w:trHeight w:val="703"/>
        </w:trPr>
        <w:tc>
          <w:tcPr>
            <w:tcW w:w="2689" w:type="dxa"/>
            <w:vMerge/>
            <w:vAlign w:val="center"/>
          </w:tcPr>
          <w:p w14:paraId="19C997A1" w14:textId="28779D63" w:rsidR="00FF39BB" w:rsidRPr="00BC7247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65CAC4FE" w14:textId="347DE88F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42562" w14:textId="5D4F836C" w:rsidR="00FF39BB" w:rsidRPr="00BC7247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E-mail</w:t>
            </w:r>
            <w:r w:rsidR="00EA7D16" w:rsidRPr="00BC7247">
              <w:rPr>
                <w:rFonts w:ascii="Arial" w:hAnsi="Arial" w:cs="Arial"/>
                <w:sz w:val="22"/>
                <w:szCs w:val="22"/>
              </w:rPr>
              <w:t>:</w:t>
            </w:r>
            <w:r w:rsidRPr="00BC72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0060" w14:paraId="3CF7F7E6" w14:textId="77777777" w:rsidTr="00780060">
        <w:trPr>
          <w:trHeight w:val="455"/>
        </w:trPr>
        <w:tc>
          <w:tcPr>
            <w:tcW w:w="2689" w:type="dxa"/>
            <w:vMerge w:val="restart"/>
            <w:vAlign w:val="center"/>
          </w:tcPr>
          <w:p w14:paraId="4F3C7E17" w14:textId="39DE8D7D" w:rsidR="00780060" w:rsidRPr="00BC7247" w:rsidDel="00D011A9" w:rsidRDefault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Bank transfer account</w:t>
            </w:r>
          </w:p>
        </w:tc>
        <w:tc>
          <w:tcPr>
            <w:tcW w:w="6933" w:type="dxa"/>
            <w:vAlign w:val="center"/>
          </w:tcPr>
          <w:p w14:paraId="4D57E07C" w14:textId="639BCE0C" w:rsidR="004F53FA" w:rsidRPr="00BC7247" w:rsidRDefault="004F53FA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Bank account </w:t>
            </w:r>
            <w:r w:rsidR="00EA7D16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r w:rsidR="00010CED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tuition fees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</w:t>
            </w:r>
            <w:r w:rsidR="00EA7D16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deducted</w:t>
            </w:r>
          </w:p>
          <w:p w14:paraId="55D5490F" w14:textId="3CB112AE" w:rsidR="00780060" w:rsidRPr="00BC7247" w:rsidRDefault="00780060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  <w:r w:rsidR="00010CED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registered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　　　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□</w:t>
            </w:r>
            <w:r w:rsidR="00010CED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registered</w:t>
            </w:r>
          </w:p>
          <w:p w14:paraId="5EBE1351" w14:textId="6B3CA03D" w:rsidR="00780060" w:rsidRPr="00BC7247" w:rsidRDefault="00010CED" w:rsidP="00EA7D16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※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not registered, you need to check </w:t>
            </w:r>
            <w:r w:rsidR="00EA7D16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one </w:t>
            </w:r>
            <w:r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 options provided below</w:t>
            </w:r>
            <w:r w:rsidR="00710CC5" w:rsidRPr="00BC724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0060" w14:paraId="78F51167" w14:textId="77777777" w:rsidTr="00F2298B">
        <w:trPr>
          <w:trHeight w:val="810"/>
        </w:trPr>
        <w:tc>
          <w:tcPr>
            <w:tcW w:w="2689" w:type="dxa"/>
            <w:vMerge/>
            <w:vAlign w:val="center"/>
          </w:tcPr>
          <w:p w14:paraId="3614F033" w14:textId="77777777" w:rsidR="00780060" w:rsidRPr="00BC7247" w:rsidRDefault="00780060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0F0DB6EF" w14:textId="0B5DAD67" w:rsidR="00780060" w:rsidRPr="00BC7247" w:rsidRDefault="00780060" w:rsidP="004148D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□</w:t>
            </w:r>
            <w:r w:rsidR="00010CED" w:rsidRPr="00BC7247">
              <w:rPr>
                <w:rFonts w:ascii="Arial" w:hAnsi="Arial" w:cs="Arial"/>
                <w:sz w:val="22"/>
                <w:szCs w:val="22"/>
              </w:rPr>
              <w:t>registered account for travel expenses</w:t>
            </w:r>
            <w:r w:rsidR="00C345E4" w:rsidRPr="00BC7247">
              <w:rPr>
                <w:rFonts w:ascii="Arial" w:hAnsi="Arial" w:cs="Arial"/>
                <w:sz w:val="22"/>
                <w:szCs w:val="22"/>
              </w:rPr>
              <w:t>,</w:t>
            </w:r>
            <w:r w:rsidR="00010CED" w:rsidRPr="00BC7247">
              <w:rPr>
                <w:rFonts w:ascii="Arial" w:hAnsi="Arial" w:cs="Arial"/>
                <w:sz w:val="22"/>
                <w:szCs w:val="22"/>
              </w:rPr>
              <w:t xml:space="preserve"> honorarium</w:t>
            </w:r>
            <w:r w:rsidR="00C345E4" w:rsidRPr="00BC7247">
              <w:rPr>
                <w:rFonts w:ascii="Arial" w:hAnsi="Arial" w:cs="Arial"/>
                <w:sz w:val="22"/>
                <w:szCs w:val="22"/>
              </w:rPr>
              <w:t>, etc.</w:t>
            </w:r>
          </w:p>
          <w:p w14:paraId="5C4FB58F" w14:textId="78AA6A6B" w:rsidR="00780060" w:rsidRPr="00BC7247" w:rsidRDefault="00780060" w:rsidP="00885160">
            <w:pPr>
              <w:spacing w:line="320" w:lineRule="exact"/>
              <w:ind w:left="110" w:hangingChars="50" w:hanging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□</w:t>
            </w:r>
            <w:r w:rsidR="00885160" w:rsidRPr="00BC7247">
              <w:rPr>
                <w:rFonts w:ascii="Arial" w:hAnsi="Arial" w:cs="Arial"/>
                <w:sz w:val="22"/>
                <w:szCs w:val="22"/>
              </w:rPr>
              <w:t>another account</w:t>
            </w:r>
            <w:r w:rsidRPr="00BC7247">
              <w:rPr>
                <w:rFonts w:ascii="Arial" w:hAnsi="Arial" w:cs="Arial"/>
                <w:sz w:val="22"/>
                <w:szCs w:val="22"/>
              </w:rPr>
              <w:t>（</w:t>
            </w:r>
            <w:r w:rsidR="00010CED" w:rsidRPr="00BC7247">
              <w:rPr>
                <w:rFonts w:ascii="Arial" w:hAnsi="Arial" w:cs="Arial"/>
                <w:sz w:val="22"/>
                <w:szCs w:val="22"/>
              </w:rPr>
              <w:t>Please submit the bank transfer request form attached to this form</w:t>
            </w:r>
            <w:r w:rsidRPr="00BC7247">
              <w:rPr>
                <w:rFonts w:ascii="Arial" w:hAnsi="Arial" w:cs="Arial"/>
                <w:sz w:val="22"/>
                <w:szCs w:val="22"/>
              </w:rPr>
              <w:t>）</w:t>
            </w:r>
          </w:p>
        </w:tc>
      </w:tr>
      <w:tr w:rsidR="00D61A0E" w14:paraId="3C4C4F38" w14:textId="77777777" w:rsidTr="00056C5A">
        <w:trPr>
          <w:trHeight w:val="3552"/>
        </w:trPr>
        <w:tc>
          <w:tcPr>
            <w:tcW w:w="2689" w:type="dxa"/>
            <w:vAlign w:val="center"/>
          </w:tcPr>
          <w:p w14:paraId="7E0F580E" w14:textId="05E05508" w:rsidR="00D61A0E" w:rsidRPr="00BC7247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7247">
              <w:rPr>
                <w:rFonts w:ascii="Arial" w:hAnsi="Arial" w:cs="Arial"/>
                <w:sz w:val="22"/>
                <w:szCs w:val="22"/>
              </w:rPr>
              <w:t>Reason for applying</w:t>
            </w:r>
          </w:p>
        </w:tc>
        <w:tc>
          <w:tcPr>
            <w:tcW w:w="6933" w:type="dxa"/>
          </w:tcPr>
          <w:p w14:paraId="2DB21E54" w14:textId="65278910" w:rsidR="00D61A0E" w:rsidRPr="00BC7247" w:rsidRDefault="00D61A0E" w:rsidP="00D61A0E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C7247">
              <w:rPr>
                <w:rFonts w:ascii="ＭＳ ゴシック" w:eastAsia="ＭＳ ゴシック" w:hAnsi="ＭＳ ゴシック" w:cs="ＭＳ ゴシック" w:hint="eastAsia"/>
                <w:color w:val="0070C0"/>
                <w:sz w:val="22"/>
                <w:szCs w:val="22"/>
              </w:rPr>
              <w:t>※</w:t>
            </w:r>
            <w:r w:rsidR="00FD04B3" w:rsidRPr="00BC7247">
              <w:rPr>
                <w:rFonts w:ascii="Arial" w:hAnsi="Arial" w:cs="Arial"/>
                <w:color w:val="0070C0"/>
                <w:sz w:val="22"/>
                <w:szCs w:val="22"/>
              </w:rPr>
              <w:t xml:space="preserve">Please describe </w:t>
            </w:r>
            <w:r w:rsidR="00885160" w:rsidRPr="00BC7247">
              <w:rPr>
                <w:rFonts w:ascii="Arial" w:hAnsi="Arial" w:cs="Arial"/>
                <w:color w:val="0070C0"/>
                <w:sz w:val="22"/>
                <w:szCs w:val="22"/>
              </w:rPr>
              <w:t xml:space="preserve">in detail </w:t>
            </w:r>
            <w:r w:rsidR="00FD04B3" w:rsidRPr="00BC7247">
              <w:rPr>
                <w:rFonts w:ascii="Arial" w:hAnsi="Arial" w:cs="Arial"/>
                <w:color w:val="0070C0"/>
                <w:sz w:val="22"/>
                <w:szCs w:val="22"/>
              </w:rPr>
              <w:t xml:space="preserve">your </w:t>
            </w:r>
            <w:r w:rsidR="00885160" w:rsidRPr="00BC7247">
              <w:rPr>
                <w:rFonts w:ascii="Arial" w:hAnsi="Arial" w:cs="Arial"/>
                <w:color w:val="0070C0"/>
                <w:sz w:val="22"/>
                <w:szCs w:val="22"/>
              </w:rPr>
              <w:t xml:space="preserve">current financial </w:t>
            </w:r>
            <w:r w:rsidR="00FD04B3" w:rsidRPr="00BC7247">
              <w:rPr>
                <w:rFonts w:ascii="Arial" w:hAnsi="Arial" w:cs="Arial"/>
                <w:color w:val="0070C0"/>
                <w:sz w:val="22"/>
                <w:szCs w:val="22"/>
              </w:rPr>
              <w:t>difficulties</w:t>
            </w:r>
            <w:r w:rsidR="00885160" w:rsidRPr="00BC7247">
              <w:rPr>
                <w:rFonts w:ascii="Arial" w:hAnsi="Arial" w:cs="Arial"/>
                <w:color w:val="0070C0"/>
                <w:sz w:val="22"/>
                <w:szCs w:val="22"/>
              </w:rPr>
              <w:t xml:space="preserve"> (e.g.</w:t>
            </w:r>
            <w:r w:rsidR="00885160" w:rsidRPr="00BC724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5160" w:rsidRPr="00BC7247">
              <w:rPr>
                <w:rFonts w:ascii="Arial" w:hAnsi="Arial" w:cs="Arial"/>
                <w:color w:val="0070C0"/>
                <w:sz w:val="22"/>
                <w:szCs w:val="22"/>
              </w:rPr>
              <w:t>sudden change in the household’s finance )</w:t>
            </w:r>
            <w:r w:rsidR="00FD04B3" w:rsidRPr="00BC7247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797C9AD1" w14:textId="77777777" w:rsidR="00D61A0E" w:rsidRPr="00BC7247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3F280" w14:textId="77777777" w:rsidR="00C345E4" w:rsidRDefault="00C345E4" w:rsidP="00B2023B">
      <w:pPr>
        <w:ind w:left="485" w:hangingChars="202" w:hanging="485"/>
        <w:rPr>
          <w:rFonts w:ascii="Arial" w:hAnsi="Arial" w:cs="Arial"/>
          <w:sz w:val="24"/>
        </w:rPr>
      </w:pPr>
    </w:p>
    <w:p w14:paraId="1480ABD0" w14:textId="0B29AE97" w:rsidR="00B2023B" w:rsidRPr="004977ED" w:rsidRDefault="00B2023B" w:rsidP="00B2023B">
      <w:pPr>
        <w:ind w:left="485" w:hangingChars="202" w:hanging="485"/>
        <w:rPr>
          <w:rFonts w:ascii="Arial" w:hAnsi="Arial" w:cs="Arial"/>
          <w:sz w:val="24"/>
        </w:rPr>
      </w:pPr>
      <w:r w:rsidRPr="004977ED">
        <w:rPr>
          <w:rFonts w:ascii="Arial" w:hAnsi="Arial" w:cs="Arial"/>
          <w:sz w:val="24"/>
        </w:rPr>
        <w:t>〇</w:t>
      </w:r>
      <w:r w:rsidRPr="004977ED">
        <w:rPr>
          <w:rFonts w:ascii="Arial" w:hAnsi="Arial" w:cs="Arial"/>
          <w:sz w:val="24"/>
        </w:rPr>
        <w:t xml:space="preserve"> Please read the following </w:t>
      </w:r>
      <w:r w:rsidR="00263B66">
        <w:rPr>
          <w:rFonts w:ascii="Arial" w:hAnsi="Arial" w:cs="Arial"/>
          <w:sz w:val="24"/>
        </w:rPr>
        <w:t>notes</w:t>
      </w:r>
    </w:p>
    <w:p w14:paraId="274BFD11" w14:textId="77777777" w:rsidR="00B2023B" w:rsidRPr="004977ED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93838FD" w14:textId="591BA082" w:rsidR="00B2023B" w:rsidRPr="00BC7247" w:rsidRDefault="00B2023B" w:rsidP="00BC7247">
      <w:pPr>
        <w:spacing w:line="280" w:lineRule="exact"/>
        <w:ind w:left="444" w:hangingChars="202" w:hanging="444"/>
        <w:rPr>
          <w:rFonts w:ascii="Arial" w:hAnsi="Arial" w:cs="Arial"/>
          <w:sz w:val="22"/>
          <w:szCs w:val="22"/>
        </w:rPr>
      </w:pPr>
      <w:r w:rsidRPr="00BC7247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BC7247">
        <w:rPr>
          <w:rFonts w:ascii="Arial" w:hAnsi="Arial" w:cs="Arial"/>
          <w:sz w:val="22"/>
          <w:szCs w:val="22"/>
        </w:rPr>
        <w:tab/>
        <w:t xml:space="preserve">Application </w:t>
      </w:r>
      <w:r w:rsidR="00AF443E">
        <w:rPr>
          <w:rFonts w:ascii="Arial" w:hAnsi="Arial" w:cs="Arial"/>
          <w:sz w:val="22"/>
          <w:szCs w:val="22"/>
        </w:rPr>
        <w:t>F</w:t>
      </w:r>
      <w:r w:rsidR="00AF443E" w:rsidRPr="00BC7247">
        <w:rPr>
          <w:rFonts w:ascii="Arial" w:hAnsi="Arial" w:cs="Arial"/>
          <w:sz w:val="22"/>
          <w:szCs w:val="22"/>
        </w:rPr>
        <w:t>orm</w:t>
      </w:r>
    </w:p>
    <w:p w14:paraId="6CEF0425" w14:textId="13E98A46" w:rsidR="00B2023B" w:rsidRPr="00BC7247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BC7247">
        <w:rPr>
          <w:rFonts w:ascii="Arial" w:hAnsi="Arial" w:cs="Arial"/>
          <w:sz w:val="22"/>
          <w:szCs w:val="22"/>
        </w:rPr>
        <w:t>・</w:t>
      </w:r>
      <w:r w:rsidRPr="00BC7247">
        <w:rPr>
          <w:rFonts w:ascii="Arial" w:hAnsi="Arial" w:cs="Arial"/>
          <w:sz w:val="22"/>
          <w:szCs w:val="22"/>
        </w:rPr>
        <w:t xml:space="preserve">Please make sure that the contact person (parent / guardian / others) </w:t>
      </w:r>
      <w:r w:rsidR="00263B66">
        <w:rPr>
          <w:rFonts w:ascii="Arial" w:hAnsi="Arial" w:cs="Arial"/>
          <w:sz w:val="22"/>
          <w:szCs w:val="22"/>
        </w:rPr>
        <w:t>is</w:t>
      </w:r>
      <w:r w:rsidRPr="00BC7247">
        <w:rPr>
          <w:rFonts w:ascii="Arial" w:hAnsi="Arial" w:cs="Arial"/>
          <w:sz w:val="22"/>
          <w:szCs w:val="22"/>
        </w:rPr>
        <w:t xml:space="preserve"> reachable at the contact details noted above.</w:t>
      </w:r>
    </w:p>
    <w:p w14:paraId="287EEF29" w14:textId="2F7C2EA5" w:rsidR="00B2023B" w:rsidRPr="00BC7247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BC7247">
        <w:rPr>
          <w:rFonts w:ascii="Arial" w:hAnsi="Arial" w:cs="Arial"/>
          <w:sz w:val="22"/>
          <w:szCs w:val="22"/>
        </w:rPr>
        <w:t>・</w:t>
      </w:r>
      <w:r w:rsidRPr="00BC7247">
        <w:rPr>
          <w:rFonts w:ascii="Arial" w:hAnsi="Arial" w:cs="Arial"/>
          <w:sz w:val="22"/>
          <w:szCs w:val="22"/>
        </w:rPr>
        <w:t>Please make sure you put check mark in the check box field.</w:t>
      </w:r>
    </w:p>
    <w:p w14:paraId="28A9CB24" w14:textId="37D911C7" w:rsidR="00B2023B" w:rsidRPr="00BC7247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BC7247">
        <w:rPr>
          <w:rFonts w:ascii="Arial" w:hAnsi="Arial" w:cs="Arial"/>
          <w:sz w:val="22"/>
          <w:szCs w:val="22"/>
        </w:rPr>
        <w:t>・</w:t>
      </w:r>
      <w:r w:rsidRPr="00BC7247">
        <w:rPr>
          <w:rFonts w:ascii="Arial" w:hAnsi="Arial" w:cs="Arial"/>
          <w:sz w:val="22"/>
          <w:szCs w:val="22"/>
        </w:rPr>
        <w:t xml:space="preserve">You are required to explain your financial difficulties you are </w:t>
      </w:r>
      <w:r w:rsidR="000B0F60" w:rsidRPr="00BC7247">
        <w:rPr>
          <w:rFonts w:ascii="Arial" w:hAnsi="Arial" w:cs="Arial"/>
          <w:sz w:val="22"/>
          <w:szCs w:val="22"/>
        </w:rPr>
        <w:t>experiencing</w:t>
      </w:r>
      <w:r w:rsidRPr="00BC7247">
        <w:rPr>
          <w:rFonts w:ascii="Arial" w:hAnsi="Arial" w:cs="Arial"/>
          <w:sz w:val="22"/>
          <w:szCs w:val="22"/>
        </w:rPr>
        <w:t xml:space="preserve"> due to the effect of COVID-19. </w:t>
      </w:r>
    </w:p>
    <w:p w14:paraId="14E2F65A" w14:textId="77777777" w:rsidR="00B2023B" w:rsidRPr="00BC7247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</w:p>
    <w:p w14:paraId="62119F1A" w14:textId="68151347" w:rsidR="00B2023B" w:rsidRPr="00BC7247" w:rsidRDefault="00B2023B" w:rsidP="00BC7247">
      <w:pPr>
        <w:spacing w:line="280" w:lineRule="exact"/>
        <w:rPr>
          <w:rFonts w:ascii="Arial" w:hAnsi="Arial" w:cs="Arial"/>
          <w:sz w:val="22"/>
          <w:szCs w:val="22"/>
        </w:rPr>
      </w:pPr>
      <w:r w:rsidRPr="00BC7247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BC7247">
        <w:rPr>
          <w:rFonts w:ascii="Arial" w:hAnsi="Arial" w:cs="Arial"/>
          <w:sz w:val="22"/>
          <w:szCs w:val="22"/>
        </w:rPr>
        <w:t xml:space="preserve">　</w:t>
      </w:r>
      <w:r w:rsidRPr="00BC7247">
        <w:rPr>
          <w:rFonts w:ascii="Arial" w:hAnsi="Arial" w:cs="Arial"/>
          <w:sz w:val="22"/>
          <w:szCs w:val="22"/>
        </w:rPr>
        <w:t xml:space="preserve">You have to submit these documents along with </w:t>
      </w:r>
      <w:r w:rsidR="00F50757" w:rsidRPr="00BC7247">
        <w:rPr>
          <w:rFonts w:ascii="Arial" w:hAnsi="Arial" w:cs="Arial"/>
          <w:sz w:val="22"/>
          <w:szCs w:val="22"/>
        </w:rPr>
        <w:t xml:space="preserve">the </w:t>
      </w:r>
      <w:r w:rsidR="00AF443E">
        <w:rPr>
          <w:rFonts w:ascii="Arial" w:hAnsi="Arial" w:cs="Arial"/>
          <w:sz w:val="22"/>
          <w:szCs w:val="22"/>
        </w:rPr>
        <w:t>A</w:t>
      </w:r>
      <w:r w:rsidR="00AF443E" w:rsidRPr="00BC7247">
        <w:rPr>
          <w:rFonts w:ascii="Arial" w:hAnsi="Arial" w:cs="Arial"/>
          <w:sz w:val="22"/>
          <w:szCs w:val="22"/>
        </w:rPr>
        <w:t xml:space="preserve">pplication </w:t>
      </w:r>
      <w:r w:rsidR="00AF443E">
        <w:rPr>
          <w:rFonts w:ascii="Arial" w:hAnsi="Arial" w:cs="Arial"/>
          <w:sz w:val="22"/>
          <w:szCs w:val="22"/>
        </w:rPr>
        <w:t>F</w:t>
      </w:r>
      <w:r w:rsidR="00AF443E" w:rsidRPr="00BC7247">
        <w:rPr>
          <w:rFonts w:ascii="Arial" w:hAnsi="Arial" w:cs="Arial"/>
          <w:sz w:val="22"/>
          <w:szCs w:val="22"/>
        </w:rPr>
        <w:t>orm</w:t>
      </w:r>
      <w:r w:rsidRPr="00BC7247">
        <w:rPr>
          <w:rFonts w:ascii="Arial" w:hAnsi="Arial" w:cs="Arial"/>
          <w:sz w:val="22"/>
          <w:szCs w:val="22"/>
        </w:rPr>
        <w:t xml:space="preserve">.  </w:t>
      </w:r>
    </w:p>
    <w:p w14:paraId="149124B7" w14:textId="77777777" w:rsidR="00B2023B" w:rsidRPr="004977ED" w:rsidRDefault="00B2023B" w:rsidP="00B2023B">
      <w:pPr>
        <w:ind w:left="426" w:hanging="426"/>
        <w:rPr>
          <w:rFonts w:ascii="Arial" w:eastAsia="ＭＳ 明朝" w:hAnsi="Arial" w:cs="Arial"/>
        </w:rPr>
      </w:pPr>
      <w:r w:rsidRPr="004977ED">
        <w:rPr>
          <w:rFonts w:ascii="ＭＳ ゴシック" w:eastAsia="ＭＳ ゴシック" w:hAnsi="ＭＳ ゴシック" w:cs="ＭＳ ゴシック" w:hint="eastAsia"/>
        </w:rPr>
        <w:t>①</w:t>
      </w:r>
      <w:r w:rsidRPr="004977ED">
        <w:rPr>
          <w:rFonts w:ascii="Arial" w:eastAsia="ＭＳ 明朝" w:hAnsi="Arial" w:cs="Arial"/>
        </w:rPr>
        <w:tab/>
        <w:t>A copy of the applicant’s student ID card showing their photograph</w:t>
      </w:r>
    </w:p>
    <w:p w14:paraId="1F3A3049" w14:textId="0B917652" w:rsidR="00B2023B" w:rsidRPr="004977ED" w:rsidRDefault="00B2023B" w:rsidP="00B2023B">
      <w:pPr>
        <w:ind w:left="426" w:hanging="426"/>
        <w:rPr>
          <w:rFonts w:ascii="Arial" w:eastAsia="ＭＳ 明朝" w:hAnsi="Arial" w:cs="Arial"/>
        </w:rPr>
      </w:pPr>
      <w:r w:rsidRPr="004977ED">
        <w:rPr>
          <w:rFonts w:ascii="Arial" w:eastAsia="ＭＳ 明朝" w:hAnsi="Arial" w:cs="Arial"/>
        </w:rPr>
        <w:tab/>
        <w:t xml:space="preserve">The applicant may submit a printout of the photo on </w:t>
      </w:r>
      <w:r w:rsidR="0032684B">
        <w:rPr>
          <w:rFonts w:ascii="Arial" w:eastAsia="ＭＳ 明朝" w:hAnsi="Arial" w:cs="Arial"/>
        </w:rPr>
        <w:t>his/her</w:t>
      </w:r>
      <w:r w:rsidR="0032684B" w:rsidRPr="004977ED">
        <w:rPr>
          <w:rFonts w:ascii="Arial" w:eastAsia="ＭＳ 明朝" w:hAnsi="Arial" w:cs="Arial"/>
        </w:rPr>
        <w:t xml:space="preserve"> </w:t>
      </w:r>
      <w:r w:rsidRPr="004977ED">
        <w:rPr>
          <w:rFonts w:ascii="Arial" w:eastAsia="ＭＳ 明朝" w:hAnsi="Arial" w:cs="Arial"/>
        </w:rPr>
        <w:t>ID card taken by smartphone.</w:t>
      </w:r>
    </w:p>
    <w:p w14:paraId="165B3604" w14:textId="77777777" w:rsidR="00B2023B" w:rsidRPr="004977ED" w:rsidRDefault="00B2023B" w:rsidP="00B2023B">
      <w:pPr>
        <w:pStyle w:val="af"/>
        <w:ind w:leftChars="0" w:left="426" w:hanging="426"/>
        <w:rPr>
          <w:rFonts w:ascii="Arial" w:eastAsia="ＭＳ 明朝" w:hAnsi="Arial" w:cs="Arial"/>
        </w:rPr>
      </w:pPr>
      <w:r w:rsidRPr="004977ED">
        <w:rPr>
          <w:rFonts w:ascii="ＭＳ ゴシック" w:eastAsia="ＭＳ ゴシック" w:hAnsi="ＭＳ ゴシック" w:cs="ＭＳ ゴシック" w:hint="eastAsia"/>
        </w:rPr>
        <w:t>②</w:t>
      </w:r>
      <w:r w:rsidRPr="004977ED">
        <w:rPr>
          <w:rFonts w:ascii="Arial" w:eastAsia="ＭＳ 明朝" w:hAnsi="Arial" w:cs="Arial"/>
        </w:rPr>
        <w:tab/>
        <w:t>Pledge of Repayment</w:t>
      </w:r>
    </w:p>
    <w:p w14:paraId="4433F498" w14:textId="77777777" w:rsidR="00B2023B" w:rsidRPr="004977ED" w:rsidRDefault="00B2023B" w:rsidP="00B2023B">
      <w:pPr>
        <w:pStyle w:val="af"/>
        <w:ind w:leftChars="0" w:left="426"/>
        <w:rPr>
          <w:rFonts w:ascii="Arial" w:eastAsia="ＭＳ 明朝" w:hAnsi="Arial" w:cs="Arial"/>
        </w:rPr>
      </w:pPr>
      <w:r w:rsidRPr="004977ED">
        <w:rPr>
          <w:rFonts w:ascii="Arial" w:eastAsia="ＭＳ 明朝" w:hAnsi="Arial" w:cs="Arial"/>
        </w:rPr>
        <w:t>Applicants under 20 years of age must obtain consent from their parents or guardians.</w:t>
      </w:r>
    </w:p>
    <w:p w14:paraId="183B4D74" w14:textId="6674D977" w:rsidR="00B2023B" w:rsidRPr="004977ED" w:rsidRDefault="00B2023B" w:rsidP="00B2023B">
      <w:pPr>
        <w:pStyle w:val="af"/>
        <w:ind w:leftChars="0" w:left="426" w:hanging="426"/>
        <w:rPr>
          <w:rFonts w:ascii="Arial" w:eastAsia="ＭＳ 明朝" w:hAnsi="Arial" w:cs="Arial"/>
        </w:rPr>
      </w:pPr>
      <w:r w:rsidRPr="004977ED">
        <w:rPr>
          <w:rFonts w:ascii="ＭＳ ゴシック" w:eastAsia="ＭＳ ゴシック" w:hAnsi="ＭＳ ゴシック" w:cs="ＭＳ ゴシック" w:hint="eastAsia"/>
        </w:rPr>
        <w:t>③</w:t>
      </w:r>
      <w:r w:rsidRPr="004977ED">
        <w:rPr>
          <w:rFonts w:ascii="Arial" w:eastAsia="ＭＳ 明朝" w:hAnsi="Arial" w:cs="Arial"/>
        </w:rPr>
        <w:tab/>
        <w:t xml:space="preserve">A copy of email correspondence between the applicant and </w:t>
      </w:r>
      <w:r w:rsidR="0032684B">
        <w:rPr>
          <w:rFonts w:ascii="Arial" w:eastAsia="ＭＳ 明朝" w:hAnsi="Arial" w:cs="Arial"/>
        </w:rPr>
        <w:t>his/her</w:t>
      </w:r>
      <w:r w:rsidR="0032684B" w:rsidRPr="004977ED">
        <w:rPr>
          <w:rFonts w:ascii="Arial" w:eastAsia="ＭＳ 明朝" w:hAnsi="Arial" w:cs="Arial"/>
        </w:rPr>
        <w:t xml:space="preserve"> </w:t>
      </w:r>
      <w:r w:rsidRPr="004977ED">
        <w:rPr>
          <w:rFonts w:ascii="Arial" w:eastAsia="ＭＳ 明朝" w:hAnsi="Arial" w:cs="Arial"/>
        </w:rPr>
        <w:t>academic supervisor regarding the application</w:t>
      </w:r>
    </w:p>
    <w:p w14:paraId="361713A3" w14:textId="77777777" w:rsidR="00B2023B" w:rsidRPr="004977ED" w:rsidRDefault="00B2023B" w:rsidP="00B2023B">
      <w:pPr>
        <w:ind w:left="426" w:hanging="426"/>
        <w:rPr>
          <w:rFonts w:ascii="Arial" w:eastAsia="ＭＳ 明朝" w:hAnsi="Arial" w:cs="Arial"/>
        </w:rPr>
      </w:pPr>
      <w:r w:rsidRPr="004977ED">
        <w:rPr>
          <w:rFonts w:ascii="ＭＳ ゴシック" w:eastAsia="ＭＳ ゴシック" w:hAnsi="ＭＳ ゴシック" w:cs="ＭＳ ゴシック" w:hint="eastAsia"/>
        </w:rPr>
        <w:t>④</w:t>
      </w:r>
      <w:r w:rsidRPr="004977ED">
        <w:rPr>
          <w:rFonts w:ascii="Arial" w:eastAsia="ＭＳ 明朝" w:hAnsi="Arial" w:cs="Arial"/>
        </w:rPr>
        <w:tab/>
        <w:t>Bank Transfer Request Form (not required for applicants whose bank accounts have been registered at the Institute for automatic withdrawal of tuition payments or for other purposes)</w:t>
      </w:r>
    </w:p>
    <w:p w14:paraId="2E592C68" w14:textId="77777777" w:rsidR="00B2023B" w:rsidRPr="004977ED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27C2026" w14:textId="32FA12A9" w:rsidR="008D6226" w:rsidRPr="00BC7247" w:rsidRDefault="00B2023B" w:rsidP="00BC7247">
      <w:pPr>
        <w:pStyle w:val="af"/>
        <w:numPr>
          <w:ilvl w:val="0"/>
          <w:numId w:val="1"/>
        </w:numPr>
        <w:ind w:leftChars="0"/>
        <w:rPr>
          <w:sz w:val="22"/>
          <w:szCs w:val="22"/>
        </w:rPr>
      </w:pPr>
      <w:r w:rsidRPr="00BC7247">
        <w:rPr>
          <w:rFonts w:ascii="Arial" w:hAnsi="Arial" w:cs="Arial"/>
          <w:sz w:val="22"/>
          <w:szCs w:val="22"/>
        </w:rPr>
        <w:t>Personal data</w:t>
      </w:r>
      <w:r w:rsidR="00F50757" w:rsidRPr="00BC7247">
        <w:rPr>
          <w:rFonts w:ascii="Arial" w:hAnsi="Arial" w:cs="Arial"/>
          <w:sz w:val="22"/>
          <w:szCs w:val="22"/>
        </w:rPr>
        <w:t xml:space="preserve"> provided</w:t>
      </w:r>
      <w:r w:rsidRPr="00BC7247">
        <w:rPr>
          <w:rFonts w:ascii="Arial" w:hAnsi="Arial" w:cs="Arial"/>
          <w:sz w:val="22"/>
          <w:szCs w:val="22"/>
        </w:rPr>
        <w:t xml:space="preserve"> in this form will only be used for this Emergency Loan procedure (management for lending and debt collection included), not for </w:t>
      </w:r>
      <w:r w:rsidR="00F50757" w:rsidRPr="00BC7247">
        <w:rPr>
          <w:rFonts w:ascii="Arial" w:hAnsi="Arial" w:cs="Arial"/>
          <w:sz w:val="22"/>
          <w:szCs w:val="22"/>
        </w:rPr>
        <w:t xml:space="preserve">any </w:t>
      </w:r>
      <w:r w:rsidRPr="00BC7247">
        <w:rPr>
          <w:rFonts w:ascii="Arial" w:hAnsi="Arial" w:cs="Arial"/>
          <w:sz w:val="22"/>
          <w:szCs w:val="22"/>
        </w:rPr>
        <w:t>other purpose.</w:t>
      </w:r>
    </w:p>
    <w:sectPr w:rsidR="008D6226" w:rsidRPr="00BC7247" w:rsidSect="00F450B2">
      <w:pgSz w:w="11900" w:h="16840"/>
      <w:pgMar w:top="1134" w:right="1134" w:bottom="1134" w:left="1134" w:header="851" w:footer="851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ABE4" w16cid:durableId="226641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2B091" w14:textId="77777777" w:rsidR="00322FC5" w:rsidRDefault="00322FC5" w:rsidP="00710CC5">
      <w:r>
        <w:separator/>
      </w:r>
    </w:p>
  </w:endnote>
  <w:endnote w:type="continuationSeparator" w:id="0">
    <w:p w14:paraId="58A23048" w14:textId="77777777" w:rsidR="00322FC5" w:rsidRDefault="00322FC5" w:rsidP="007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7EFD4" w14:textId="77777777" w:rsidR="00322FC5" w:rsidRDefault="00322FC5" w:rsidP="00710CC5">
      <w:r>
        <w:separator/>
      </w:r>
    </w:p>
  </w:footnote>
  <w:footnote w:type="continuationSeparator" w:id="0">
    <w:p w14:paraId="3DAE9978" w14:textId="77777777" w:rsidR="00322FC5" w:rsidRDefault="00322FC5" w:rsidP="0071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73648"/>
    <w:multiLevelType w:val="hybridMultilevel"/>
    <w:tmpl w:val="9CAE4AC6"/>
    <w:lvl w:ilvl="0" w:tplc="9EDE2298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E"/>
    <w:rsid w:val="00010CED"/>
    <w:rsid w:val="00016CA2"/>
    <w:rsid w:val="00056C5A"/>
    <w:rsid w:val="00084C98"/>
    <w:rsid w:val="000B0F60"/>
    <w:rsid w:val="000C5C2E"/>
    <w:rsid w:val="001A4D01"/>
    <w:rsid w:val="001E0276"/>
    <w:rsid w:val="001E7B30"/>
    <w:rsid w:val="00220511"/>
    <w:rsid w:val="00244149"/>
    <w:rsid w:val="00261A6A"/>
    <w:rsid w:val="00263B66"/>
    <w:rsid w:val="00294138"/>
    <w:rsid w:val="002D7608"/>
    <w:rsid w:val="00315E09"/>
    <w:rsid w:val="0032129D"/>
    <w:rsid w:val="00322FC5"/>
    <w:rsid w:val="0032684B"/>
    <w:rsid w:val="003519A9"/>
    <w:rsid w:val="003A1FD0"/>
    <w:rsid w:val="003B0305"/>
    <w:rsid w:val="003B0645"/>
    <w:rsid w:val="003D11D1"/>
    <w:rsid w:val="00405E5E"/>
    <w:rsid w:val="004148D3"/>
    <w:rsid w:val="00467374"/>
    <w:rsid w:val="004B1D30"/>
    <w:rsid w:val="004F53FA"/>
    <w:rsid w:val="00526693"/>
    <w:rsid w:val="00536351"/>
    <w:rsid w:val="005918FD"/>
    <w:rsid w:val="005D4147"/>
    <w:rsid w:val="00682235"/>
    <w:rsid w:val="006B35D4"/>
    <w:rsid w:val="006C10E4"/>
    <w:rsid w:val="006F2858"/>
    <w:rsid w:val="00704E40"/>
    <w:rsid w:val="00710CC5"/>
    <w:rsid w:val="0074398A"/>
    <w:rsid w:val="00743FC0"/>
    <w:rsid w:val="0074771B"/>
    <w:rsid w:val="00780060"/>
    <w:rsid w:val="00795659"/>
    <w:rsid w:val="00804747"/>
    <w:rsid w:val="00885160"/>
    <w:rsid w:val="008860F3"/>
    <w:rsid w:val="008A4967"/>
    <w:rsid w:val="008B0373"/>
    <w:rsid w:val="008C232F"/>
    <w:rsid w:val="008D6226"/>
    <w:rsid w:val="00920BF2"/>
    <w:rsid w:val="009F3F50"/>
    <w:rsid w:val="00A40E8F"/>
    <w:rsid w:val="00A6494C"/>
    <w:rsid w:val="00A87D7F"/>
    <w:rsid w:val="00AC5F23"/>
    <w:rsid w:val="00AF41AE"/>
    <w:rsid w:val="00AF443E"/>
    <w:rsid w:val="00B2023B"/>
    <w:rsid w:val="00B252AA"/>
    <w:rsid w:val="00B70780"/>
    <w:rsid w:val="00B92469"/>
    <w:rsid w:val="00B929C7"/>
    <w:rsid w:val="00BC7247"/>
    <w:rsid w:val="00C345E4"/>
    <w:rsid w:val="00CA3A90"/>
    <w:rsid w:val="00CC1ADB"/>
    <w:rsid w:val="00D011A9"/>
    <w:rsid w:val="00D60A99"/>
    <w:rsid w:val="00D61A0E"/>
    <w:rsid w:val="00DE4D79"/>
    <w:rsid w:val="00E334F3"/>
    <w:rsid w:val="00E57066"/>
    <w:rsid w:val="00EA7D16"/>
    <w:rsid w:val="00ED14A5"/>
    <w:rsid w:val="00ED6B1F"/>
    <w:rsid w:val="00EF6690"/>
    <w:rsid w:val="00F2298B"/>
    <w:rsid w:val="00F450B2"/>
    <w:rsid w:val="00F50757"/>
    <w:rsid w:val="00F7343F"/>
    <w:rsid w:val="00F8360D"/>
    <w:rsid w:val="00FD04B3"/>
    <w:rsid w:val="00FE2846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0C1"/>
  <w15:chartTrackingRefBased/>
  <w15:docId w15:val="{9AD1EE17-9526-324F-98F7-56D59ECD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メイリオ" w:hAnsi="Verdana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B0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3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B03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305"/>
    <w:rPr>
      <w:b/>
      <w:bCs/>
    </w:rPr>
  </w:style>
  <w:style w:type="paragraph" w:styleId="ab">
    <w:name w:val="header"/>
    <w:basedOn w:val="a"/>
    <w:link w:val="ac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0CC5"/>
  </w:style>
  <w:style w:type="paragraph" w:styleId="ad">
    <w:name w:val="footer"/>
    <w:basedOn w:val="a"/>
    <w:link w:val="ae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0CC5"/>
  </w:style>
  <w:style w:type="paragraph" w:styleId="af">
    <w:name w:val="List Paragraph"/>
    <w:basedOn w:val="a"/>
    <w:uiPriority w:val="34"/>
    <w:qFormat/>
    <w:rsid w:val="00B20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　勲</dc:creator>
  <cp:keywords/>
  <dc:description/>
  <cp:lastModifiedBy>メンテナンス用</cp:lastModifiedBy>
  <cp:revision>9</cp:revision>
  <cp:lastPrinted>2020-05-13T23:22:00Z</cp:lastPrinted>
  <dcterms:created xsi:type="dcterms:W3CDTF">2020-05-24T21:23:00Z</dcterms:created>
  <dcterms:modified xsi:type="dcterms:W3CDTF">2020-05-25T00:54:00Z</dcterms:modified>
</cp:coreProperties>
</file>