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328E2" w14:textId="66EC8D6B" w:rsidR="009A7B3D" w:rsidRDefault="00CE6482" w:rsidP="003907A9">
      <w:pPr>
        <w:jc w:val="center"/>
        <w:rPr>
          <w:rFonts w:asciiTheme="majorHAnsi" w:eastAsiaTheme="majorHAnsi" w:hAnsiTheme="majorHAnsi" w:cs="Helvetica"/>
          <w:b/>
          <w:color w:val="202124"/>
          <w:sz w:val="36"/>
          <w:szCs w:val="48"/>
          <w:shd w:val="clear" w:color="auto" w:fill="FFFFFF"/>
        </w:rPr>
      </w:pPr>
      <w:r>
        <w:rPr>
          <w:rFonts w:asciiTheme="majorHAnsi" w:eastAsiaTheme="majorHAnsi" w:hAnsiTheme="majorHAnsi" w:cs="Helvetica" w:hint="eastAsia"/>
          <w:b/>
          <w:color w:val="202124"/>
          <w:sz w:val="36"/>
          <w:szCs w:val="48"/>
          <w:shd w:val="clear" w:color="auto" w:fill="FFFFFF"/>
        </w:rPr>
        <w:t>202</w:t>
      </w:r>
      <w:r w:rsidR="001D78EB">
        <w:rPr>
          <w:rFonts w:asciiTheme="majorHAnsi" w:eastAsiaTheme="majorHAnsi" w:hAnsiTheme="majorHAnsi" w:cs="Helvetica" w:hint="eastAsia"/>
          <w:b/>
          <w:color w:val="202124"/>
          <w:sz w:val="36"/>
          <w:szCs w:val="48"/>
          <w:shd w:val="clear" w:color="auto" w:fill="FFFFFF"/>
        </w:rPr>
        <w:t>4</w:t>
      </w:r>
      <w:r>
        <w:rPr>
          <w:rFonts w:asciiTheme="majorHAnsi" w:eastAsiaTheme="majorHAnsi" w:hAnsiTheme="majorHAnsi" w:cs="Helvetica" w:hint="eastAsia"/>
          <w:b/>
          <w:color w:val="202124"/>
          <w:sz w:val="36"/>
          <w:szCs w:val="48"/>
          <w:shd w:val="clear" w:color="auto" w:fill="FFFFFF"/>
        </w:rPr>
        <w:t>年度</w:t>
      </w:r>
      <w:r w:rsidR="009A7B3D" w:rsidRPr="00C24D70">
        <w:rPr>
          <w:rFonts w:asciiTheme="majorHAnsi" w:eastAsiaTheme="majorHAnsi" w:hAnsiTheme="majorHAnsi" w:cs="Helvetica"/>
          <w:b/>
          <w:color w:val="202124"/>
          <w:sz w:val="36"/>
          <w:szCs w:val="48"/>
          <w:shd w:val="clear" w:color="auto" w:fill="FFFFFF"/>
        </w:rPr>
        <w:t>学修コンシェルジュJr.</w:t>
      </w:r>
      <w:r w:rsidR="001C5E4A" w:rsidRPr="00C24D70">
        <w:rPr>
          <w:rFonts w:asciiTheme="majorHAnsi" w:eastAsiaTheme="majorHAnsi" w:hAnsiTheme="majorHAnsi" w:cs="Helvetica" w:hint="eastAsia"/>
          <w:b/>
          <w:color w:val="202124"/>
          <w:sz w:val="36"/>
          <w:szCs w:val="48"/>
          <w:shd w:val="clear" w:color="auto" w:fill="FFFFFF"/>
        </w:rPr>
        <w:t>【</w:t>
      </w:r>
      <w:r w:rsidR="006F75F4">
        <w:rPr>
          <w:rFonts w:asciiTheme="majorHAnsi" w:eastAsiaTheme="majorHAnsi" w:hAnsiTheme="majorHAnsi" w:cs="Helvetica" w:hint="eastAsia"/>
          <w:b/>
          <w:color w:val="202124"/>
          <w:sz w:val="36"/>
          <w:szCs w:val="48"/>
          <w:shd w:val="clear" w:color="auto" w:fill="FFFFFF"/>
        </w:rPr>
        <w:t>ガイダンス</w:t>
      </w:r>
      <w:r w:rsidR="001C5E4A" w:rsidRPr="00C24D70">
        <w:rPr>
          <w:rFonts w:asciiTheme="majorHAnsi" w:eastAsiaTheme="majorHAnsi" w:hAnsiTheme="majorHAnsi" w:cs="Helvetica" w:hint="eastAsia"/>
          <w:b/>
          <w:color w:val="202124"/>
          <w:sz w:val="36"/>
          <w:szCs w:val="48"/>
          <w:shd w:val="clear" w:color="auto" w:fill="FFFFFF"/>
        </w:rPr>
        <w:t>班】</w:t>
      </w:r>
      <w:r w:rsidR="009A7B3D" w:rsidRPr="00C24D70">
        <w:rPr>
          <w:rFonts w:asciiTheme="majorHAnsi" w:eastAsiaTheme="majorHAnsi" w:hAnsiTheme="majorHAnsi" w:cs="Helvetica"/>
          <w:b/>
          <w:color w:val="202124"/>
          <w:sz w:val="36"/>
          <w:szCs w:val="48"/>
          <w:shd w:val="clear" w:color="auto" w:fill="FFFFFF"/>
        </w:rPr>
        <w:t>応募</w:t>
      </w:r>
      <w:r w:rsidR="00C24D70" w:rsidRPr="00C24D70">
        <w:rPr>
          <w:rFonts w:asciiTheme="majorHAnsi" w:eastAsiaTheme="majorHAnsi" w:hAnsiTheme="majorHAnsi" w:cs="Helvetica" w:hint="eastAsia"/>
          <w:b/>
          <w:color w:val="202124"/>
          <w:sz w:val="36"/>
          <w:szCs w:val="48"/>
          <w:shd w:val="clear" w:color="auto" w:fill="FFFFFF"/>
        </w:rPr>
        <w:t>用紙</w:t>
      </w:r>
    </w:p>
    <w:p w14:paraId="281879B2" w14:textId="77777777" w:rsidR="00831408" w:rsidRPr="00831408" w:rsidRDefault="00831408" w:rsidP="003907A9">
      <w:pPr>
        <w:jc w:val="center"/>
        <w:rPr>
          <w:rFonts w:asciiTheme="majorHAnsi" w:eastAsiaTheme="majorHAnsi" w:hAnsiTheme="majorHAnsi" w:cs="Helvetica"/>
          <w:b/>
          <w:color w:val="202124"/>
          <w:szCs w:val="48"/>
          <w:shd w:val="clear" w:color="auto" w:fill="FFFFFF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3260"/>
        <w:gridCol w:w="1417"/>
        <w:gridCol w:w="3544"/>
      </w:tblGrid>
      <w:tr w:rsidR="009A7B3D" w:rsidRPr="009A7B3D" w14:paraId="714C4AFE" w14:textId="77777777" w:rsidTr="00831408">
        <w:tc>
          <w:tcPr>
            <w:tcW w:w="1555" w:type="dxa"/>
          </w:tcPr>
          <w:p w14:paraId="69E055FA" w14:textId="77777777" w:rsidR="009A7B3D" w:rsidRPr="00C24D70" w:rsidRDefault="009A7B3D" w:rsidP="009A7B3D">
            <w:pPr>
              <w:rPr>
                <w:rFonts w:asciiTheme="majorEastAsia" w:eastAsiaTheme="majorEastAsia" w:hAnsiTheme="majorEastAsia"/>
                <w:szCs w:val="21"/>
              </w:rPr>
            </w:pPr>
            <w:r w:rsidRPr="00C24D70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  <w:p w14:paraId="350F6252" w14:textId="7B6196BA" w:rsidR="009A7B3D" w:rsidRPr="00C24D70" w:rsidRDefault="009A7B3D" w:rsidP="009A7B3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60" w:type="dxa"/>
          </w:tcPr>
          <w:p w14:paraId="2A3BB17E" w14:textId="0D764E2F" w:rsidR="009A7B3D" w:rsidRPr="00C24D70" w:rsidRDefault="009A7B3D" w:rsidP="009A7B3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</w:tcPr>
          <w:p w14:paraId="5B9F8F7A" w14:textId="03B74A6D" w:rsidR="009A7B3D" w:rsidRPr="00C24D70" w:rsidRDefault="009A7B3D" w:rsidP="009A7B3D">
            <w:pPr>
              <w:rPr>
                <w:rFonts w:asciiTheme="majorEastAsia" w:eastAsiaTheme="majorEastAsia" w:hAnsiTheme="majorEastAsia"/>
                <w:szCs w:val="21"/>
              </w:rPr>
            </w:pPr>
            <w:r w:rsidRPr="00C24D70">
              <w:rPr>
                <w:rFonts w:asciiTheme="majorEastAsia" w:eastAsiaTheme="majorEastAsia" w:hAnsiTheme="majorEastAsia" w:hint="eastAsia"/>
                <w:szCs w:val="21"/>
              </w:rPr>
              <w:t>フリガナ</w:t>
            </w:r>
          </w:p>
        </w:tc>
        <w:tc>
          <w:tcPr>
            <w:tcW w:w="3544" w:type="dxa"/>
          </w:tcPr>
          <w:p w14:paraId="4F14F01C" w14:textId="11BB5B05" w:rsidR="009A7B3D" w:rsidRPr="00C24D70" w:rsidRDefault="009A7B3D" w:rsidP="009A7B3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A7B3D" w:rsidRPr="009A7B3D" w14:paraId="1FCB97BB" w14:textId="77777777" w:rsidTr="00831408">
        <w:tc>
          <w:tcPr>
            <w:tcW w:w="1555" w:type="dxa"/>
          </w:tcPr>
          <w:p w14:paraId="5C9B9B59" w14:textId="77777777" w:rsidR="009A7B3D" w:rsidRPr="00C24D70" w:rsidRDefault="009A7B3D" w:rsidP="009A7B3D">
            <w:pPr>
              <w:rPr>
                <w:rFonts w:asciiTheme="majorEastAsia" w:eastAsiaTheme="majorEastAsia" w:hAnsiTheme="majorEastAsia"/>
                <w:szCs w:val="21"/>
              </w:rPr>
            </w:pPr>
            <w:r w:rsidRPr="00C24D70">
              <w:rPr>
                <w:rFonts w:asciiTheme="majorEastAsia" w:eastAsiaTheme="majorEastAsia" w:hAnsiTheme="majorEastAsia" w:hint="eastAsia"/>
                <w:szCs w:val="21"/>
              </w:rPr>
              <w:t>学籍番号</w:t>
            </w:r>
          </w:p>
          <w:p w14:paraId="16E5F6E6" w14:textId="5C845AC8" w:rsidR="009A7B3D" w:rsidRPr="00C24D70" w:rsidRDefault="009A7B3D" w:rsidP="009A7B3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60" w:type="dxa"/>
          </w:tcPr>
          <w:p w14:paraId="0F3D9C84" w14:textId="77777777" w:rsidR="009A7B3D" w:rsidRPr="00C24D70" w:rsidRDefault="009A7B3D" w:rsidP="009A7B3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</w:tcPr>
          <w:p w14:paraId="06A10585" w14:textId="30E2601D" w:rsidR="009A7B3D" w:rsidRPr="00C24D70" w:rsidRDefault="009A7B3D" w:rsidP="009A7B3D">
            <w:pPr>
              <w:rPr>
                <w:rFonts w:asciiTheme="majorEastAsia" w:eastAsiaTheme="majorEastAsia" w:hAnsiTheme="majorEastAsia"/>
                <w:szCs w:val="21"/>
              </w:rPr>
            </w:pPr>
            <w:r w:rsidRPr="00C24D70">
              <w:rPr>
                <w:rFonts w:asciiTheme="majorEastAsia" w:eastAsiaTheme="majorEastAsia" w:hAnsiTheme="majorEastAsia" w:hint="eastAsia"/>
                <w:szCs w:val="21"/>
              </w:rPr>
              <w:t>学年</w:t>
            </w:r>
          </w:p>
        </w:tc>
        <w:tc>
          <w:tcPr>
            <w:tcW w:w="3544" w:type="dxa"/>
          </w:tcPr>
          <w:p w14:paraId="49AA27F4" w14:textId="13503229" w:rsidR="009A7B3D" w:rsidRPr="00C24D70" w:rsidRDefault="009A7B3D" w:rsidP="009A7B3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A7B3D" w:rsidRPr="009A7B3D" w14:paraId="3A671256" w14:textId="77777777" w:rsidTr="00831408">
        <w:tc>
          <w:tcPr>
            <w:tcW w:w="1555" w:type="dxa"/>
          </w:tcPr>
          <w:p w14:paraId="1466803E" w14:textId="77777777" w:rsidR="009A7B3D" w:rsidRPr="00C24D70" w:rsidRDefault="009A7B3D" w:rsidP="009A7B3D">
            <w:pPr>
              <w:rPr>
                <w:rFonts w:asciiTheme="majorEastAsia" w:eastAsiaTheme="majorEastAsia" w:hAnsiTheme="majorEastAsia"/>
                <w:szCs w:val="21"/>
              </w:rPr>
            </w:pPr>
            <w:r w:rsidRPr="00C24D70">
              <w:rPr>
                <w:rFonts w:asciiTheme="majorEastAsia" w:eastAsiaTheme="majorEastAsia" w:hAnsiTheme="majorEastAsia" w:hint="eastAsia"/>
                <w:szCs w:val="21"/>
              </w:rPr>
              <w:t>所属学院</w:t>
            </w:r>
          </w:p>
          <w:p w14:paraId="60889D79" w14:textId="58A3865D" w:rsidR="009A7B3D" w:rsidRPr="00C24D70" w:rsidRDefault="009A7B3D" w:rsidP="009A7B3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60" w:type="dxa"/>
          </w:tcPr>
          <w:p w14:paraId="740E222A" w14:textId="77777777" w:rsidR="009A7B3D" w:rsidRPr="00C24D70" w:rsidRDefault="009A7B3D" w:rsidP="009A7B3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</w:tcPr>
          <w:p w14:paraId="5F3267B0" w14:textId="77777777" w:rsidR="00460449" w:rsidRPr="00C24D70" w:rsidRDefault="009A7B3D" w:rsidP="009A7B3D">
            <w:pPr>
              <w:rPr>
                <w:rFonts w:asciiTheme="majorEastAsia" w:eastAsiaTheme="majorEastAsia" w:hAnsiTheme="majorEastAsia"/>
                <w:szCs w:val="21"/>
              </w:rPr>
            </w:pPr>
            <w:r w:rsidRPr="00C24D70">
              <w:rPr>
                <w:rFonts w:asciiTheme="majorEastAsia" w:eastAsiaTheme="majorEastAsia" w:hAnsiTheme="majorEastAsia" w:hint="eastAsia"/>
                <w:szCs w:val="21"/>
              </w:rPr>
              <w:t>所属系</w:t>
            </w:r>
          </w:p>
          <w:p w14:paraId="206DEBE0" w14:textId="59A9B931" w:rsidR="009A7B3D" w:rsidRPr="00C24D70" w:rsidRDefault="009A7B3D" w:rsidP="009A7B3D">
            <w:pPr>
              <w:rPr>
                <w:rFonts w:asciiTheme="majorEastAsia" w:eastAsiaTheme="majorEastAsia" w:hAnsiTheme="majorEastAsia"/>
                <w:szCs w:val="21"/>
              </w:rPr>
            </w:pPr>
            <w:r w:rsidRPr="00C24D70">
              <w:rPr>
                <w:rFonts w:asciiTheme="majorEastAsia" w:eastAsiaTheme="majorEastAsia" w:hAnsiTheme="majorEastAsia" w:hint="eastAsia"/>
                <w:szCs w:val="21"/>
              </w:rPr>
              <w:t>（コース）</w:t>
            </w:r>
          </w:p>
        </w:tc>
        <w:tc>
          <w:tcPr>
            <w:tcW w:w="3544" w:type="dxa"/>
          </w:tcPr>
          <w:p w14:paraId="5D41A516" w14:textId="6A5D82C0" w:rsidR="009A7B3D" w:rsidRPr="00C24D70" w:rsidRDefault="009A7B3D" w:rsidP="009A7B3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A7B3D" w:rsidRPr="009A7B3D" w14:paraId="781B2B73" w14:textId="77777777" w:rsidTr="00831408">
        <w:tc>
          <w:tcPr>
            <w:tcW w:w="9776" w:type="dxa"/>
            <w:gridSpan w:val="4"/>
          </w:tcPr>
          <w:p w14:paraId="0BB34999" w14:textId="5175DC1C" w:rsidR="009A7B3D" w:rsidRPr="00C24D70" w:rsidRDefault="009A7B3D" w:rsidP="009A7B3D">
            <w:pPr>
              <w:rPr>
                <w:rFonts w:asciiTheme="majorEastAsia" w:eastAsiaTheme="majorEastAsia" w:hAnsiTheme="majorEastAsia"/>
                <w:szCs w:val="21"/>
              </w:rPr>
            </w:pPr>
            <w:r w:rsidRPr="00C24D70">
              <w:rPr>
                <w:rFonts w:asciiTheme="majorEastAsia" w:eastAsiaTheme="majorEastAsia" w:hAnsiTheme="majorEastAsia" w:hint="eastAsia"/>
                <w:szCs w:val="21"/>
              </w:rPr>
              <w:t>応募理由</w:t>
            </w:r>
            <w:r w:rsidR="0083140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831408">
              <w:rPr>
                <w:rFonts w:asciiTheme="majorEastAsia" w:eastAsiaTheme="majorEastAsia" w:hAnsiTheme="majorEastAsia" w:hint="eastAsia"/>
                <w:sz w:val="18"/>
                <w:szCs w:val="21"/>
              </w:rPr>
              <w:t>※面接の際の参考資料になりますので、具体的な理由やきっかけをお書きください。</w:t>
            </w:r>
          </w:p>
        </w:tc>
      </w:tr>
      <w:tr w:rsidR="009A7B3D" w:rsidRPr="009A7B3D" w14:paraId="5FA04110" w14:textId="77777777" w:rsidTr="00831408">
        <w:tc>
          <w:tcPr>
            <w:tcW w:w="9776" w:type="dxa"/>
            <w:gridSpan w:val="4"/>
          </w:tcPr>
          <w:p w14:paraId="3DE683D5" w14:textId="77777777" w:rsidR="009A7B3D" w:rsidRPr="00C24D70" w:rsidRDefault="009A7B3D" w:rsidP="009A7B3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2653161F" w14:textId="77777777" w:rsidR="009A7B3D" w:rsidRPr="00C24D70" w:rsidRDefault="009A7B3D" w:rsidP="009A7B3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5D853C7B" w14:textId="66C8BE44" w:rsidR="009A7B3D" w:rsidRDefault="009A7B3D" w:rsidP="009A7B3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3E382CF1" w14:textId="0472FBB1" w:rsidR="006F51C3" w:rsidRDefault="006F51C3" w:rsidP="009A7B3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A2E5DFD" w14:textId="334B0A59" w:rsidR="006F51C3" w:rsidRDefault="006F51C3" w:rsidP="009A7B3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0D8D983" w14:textId="77777777" w:rsidR="00EE3B84" w:rsidRPr="00C24D70" w:rsidRDefault="00EE3B84" w:rsidP="009A7B3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39B4940B" w14:textId="5F8DC9D8" w:rsidR="00BE669B" w:rsidRPr="00C24D70" w:rsidRDefault="00BE669B" w:rsidP="009A7B3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A7B3D" w:rsidRPr="009A7B3D" w14:paraId="05F7D04C" w14:textId="77777777" w:rsidTr="00831408">
        <w:tc>
          <w:tcPr>
            <w:tcW w:w="9776" w:type="dxa"/>
            <w:gridSpan w:val="4"/>
          </w:tcPr>
          <w:p w14:paraId="644A003B" w14:textId="259DD0D0" w:rsidR="009A7B3D" w:rsidRPr="00C24D70" w:rsidRDefault="009A7B3D" w:rsidP="009A7B3D">
            <w:pPr>
              <w:rPr>
                <w:rFonts w:asciiTheme="majorEastAsia" w:eastAsiaTheme="majorEastAsia" w:hAnsiTheme="majorEastAsia"/>
                <w:szCs w:val="21"/>
              </w:rPr>
            </w:pPr>
            <w:r w:rsidRPr="00C24D70">
              <w:rPr>
                <w:rFonts w:asciiTheme="majorEastAsia" w:eastAsiaTheme="majorEastAsia" w:hAnsiTheme="majorEastAsia" w:hint="eastAsia"/>
                <w:szCs w:val="21"/>
              </w:rPr>
              <w:t>これまでの学生生活で努力したこと</w:t>
            </w:r>
            <w:r w:rsidR="0083140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831408">
              <w:rPr>
                <w:rFonts w:asciiTheme="majorEastAsia" w:eastAsiaTheme="majorEastAsia" w:hAnsiTheme="majorEastAsia" w:hint="eastAsia"/>
                <w:sz w:val="18"/>
                <w:szCs w:val="21"/>
              </w:rPr>
              <w:t>※具体的なエピソードをお書きください。</w:t>
            </w:r>
          </w:p>
        </w:tc>
      </w:tr>
      <w:tr w:rsidR="009A7B3D" w:rsidRPr="009A7B3D" w14:paraId="740838C2" w14:textId="77777777" w:rsidTr="00831408">
        <w:tc>
          <w:tcPr>
            <w:tcW w:w="9776" w:type="dxa"/>
            <w:gridSpan w:val="4"/>
          </w:tcPr>
          <w:p w14:paraId="27BDB747" w14:textId="77777777" w:rsidR="009A7B3D" w:rsidRPr="00C24D70" w:rsidRDefault="009A7B3D" w:rsidP="009A7B3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37B3856B" w14:textId="0C20E528" w:rsidR="009A7B3D" w:rsidRDefault="009A7B3D" w:rsidP="009A7B3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503ED92" w14:textId="62BDE329" w:rsidR="006F51C3" w:rsidRDefault="006F51C3" w:rsidP="009A7B3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29C09608" w14:textId="7A1D66FB" w:rsidR="006F51C3" w:rsidRDefault="006F51C3" w:rsidP="009A7B3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550496B4" w14:textId="77777777" w:rsidR="00EE3B84" w:rsidRPr="00C24D70" w:rsidRDefault="00EE3B84" w:rsidP="009A7B3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2D9F761B" w14:textId="77777777" w:rsidR="00BE669B" w:rsidRPr="00C24D70" w:rsidRDefault="00BE669B" w:rsidP="009A7B3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18223998" w14:textId="342CD9FD" w:rsidR="009A7B3D" w:rsidRPr="00C24D70" w:rsidRDefault="009A7B3D" w:rsidP="009A7B3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669B" w:rsidRPr="009A7B3D" w14:paraId="3BBB7D9C" w14:textId="77777777" w:rsidTr="00831408">
        <w:trPr>
          <w:trHeight w:val="2238"/>
        </w:trPr>
        <w:tc>
          <w:tcPr>
            <w:tcW w:w="9776" w:type="dxa"/>
            <w:gridSpan w:val="4"/>
          </w:tcPr>
          <w:p w14:paraId="1F02FC25" w14:textId="1118686F" w:rsidR="009576A6" w:rsidRPr="003907A9" w:rsidRDefault="00EE3B84" w:rsidP="003907A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学修コンシェルジュJr.の業務についての</w:t>
            </w:r>
            <w:r w:rsidR="003907A9" w:rsidRPr="003907A9">
              <w:rPr>
                <w:rFonts w:asciiTheme="majorEastAsia" w:eastAsiaTheme="majorEastAsia" w:hAnsiTheme="majorEastAsia" w:hint="eastAsia"/>
                <w:szCs w:val="21"/>
              </w:rPr>
              <w:t>説明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を希望する場合はTaki Plaza地下1階にお越しいただける日時、もしくはZoomを希望される日時を数候補、ご記入ください</w:t>
            </w:r>
            <w:r w:rsidR="009576A6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14:paraId="7D990D15" w14:textId="1A9077A7" w:rsidR="00BE669B" w:rsidRDefault="00EE3B84" w:rsidP="00C21623">
            <w:pPr>
              <w:rPr>
                <w:rFonts w:ascii="Segoe UI Symbol" w:eastAsiaTheme="majorEastAsia" w:hAnsi="Segoe UI Symbol" w:cs="Segoe UI Symbol"/>
                <w:sz w:val="20"/>
                <w:szCs w:val="21"/>
              </w:rPr>
            </w:pPr>
            <w:r>
              <w:rPr>
                <w:rFonts w:ascii="Segoe UI Symbol" w:eastAsiaTheme="majorEastAsia" w:hAnsi="Segoe UI Symbol" w:cs="Segoe UI Symbol" w:hint="eastAsia"/>
                <w:sz w:val="20"/>
                <w:szCs w:val="21"/>
              </w:rPr>
              <w:t>&lt;</w:t>
            </w:r>
            <w:r>
              <w:rPr>
                <w:rFonts w:ascii="Segoe UI Symbol" w:eastAsiaTheme="majorEastAsia" w:hAnsi="Segoe UI Symbol" w:cs="Segoe UI Symbol" w:hint="eastAsia"/>
                <w:sz w:val="20"/>
                <w:szCs w:val="21"/>
              </w:rPr>
              <w:t>対面説明希望日時</w:t>
            </w:r>
            <w:r>
              <w:rPr>
                <w:rFonts w:ascii="Segoe UI Symbol" w:eastAsiaTheme="majorEastAsia" w:hAnsi="Segoe UI Symbol" w:cs="Segoe UI Symbol" w:hint="eastAsia"/>
                <w:sz w:val="20"/>
                <w:szCs w:val="21"/>
              </w:rPr>
              <w:t>&gt;</w:t>
            </w:r>
          </w:p>
          <w:p w14:paraId="242FA46C" w14:textId="77777777" w:rsidR="00EE3B84" w:rsidRDefault="00EE3B84" w:rsidP="00C21623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  <w:p w14:paraId="309E15EA" w14:textId="7A7B1376" w:rsidR="00EE3B84" w:rsidRPr="00831408" w:rsidRDefault="00EE3B84" w:rsidP="00C21623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＜Zoom説明希望日時＞</w:t>
            </w:r>
          </w:p>
        </w:tc>
      </w:tr>
      <w:tr w:rsidR="00BE669B" w:rsidRPr="009A7B3D" w14:paraId="539D5942" w14:textId="77777777" w:rsidTr="00831408">
        <w:tc>
          <w:tcPr>
            <w:tcW w:w="9776" w:type="dxa"/>
            <w:gridSpan w:val="4"/>
          </w:tcPr>
          <w:p w14:paraId="77BAC826" w14:textId="377A39BC" w:rsidR="00BE669B" w:rsidRPr="00C24D70" w:rsidRDefault="00BE669B" w:rsidP="00BE669B">
            <w:pPr>
              <w:rPr>
                <w:rFonts w:asciiTheme="majorEastAsia" w:eastAsiaTheme="majorEastAsia" w:hAnsiTheme="majorEastAsia"/>
                <w:szCs w:val="21"/>
              </w:rPr>
            </w:pPr>
            <w:r w:rsidRPr="00C24D70">
              <w:rPr>
                <w:rFonts w:asciiTheme="majorEastAsia" w:eastAsiaTheme="majorEastAsia" w:hAnsiTheme="majorEastAsia" w:hint="eastAsia"/>
                <w:szCs w:val="21"/>
              </w:rPr>
              <w:t>質問やその他補足の点がありましたら記入してください</w:t>
            </w:r>
            <w:r w:rsidR="009576A6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</w:tc>
      </w:tr>
      <w:tr w:rsidR="00BE669B" w:rsidRPr="009A7B3D" w14:paraId="35A377A8" w14:textId="77777777" w:rsidTr="00831408">
        <w:tc>
          <w:tcPr>
            <w:tcW w:w="9776" w:type="dxa"/>
            <w:gridSpan w:val="4"/>
          </w:tcPr>
          <w:p w14:paraId="6F4B60D1" w14:textId="77777777" w:rsidR="00BE669B" w:rsidRPr="00C24D70" w:rsidRDefault="00BE669B" w:rsidP="00BE669B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324F9CD0" w14:textId="2C166A68" w:rsidR="00BE669B" w:rsidRDefault="00BE669B" w:rsidP="00BE669B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72FCEAA6" w14:textId="77777777" w:rsidR="00EE3B84" w:rsidRPr="00C24D70" w:rsidRDefault="00EE3B84" w:rsidP="00BE669B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0AD105B" w14:textId="77777777" w:rsidR="00BE669B" w:rsidRDefault="00BE669B" w:rsidP="00BE669B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041DA939" w14:textId="77777777" w:rsidR="006F51C3" w:rsidRDefault="006F51C3" w:rsidP="00BE669B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5C51AD7" w14:textId="00F1A8BB" w:rsidR="006F51C3" w:rsidRPr="00C24D70" w:rsidRDefault="006F51C3" w:rsidP="00BE669B">
            <w:pPr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</w:p>
        </w:tc>
      </w:tr>
    </w:tbl>
    <w:p w14:paraId="59A021F4" w14:textId="4910124E" w:rsidR="009A7B3D" w:rsidRDefault="009A7B3D" w:rsidP="006D07C6">
      <w:pPr>
        <w:rPr>
          <w:rFonts w:ascii="ＭＳ ゴシック" w:eastAsia="ＭＳ ゴシック" w:hAnsi="ＭＳ ゴシック"/>
          <w:sz w:val="16"/>
        </w:rPr>
      </w:pPr>
    </w:p>
    <w:sectPr w:rsidR="009A7B3D" w:rsidSect="00C21623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B8AC4" w14:textId="77777777" w:rsidR="00F87232" w:rsidRDefault="00F87232" w:rsidP="009A7B3D">
      <w:r>
        <w:separator/>
      </w:r>
    </w:p>
  </w:endnote>
  <w:endnote w:type="continuationSeparator" w:id="0">
    <w:p w14:paraId="1890E1D4" w14:textId="77777777" w:rsidR="00F87232" w:rsidRDefault="00F87232" w:rsidP="009A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A36CA" w14:textId="77777777" w:rsidR="00F87232" w:rsidRDefault="00F87232" w:rsidP="009A7B3D">
      <w:r>
        <w:separator/>
      </w:r>
    </w:p>
  </w:footnote>
  <w:footnote w:type="continuationSeparator" w:id="0">
    <w:p w14:paraId="1CF0CC5D" w14:textId="77777777" w:rsidR="00F87232" w:rsidRDefault="00F87232" w:rsidP="009A7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D32"/>
    <w:rsid w:val="00004F63"/>
    <w:rsid w:val="00014D38"/>
    <w:rsid w:val="00067D96"/>
    <w:rsid w:val="001C5E4A"/>
    <w:rsid w:val="001D78EB"/>
    <w:rsid w:val="00213BAC"/>
    <w:rsid w:val="00293C37"/>
    <w:rsid w:val="002A07C4"/>
    <w:rsid w:val="00361F54"/>
    <w:rsid w:val="003907A9"/>
    <w:rsid w:val="00460449"/>
    <w:rsid w:val="00465FD4"/>
    <w:rsid w:val="005E0CBC"/>
    <w:rsid w:val="006D07C6"/>
    <w:rsid w:val="006F51C3"/>
    <w:rsid w:val="006F75F4"/>
    <w:rsid w:val="0074297A"/>
    <w:rsid w:val="00763F51"/>
    <w:rsid w:val="007679D5"/>
    <w:rsid w:val="007E778C"/>
    <w:rsid w:val="00831408"/>
    <w:rsid w:val="008A0728"/>
    <w:rsid w:val="009576A6"/>
    <w:rsid w:val="00992C68"/>
    <w:rsid w:val="009A7B3D"/>
    <w:rsid w:val="00A674C2"/>
    <w:rsid w:val="00BD7083"/>
    <w:rsid w:val="00BE0610"/>
    <w:rsid w:val="00BE669B"/>
    <w:rsid w:val="00C21623"/>
    <w:rsid w:val="00C24D70"/>
    <w:rsid w:val="00CA7D32"/>
    <w:rsid w:val="00CE6482"/>
    <w:rsid w:val="00CF6CD0"/>
    <w:rsid w:val="00D138A9"/>
    <w:rsid w:val="00DD0E27"/>
    <w:rsid w:val="00E954BB"/>
    <w:rsid w:val="00EB0FF1"/>
    <w:rsid w:val="00EE3B84"/>
    <w:rsid w:val="00F7626E"/>
    <w:rsid w:val="00F87232"/>
    <w:rsid w:val="00FA3175"/>
    <w:rsid w:val="00FB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F8D6A8"/>
  <w15:chartTrackingRefBased/>
  <w15:docId w15:val="{DEC03A81-9AE3-4623-8C93-94D535D4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7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7B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7B3D"/>
  </w:style>
  <w:style w:type="paragraph" w:styleId="a6">
    <w:name w:val="footer"/>
    <w:basedOn w:val="a"/>
    <w:link w:val="a7"/>
    <w:uiPriority w:val="99"/>
    <w:unhideWhenUsed/>
    <w:rsid w:val="009A7B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7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LV20-607Au</dc:creator>
  <cp:keywords/>
  <dc:description/>
  <cp:lastModifiedBy>LV20-595Au</cp:lastModifiedBy>
  <cp:revision>3</cp:revision>
  <cp:lastPrinted>2024-04-08T05:17:00Z</cp:lastPrinted>
  <dcterms:created xsi:type="dcterms:W3CDTF">2024-05-08T02:48:00Z</dcterms:created>
  <dcterms:modified xsi:type="dcterms:W3CDTF">2024-05-08T05:56:00Z</dcterms:modified>
</cp:coreProperties>
</file>