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28E2" w14:textId="626A44D9" w:rsidR="009A7B3D" w:rsidRDefault="00CE6482" w:rsidP="006B2F10">
      <w:pPr>
        <w:spacing w:line="360" w:lineRule="exact"/>
        <w:jc w:val="center"/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</w:pP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202</w:t>
      </w:r>
      <w:r w:rsidR="001D78EB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4</w:t>
      </w: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年度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学修コンシェルジュJr.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【</w:t>
      </w:r>
      <w:r w:rsidR="006B2F1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国際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班】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応募</w:t>
      </w:r>
      <w:r w:rsidR="00C24D70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用紙</w:t>
      </w:r>
    </w:p>
    <w:p w14:paraId="21E023AF" w14:textId="00253C6B" w:rsidR="006B2F10" w:rsidRPr="006B2F10" w:rsidRDefault="006B2F10" w:rsidP="006B2F10">
      <w:pPr>
        <w:spacing w:line="360" w:lineRule="exact"/>
        <w:jc w:val="center"/>
        <w:rPr>
          <w:rFonts w:ascii="Arial" w:eastAsiaTheme="majorHAnsi" w:hAnsi="Arial" w:cs="Arial"/>
          <w:b/>
          <w:color w:val="202124"/>
          <w:sz w:val="28"/>
          <w:szCs w:val="28"/>
          <w:shd w:val="clear" w:color="auto" w:fill="FFFFFF"/>
        </w:rPr>
      </w:pPr>
      <w:r w:rsidRPr="006B2F10">
        <w:rPr>
          <w:rFonts w:ascii="Arial" w:eastAsiaTheme="majorHAnsi" w:hAnsi="Arial" w:cs="Arial"/>
          <w:b/>
          <w:color w:val="202124"/>
          <w:sz w:val="28"/>
          <w:szCs w:val="28"/>
          <w:shd w:val="clear" w:color="auto" w:fill="FFFFFF"/>
        </w:rPr>
        <w:t>Application Form for Peer Life Coach International Exchange Team</w:t>
      </w:r>
    </w:p>
    <w:p w14:paraId="281879B2" w14:textId="77777777" w:rsidR="00831408" w:rsidRPr="00831408" w:rsidRDefault="00831408" w:rsidP="003907A9">
      <w:pPr>
        <w:jc w:val="center"/>
        <w:rPr>
          <w:rFonts w:asciiTheme="majorHAnsi" w:eastAsiaTheme="majorHAnsi" w:hAnsiTheme="majorHAnsi" w:cs="Helvetica"/>
          <w:b/>
          <w:color w:val="202124"/>
          <w:szCs w:val="48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44"/>
      </w:tblGrid>
      <w:tr w:rsidR="009A7B3D" w:rsidRPr="009A7B3D" w14:paraId="714C4AFE" w14:textId="77777777" w:rsidTr="00002AA2">
        <w:trPr>
          <w:trHeight w:val="471"/>
        </w:trPr>
        <w:tc>
          <w:tcPr>
            <w:tcW w:w="1555" w:type="dxa"/>
          </w:tcPr>
          <w:p w14:paraId="69E055FA" w14:textId="77777777" w:rsidR="009A7B3D" w:rsidRPr="006B2F10" w:rsidRDefault="009A7B3D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6B2F10">
              <w:rPr>
                <w:rFonts w:ascii="Arial" w:eastAsiaTheme="majorEastAsia" w:hAnsi="Arial" w:cs="Arial"/>
                <w:szCs w:val="21"/>
              </w:rPr>
              <w:t>氏名</w:t>
            </w:r>
          </w:p>
          <w:p w14:paraId="350F6252" w14:textId="41F6F512" w:rsidR="009A7B3D" w:rsidRPr="006B2F10" w:rsidRDefault="006B2F10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6B2F10">
              <w:rPr>
                <w:rFonts w:ascii="Arial" w:eastAsiaTheme="majorEastAsia" w:hAnsi="Arial" w:cs="Arial"/>
                <w:szCs w:val="21"/>
              </w:rPr>
              <w:t>Name</w:t>
            </w:r>
          </w:p>
        </w:tc>
        <w:tc>
          <w:tcPr>
            <w:tcW w:w="3260" w:type="dxa"/>
          </w:tcPr>
          <w:p w14:paraId="2A3BB17E" w14:textId="0D764E2F" w:rsidR="009A7B3D" w:rsidRPr="00C24D70" w:rsidRDefault="009A7B3D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B9F8F7A" w14:textId="03B74A6D" w:rsidR="009A7B3D" w:rsidRPr="00C24D70" w:rsidRDefault="009A7B3D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14:paraId="4F14F01C" w14:textId="11BB5B05" w:rsidR="009A7B3D" w:rsidRPr="00C24D70" w:rsidRDefault="009A7B3D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1FCB97BB" w14:textId="77777777" w:rsidTr="00002AA2">
        <w:trPr>
          <w:trHeight w:val="322"/>
        </w:trPr>
        <w:tc>
          <w:tcPr>
            <w:tcW w:w="1555" w:type="dxa"/>
          </w:tcPr>
          <w:p w14:paraId="5C9B9B59" w14:textId="77777777" w:rsidR="009A7B3D" w:rsidRPr="004521CE" w:rsidRDefault="009A7B3D" w:rsidP="00002AA2">
            <w:pPr>
              <w:spacing w:line="280" w:lineRule="exact"/>
              <w:rPr>
                <w:rFonts w:ascii="Arial" w:eastAsiaTheme="majorEastAsia" w:hAnsi="Arial" w:cs="Arial"/>
                <w:sz w:val="20"/>
                <w:szCs w:val="20"/>
              </w:rPr>
            </w:pP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学籍番号</w:t>
            </w:r>
          </w:p>
          <w:p w14:paraId="16E5F6E6" w14:textId="2F175AA2" w:rsidR="009A7B3D" w:rsidRPr="004521CE" w:rsidRDefault="006B2F10" w:rsidP="00002AA2">
            <w:pPr>
              <w:spacing w:line="280" w:lineRule="exact"/>
              <w:rPr>
                <w:rFonts w:ascii="Arial" w:eastAsiaTheme="majorEastAsia" w:hAnsi="Arial" w:cs="Arial"/>
                <w:sz w:val="20"/>
                <w:szCs w:val="20"/>
              </w:rPr>
            </w:pP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Student</w:t>
            </w:r>
            <w:r w:rsidR="004521C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ID No.</w:t>
            </w:r>
          </w:p>
        </w:tc>
        <w:tc>
          <w:tcPr>
            <w:tcW w:w="3260" w:type="dxa"/>
          </w:tcPr>
          <w:p w14:paraId="0F3D9C84" w14:textId="77777777" w:rsidR="009A7B3D" w:rsidRPr="00C24D70" w:rsidRDefault="009A7B3D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1138BB36" w14:textId="77777777" w:rsidR="009A7B3D" w:rsidRPr="004521CE" w:rsidRDefault="009A7B3D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4521CE">
              <w:rPr>
                <w:rFonts w:ascii="Arial" w:eastAsiaTheme="majorEastAsia" w:hAnsi="Arial" w:cs="Arial"/>
                <w:szCs w:val="21"/>
              </w:rPr>
              <w:t>学年</w:t>
            </w:r>
          </w:p>
          <w:p w14:paraId="06A10585" w14:textId="21332DFD" w:rsidR="006B2F10" w:rsidRPr="004521CE" w:rsidRDefault="006B2F10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4521CE">
              <w:rPr>
                <w:rFonts w:ascii="Arial" w:eastAsiaTheme="majorEastAsia" w:hAnsi="Arial" w:cs="Arial"/>
                <w:szCs w:val="21"/>
              </w:rPr>
              <w:t>Grade</w:t>
            </w:r>
          </w:p>
        </w:tc>
        <w:tc>
          <w:tcPr>
            <w:tcW w:w="3544" w:type="dxa"/>
          </w:tcPr>
          <w:p w14:paraId="49AA27F4" w14:textId="13503229" w:rsidR="009A7B3D" w:rsidRPr="00C24D70" w:rsidRDefault="009A7B3D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2F10" w:rsidRPr="009A7B3D" w14:paraId="3A671256" w14:textId="77777777" w:rsidTr="00002AA2">
        <w:trPr>
          <w:trHeight w:val="600"/>
        </w:trPr>
        <w:tc>
          <w:tcPr>
            <w:tcW w:w="1555" w:type="dxa"/>
          </w:tcPr>
          <w:p w14:paraId="1466803E" w14:textId="6F3662FA" w:rsidR="006B2F10" w:rsidRPr="004521CE" w:rsidRDefault="006B2F10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4521CE">
              <w:rPr>
                <w:rFonts w:ascii="Arial" w:eastAsiaTheme="majorEastAsia" w:hAnsi="Arial" w:cs="Arial"/>
                <w:szCs w:val="21"/>
              </w:rPr>
              <w:t>所属</w:t>
            </w:r>
          </w:p>
          <w:p w14:paraId="60889D79" w14:textId="02F3F737" w:rsidR="006B2F10" w:rsidRPr="004521CE" w:rsidRDefault="006B2F10" w:rsidP="00002AA2">
            <w:pPr>
              <w:spacing w:line="280" w:lineRule="exact"/>
              <w:rPr>
                <w:rFonts w:ascii="Arial" w:eastAsiaTheme="majorEastAsia" w:hAnsi="Arial" w:cs="Arial"/>
                <w:szCs w:val="21"/>
              </w:rPr>
            </w:pPr>
            <w:r w:rsidRPr="004521CE">
              <w:rPr>
                <w:rFonts w:ascii="Arial" w:eastAsiaTheme="majorEastAsia" w:hAnsi="Arial" w:cs="Arial"/>
                <w:szCs w:val="21"/>
              </w:rPr>
              <w:t>Affiliation</w:t>
            </w:r>
          </w:p>
        </w:tc>
        <w:tc>
          <w:tcPr>
            <w:tcW w:w="8221" w:type="dxa"/>
            <w:gridSpan w:val="3"/>
          </w:tcPr>
          <w:p w14:paraId="5D41A516" w14:textId="60B537F7" w:rsidR="006B2F10" w:rsidRPr="00C24D70" w:rsidRDefault="006B2F10" w:rsidP="00002AA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781B2B73" w14:textId="77777777" w:rsidTr="004521CE">
        <w:tc>
          <w:tcPr>
            <w:tcW w:w="9776" w:type="dxa"/>
            <w:gridSpan w:val="4"/>
          </w:tcPr>
          <w:p w14:paraId="4370D84F" w14:textId="77777777" w:rsidR="009A7B3D" w:rsidRDefault="009A7B3D" w:rsidP="004521C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※面接の際の参考資料になりますので、具体的な理由やきっかけをお書きください。</w:t>
            </w:r>
          </w:p>
          <w:p w14:paraId="0BB34999" w14:textId="2EDE60F8" w:rsidR="006B2F10" w:rsidRPr="004521CE" w:rsidRDefault="006B2F10" w:rsidP="004521CE">
            <w:pPr>
              <w:spacing w:line="240" w:lineRule="exact"/>
              <w:rPr>
                <w:rFonts w:ascii="Arial" w:eastAsiaTheme="majorEastAsia" w:hAnsi="Arial" w:cs="Arial"/>
                <w:sz w:val="20"/>
                <w:szCs w:val="20"/>
              </w:rPr>
            </w:pP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Reason for applying (Please describe specifically</w:t>
            </w:r>
            <w:r w:rsidR="004521CE" w:rsidRPr="004521CE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</w:tr>
      <w:tr w:rsidR="009A7B3D" w:rsidRPr="009A7B3D" w14:paraId="5FA04110" w14:textId="77777777" w:rsidTr="004521CE">
        <w:tc>
          <w:tcPr>
            <w:tcW w:w="9776" w:type="dxa"/>
            <w:gridSpan w:val="4"/>
          </w:tcPr>
          <w:p w14:paraId="3DE683D5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53161F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382CF1" w14:textId="68C3722A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FFA820" w14:textId="4A2232D0" w:rsidR="00F5534A" w:rsidRDefault="00F5534A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D042E81" w14:textId="77777777" w:rsidR="00F5534A" w:rsidRDefault="00F5534A" w:rsidP="009A7B3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A2E5DFD" w14:textId="77777777" w:rsidR="006F51C3" w:rsidRPr="00C24D70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4940B" w14:textId="5F8DC9D8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05F7D04C" w14:textId="77777777" w:rsidTr="004521CE">
        <w:tc>
          <w:tcPr>
            <w:tcW w:w="9776" w:type="dxa"/>
            <w:gridSpan w:val="4"/>
          </w:tcPr>
          <w:p w14:paraId="00DD8583" w14:textId="77777777" w:rsidR="009A7B3D" w:rsidRDefault="009A7B3D" w:rsidP="004521C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これまでの学生生活で努力したこと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※具体的なエピソードをお書きください。</w:t>
            </w:r>
          </w:p>
          <w:p w14:paraId="644A003B" w14:textId="6F7E17A5" w:rsidR="006B2F10" w:rsidRPr="004521CE" w:rsidRDefault="006B2F10" w:rsidP="004521CE">
            <w:pPr>
              <w:spacing w:line="240" w:lineRule="exact"/>
              <w:rPr>
                <w:rFonts w:ascii="Arial" w:eastAsiaTheme="majorEastAsia" w:hAnsi="Arial" w:cs="Arial"/>
                <w:sz w:val="20"/>
                <w:szCs w:val="20"/>
              </w:rPr>
            </w:pPr>
            <w:r w:rsidRPr="004521CE">
              <w:rPr>
                <w:rFonts w:ascii="Arial" w:eastAsiaTheme="majorEastAsia" w:hAnsi="Arial" w:cs="Arial"/>
                <w:sz w:val="20"/>
                <w:szCs w:val="20"/>
              </w:rPr>
              <w:t>What have you striven for in your student life so far? (Please describe specifically.)</w:t>
            </w:r>
          </w:p>
        </w:tc>
      </w:tr>
      <w:tr w:rsidR="009A7B3D" w:rsidRPr="009A7B3D" w14:paraId="740838C2" w14:textId="77777777" w:rsidTr="004521CE">
        <w:tc>
          <w:tcPr>
            <w:tcW w:w="9776" w:type="dxa"/>
            <w:gridSpan w:val="4"/>
          </w:tcPr>
          <w:p w14:paraId="27BDB747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B3856B" w14:textId="0C20E528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503ED92" w14:textId="62BDE329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9F761B" w14:textId="77777777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7A683FB" w14:textId="77777777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A8D90E" w14:textId="77777777" w:rsidR="00F5534A" w:rsidRDefault="00F5534A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223998" w14:textId="4478D5A4" w:rsidR="00F5534A" w:rsidRPr="00C24D70" w:rsidRDefault="00F5534A" w:rsidP="009A7B3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F5534A" w:rsidRPr="009A7B3D" w14:paraId="2E5FB071" w14:textId="77777777" w:rsidTr="00F5534A">
        <w:trPr>
          <w:trHeight w:val="4022"/>
        </w:trPr>
        <w:tc>
          <w:tcPr>
            <w:tcW w:w="9776" w:type="dxa"/>
            <w:gridSpan w:val="4"/>
          </w:tcPr>
          <w:p w14:paraId="113E5866" w14:textId="467776FF" w:rsidR="00F5534A" w:rsidRDefault="00F5534A" w:rsidP="00F5534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学修コンシェルジュJr.の業務についての</w:t>
            </w:r>
            <w:r w:rsidRPr="003907A9">
              <w:rPr>
                <w:rFonts w:asciiTheme="majorEastAsia" w:eastAsiaTheme="majorEastAsia" w:hAnsiTheme="majorEastAsia" w:hint="eastAsia"/>
                <w:szCs w:val="21"/>
              </w:rPr>
              <w:t>説明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を希望する場合はTaki Plaza地下1階にお越しいただける日時、もしくはZoomを希望される日時を数候補、ご記入ください。</w:t>
            </w:r>
          </w:p>
          <w:p w14:paraId="701CDBE4" w14:textId="10FA1A9F" w:rsidR="00F5534A" w:rsidRPr="00F5534A" w:rsidRDefault="00F5534A" w:rsidP="00F5534A">
            <w:pPr>
              <w:rPr>
                <w:rFonts w:ascii="Segoe UI Symbol" w:eastAsiaTheme="majorEastAsia" w:hAnsi="Segoe UI Symbol"/>
                <w:szCs w:val="21"/>
              </w:rPr>
            </w:pPr>
            <w:r w:rsidRPr="00F5534A">
              <w:rPr>
                <w:rFonts w:ascii="Segoe UI Symbol" w:eastAsiaTheme="majorEastAsia" w:hAnsi="Segoe UI Symbol"/>
                <w:szCs w:val="21"/>
              </w:rPr>
              <w:t>If you would like a further explanation/briefing of the job, please state some dates/time slots you can visit us at the 1</w:t>
            </w:r>
            <w:r w:rsidRPr="00F5534A">
              <w:rPr>
                <w:rFonts w:ascii="Segoe UI Symbol" w:eastAsiaTheme="majorEastAsia" w:hAnsi="Segoe UI Symbol"/>
                <w:szCs w:val="21"/>
                <w:vertAlign w:val="superscript"/>
              </w:rPr>
              <w:t>st</w:t>
            </w:r>
            <w:r w:rsidRPr="00F5534A">
              <w:rPr>
                <w:rFonts w:ascii="Segoe UI Symbol" w:eastAsiaTheme="majorEastAsia" w:hAnsi="Segoe UI Symbol"/>
                <w:szCs w:val="21"/>
              </w:rPr>
              <w:t xml:space="preserve"> basement floor of Taki Plaza or if you have preferred dates/times you are available via zoom.</w:t>
            </w:r>
          </w:p>
          <w:p w14:paraId="1FD20DEF" w14:textId="7366EAE2" w:rsidR="00F5534A" w:rsidRDefault="00F5534A" w:rsidP="00F5534A">
            <w:pPr>
              <w:rPr>
                <w:rFonts w:ascii="Segoe UI Symbol" w:eastAsiaTheme="majorEastAsia" w:hAnsi="Segoe UI Symbol" w:cs="Segoe UI Symbol"/>
                <w:sz w:val="20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&lt;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対面説明希望日時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/</w:t>
            </w:r>
            <w:r>
              <w:rPr>
                <w:rFonts w:ascii="Segoe UI Symbol" w:eastAsiaTheme="majorEastAsia" w:hAnsi="Segoe UI Symbol" w:cs="Segoe UI Symbol"/>
                <w:sz w:val="20"/>
                <w:szCs w:val="21"/>
              </w:rPr>
              <w:t>face-to-face briefing preferred dates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&gt;</w:t>
            </w:r>
          </w:p>
          <w:p w14:paraId="586D4B3C" w14:textId="4E45A85F" w:rsidR="00F5534A" w:rsidRDefault="00F5534A" w:rsidP="00F5534A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61592026" w14:textId="77777777" w:rsidR="00F5534A" w:rsidRDefault="00F5534A" w:rsidP="00F5534A">
            <w:pPr>
              <w:rPr>
                <w:rFonts w:asciiTheme="majorEastAsia" w:eastAsiaTheme="majorEastAsia" w:hAnsiTheme="majorEastAsia" w:hint="eastAsia"/>
                <w:sz w:val="20"/>
                <w:szCs w:val="21"/>
              </w:rPr>
            </w:pPr>
          </w:p>
          <w:p w14:paraId="6DB9DF87" w14:textId="6A7E7E33" w:rsidR="00F5534A" w:rsidRPr="00F5534A" w:rsidRDefault="00F5534A" w:rsidP="00F5534A">
            <w:pPr>
              <w:spacing w:line="240" w:lineRule="exact"/>
              <w:rPr>
                <w:rFonts w:ascii="Arial" w:eastAsiaTheme="majorEastAsia" w:hAnsi="Arial" w:cs="Arial" w:hint="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1"/>
              </w:rPr>
              <w:t>&lt;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Zoom説明希望日時</w:t>
            </w:r>
            <w:r w:rsidRPr="00F5534A">
              <w:rPr>
                <w:rFonts w:ascii="Segoe UI Symbol" w:eastAsiaTheme="majorEastAsia" w:hAnsi="Segoe UI Symbol"/>
                <w:sz w:val="20"/>
                <w:szCs w:val="21"/>
              </w:rPr>
              <w:t>/Zoom briefing preferred dates</w:t>
            </w:r>
            <w:r>
              <w:rPr>
                <w:rFonts w:ascii="Segoe UI Symbol" w:eastAsiaTheme="majorEastAsia" w:hAnsi="Segoe UI Symbol" w:hint="eastAsia"/>
                <w:sz w:val="20"/>
                <w:szCs w:val="21"/>
              </w:rPr>
              <w:t>&gt;</w:t>
            </w:r>
          </w:p>
          <w:p w14:paraId="4014E493" w14:textId="6DE7B93A" w:rsidR="00F5534A" w:rsidRPr="00F5534A" w:rsidRDefault="00F5534A" w:rsidP="00F5534A">
            <w:pPr>
              <w:rPr>
                <w:rFonts w:ascii="Arial" w:eastAsiaTheme="majorEastAsia" w:hAnsi="Arial" w:cs="Arial"/>
                <w:sz w:val="20"/>
                <w:szCs w:val="21"/>
              </w:rPr>
            </w:pPr>
          </w:p>
        </w:tc>
      </w:tr>
      <w:tr w:rsidR="00BE669B" w:rsidRPr="009A7B3D" w14:paraId="539D5942" w14:textId="77777777" w:rsidTr="004521CE">
        <w:tc>
          <w:tcPr>
            <w:tcW w:w="9776" w:type="dxa"/>
            <w:gridSpan w:val="4"/>
          </w:tcPr>
          <w:p w14:paraId="77BAC826" w14:textId="0122AA90" w:rsidR="006B2F10" w:rsidRPr="004521CE" w:rsidRDefault="00BE669B" w:rsidP="00BE669B">
            <w:pPr>
              <w:rPr>
                <w:rFonts w:ascii="Arial" w:eastAsiaTheme="majorEastAsia" w:hAnsi="Arial" w:cs="Arial"/>
                <w:szCs w:val="21"/>
              </w:rPr>
            </w:pPr>
            <w:r w:rsidRPr="004521CE">
              <w:rPr>
                <w:rFonts w:ascii="Arial" w:eastAsiaTheme="majorEastAsia" w:hAnsi="Arial" w:cs="Arial"/>
                <w:szCs w:val="21"/>
              </w:rPr>
              <w:t>質問やその他補足の点がありましたら記入してください</w:t>
            </w:r>
            <w:r w:rsidR="009576A6" w:rsidRPr="004521CE">
              <w:rPr>
                <w:rFonts w:ascii="Arial" w:eastAsiaTheme="majorEastAsia" w:hAnsi="Arial" w:cs="Arial"/>
                <w:szCs w:val="21"/>
              </w:rPr>
              <w:t>。</w:t>
            </w:r>
            <w:r w:rsidR="006B2F10" w:rsidRPr="004521CE">
              <w:rPr>
                <w:rFonts w:ascii="Arial" w:eastAsiaTheme="majorEastAsia" w:hAnsi="Arial" w:cs="Arial"/>
                <w:sz w:val="20"/>
                <w:szCs w:val="20"/>
              </w:rPr>
              <w:t>If you have any questions, please write below.</w:t>
            </w:r>
          </w:p>
        </w:tc>
      </w:tr>
      <w:tr w:rsidR="00BE669B" w:rsidRPr="009A7B3D" w14:paraId="35A377A8" w14:textId="77777777" w:rsidTr="004521CE">
        <w:tc>
          <w:tcPr>
            <w:tcW w:w="9776" w:type="dxa"/>
            <w:gridSpan w:val="4"/>
          </w:tcPr>
          <w:p w14:paraId="041DA939" w14:textId="77777777" w:rsidR="006F51C3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E2CA2D" w14:textId="30A332A8" w:rsidR="006F51C3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FDB1D16" w14:textId="13F7CED4" w:rsidR="00F5534A" w:rsidRDefault="00F5534A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4C65BFB" w14:textId="77777777" w:rsidR="00F5534A" w:rsidRDefault="00F5534A" w:rsidP="00BE669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5C51AD7" w14:textId="00F1A8BB" w:rsidR="006F51C3" w:rsidRPr="00C24D70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9A021F4" w14:textId="4910124E" w:rsidR="009A7B3D" w:rsidRDefault="009A7B3D" w:rsidP="009A7B3D">
      <w:pPr>
        <w:rPr>
          <w:rFonts w:ascii="ＭＳ ゴシック" w:eastAsia="ＭＳ ゴシック" w:hAnsi="ＭＳ ゴシック"/>
          <w:sz w:val="16"/>
        </w:rPr>
      </w:pPr>
    </w:p>
    <w:sectPr w:rsidR="009A7B3D" w:rsidSect="00427709">
      <w:pgSz w:w="11906" w:h="16838"/>
      <w:pgMar w:top="51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1F29" w14:textId="77777777" w:rsidR="00D8173E" w:rsidRDefault="00D8173E" w:rsidP="009A7B3D">
      <w:r>
        <w:separator/>
      </w:r>
    </w:p>
  </w:endnote>
  <w:endnote w:type="continuationSeparator" w:id="0">
    <w:p w14:paraId="63B604AB" w14:textId="77777777" w:rsidR="00D8173E" w:rsidRDefault="00D8173E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F307" w14:textId="77777777" w:rsidR="00D8173E" w:rsidRDefault="00D8173E" w:rsidP="009A7B3D">
      <w:r>
        <w:separator/>
      </w:r>
    </w:p>
  </w:footnote>
  <w:footnote w:type="continuationSeparator" w:id="0">
    <w:p w14:paraId="1298A574" w14:textId="77777777" w:rsidR="00D8173E" w:rsidRDefault="00D8173E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02AA2"/>
    <w:rsid w:val="00004F63"/>
    <w:rsid w:val="00014D38"/>
    <w:rsid w:val="00067D96"/>
    <w:rsid w:val="001C5E4A"/>
    <w:rsid w:val="001D78EB"/>
    <w:rsid w:val="00213BAC"/>
    <w:rsid w:val="00234FF6"/>
    <w:rsid w:val="00293C37"/>
    <w:rsid w:val="00297922"/>
    <w:rsid w:val="002A07C4"/>
    <w:rsid w:val="00361F54"/>
    <w:rsid w:val="003907A9"/>
    <w:rsid w:val="00427709"/>
    <w:rsid w:val="004521CE"/>
    <w:rsid w:val="00460449"/>
    <w:rsid w:val="00465FD4"/>
    <w:rsid w:val="004A319F"/>
    <w:rsid w:val="005057F5"/>
    <w:rsid w:val="0059309C"/>
    <w:rsid w:val="005E0CBC"/>
    <w:rsid w:val="006B2F10"/>
    <w:rsid w:val="006C24ED"/>
    <w:rsid w:val="006C38F1"/>
    <w:rsid w:val="006F51C3"/>
    <w:rsid w:val="006F75F4"/>
    <w:rsid w:val="0074297A"/>
    <w:rsid w:val="00763F51"/>
    <w:rsid w:val="007E778C"/>
    <w:rsid w:val="00831408"/>
    <w:rsid w:val="008A0728"/>
    <w:rsid w:val="009576A6"/>
    <w:rsid w:val="0097229F"/>
    <w:rsid w:val="00992C68"/>
    <w:rsid w:val="009A7B3D"/>
    <w:rsid w:val="00A65F54"/>
    <w:rsid w:val="00A674C2"/>
    <w:rsid w:val="00AA5D4D"/>
    <w:rsid w:val="00BD7083"/>
    <w:rsid w:val="00BE0610"/>
    <w:rsid w:val="00BE669B"/>
    <w:rsid w:val="00C21623"/>
    <w:rsid w:val="00C24D70"/>
    <w:rsid w:val="00CA7D32"/>
    <w:rsid w:val="00CE6482"/>
    <w:rsid w:val="00CF6CD0"/>
    <w:rsid w:val="00D138A9"/>
    <w:rsid w:val="00D8173E"/>
    <w:rsid w:val="00DD0E27"/>
    <w:rsid w:val="00E954BB"/>
    <w:rsid w:val="00EB0FF1"/>
    <w:rsid w:val="00F01FDB"/>
    <w:rsid w:val="00F5534A"/>
    <w:rsid w:val="00F7626E"/>
    <w:rsid w:val="00FA3175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修学・国際交流支援　三木</cp:lastModifiedBy>
  <cp:revision>2</cp:revision>
  <cp:lastPrinted>2024-04-08T05:17:00Z</cp:lastPrinted>
  <dcterms:created xsi:type="dcterms:W3CDTF">2024-05-08T03:00:00Z</dcterms:created>
  <dcterms:modified xsi:type="dcterms:W3CDTF">2024-05-08T03:00:00Z</dcterms:modified>
</cp:coreProperties>
</file>