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28E2" w14:textId="6B746E0B" w:rsidR="009A7B3D" w:rsidRDefault="00CE6482" w:rsidP="003907A9">
      <w:pPr>
        <w:jc w:val="center"/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</w:pP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202</w:t>
      </w:r>
      <w:r w:rsidR="001D78EB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4</w:t>
      </w:r>
      <w:r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年度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学修コンシェルジュJr.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【</w:t>
      </w:r>
      <w:r w:rsidR="002A3145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学習</w:t>
      </w:r>
      <w:r w:rsidR="001C5E4A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班】</w:t>
      </w:r>
      <w:r w:rsidR="009A7B3D" w:rsidRPr="00C24D70">
        <w:rPr>
          <w:rFonts w:asciiTheme="majorHAnsi" w:eastAsiaTheme="majorHAnsi" w:hAnsiTheme="majorHAnsi" w:cs="Helvetica"/>
          <w:b/>
          <w:color w:val="202124"/>
          <w:sz w:val="36"/>
          <w:szCs w:val="48"/>
          <w:shd w:val="clear" w:color="auto" w:fill="FFFFFF"/>
        </w:rPr>
        <w:t>応募</w:t>
      </w:r>
      <w:r w:rsidR="00C24D70" w:rsidRPr="00C24D70">
        <w:rPr>
          <w:rFonts w:asciiTheme="majorHAnsi" w:eastAsiaTheme="majorHAnsi" w:hAnsiTheme="majorHAnsi" w:cs="Helvetica" w:hint="eastAsia"/>
          <w:b/>
          <w:color w:val="202124"/>
          <w:sz w:val="36"/>
          <w:szCs w:val="48"/>
          <w:shd w:val="clear" w:color="auto" w:fill="FFFFFF"/>
        </w:rPr>
        <w:t>用紙</w:t>
      </w:r>
    </w:p>
    <w:p w14:paraId="281879B2" w14:textId="77777777" w:rsidR="00831408" w:rsidRPr="00831408" w:rsidRDefault="00831408" w:rsidP="003907A9">
      <w:pPr>
        <w:jc w:val="center"/>
        <w:rPr>
          <w:rFonts w:asciiTheme="majorHAnsi" w:eastAsiaTheme="majorHAnsi" w:hAnsiTheme="majorHAnsi" w:cs="Helvetica"/>
          <w:b/>
          <w:color w:val="202124"/>
          <w:szCs w:val="48"/>
          <w:shd w:val="clear" w:color="auto" w:fill="FFFFFF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544"/>
      </w:tblGrid>
      <w:tr w:rsidR="009A7B3D" w:rsidRPr="009A7B3D" w14:paraId="714C4AFE" w14:textId="77777777" w:rsidTr="00831408">
        <w:tc>
          <w:tcPr>
            <w:tcW w:w="1555" w:type="dxa"/>
          </w:tcPr>
          <w:p w14:paraId="69E055FA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350F6252" w14:textId="7B6196BA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2A3BB17E" w14:textId="0D764E2F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B9F8F7A" w14:textId="03B74A6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544" w:type="dxa"/>
          </w:tcPr>
          <w:p w14:paraId="4F14F01C" w14:textId="11BB5B05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1FCB97BB" w14:textId="77777777" w:rsidTr="00831408">
        <w:tc>
          <w:tcPr>
            <w:tcW w:w="1555" w:type="dxa"/>
          </w:tcPr>
          <w:p w14:paraId="5C9B9B59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  <w:p w14:paraId="16E5F6E6" w14:textId="5C845AC8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0F3D9C84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06A10585" w14:textId="30E2601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544" w:type="dxa"/>
          </w:tcPr>
          <w:p w14:paraId="49AA27F4" w14:textId="13503229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3A671256" w14:textId="77777777" w:rsidTr="00831408">
        <w:tc>
          <w:tcPr>
            <w:tcW w:w="1555" w:type="dxa"/>
          </w:tcPr>
          <w:p w14:paraId="1466803E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所属学院</w:t>
            </w:r>
          </w:p>
          <w:p w14:paraId="60889D79" w14:textId="58A3865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14:paraId="740E222A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14:paraId="5F3267B0" w14:textId="77777777" w:rsidR="00460449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所属系</w:t>
            </w:r>
          </w:p>
          <w:p w14:paraId="206DEBE0" w14:textId="59A9B931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（コース）</w:t>
            </w:r>
          </w:p>
        </w:tc>
        <w:tc>
          <w:tcPr>
            <w:tcW w:w="3544" w:type="dxa"/>
          </w:tcPr>
          <w:p w14:paraId="5D41A516" w14:textId="6A5D82C0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3145" w:rsidRPr="009A7B3D" w14:paraId="7C4CFE3A" w14:textId="77777777" w:rsidTr="00C70DF6">
        <w:tc>
          <w:tcPr>
            <w:tcW w:w="9776" w:type="dxa"/>
            <w:gridSpan w:val="4"/>
          </w:tcPr>
          <w:p w14:paraId="4A0D5399" w14:textId="3AF714EB" w:rsidR="002A3145" w:rsidRPr="00C24D70" w:rsidRDefault="002A3145" w:rsidP="009A7B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理工系教養科目の取得単位</w:t>
            </w:r>
            <w:r w:rsidRPr="002A3145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※取得できているものにチェックを入れてください。</w:t>
            </w:r>
          </w:p>
        </w:tc>
      </w:tr>
      <w:tr w:rsidR="002A3145" w:rsidRPr="009A7B3D" w14:paraId="021C14B9" w14:textId="77777777" w:rsidTr="00611043">
        <w:tc>
          <w:tcPr>
            <w:tcW w:w="9776" w:type="dxa"/>
            <w:gridSpan w:val="4"/>
          </w:tcPr>
          <w:p w14:paraId="5E7EBD67" w14:textId="77777777" w:rsidR="002A3145" w:rsidRDefault="002A3145" w:rsidP="009A7B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□微分積分学第一・演習　□線形代数学第一・演習　□力学基礎I　□力学基礎２　□電磁気学基礎１</w:t>
            </w:r>
          </w:p>
          <w:p w14:paraId="0AC9FDD9" w14:textId="1DBBC101" w:rsidR="002A3145" w:rsidRPr="002A3145" w:rsidRDefault="002A3145" w:rsidP="009A7B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□電磁気学基礎２　□無機化学基礎　□有機化学基礎　□量子化学基礎　□化学熱力学基礎</w:t>
            </w:r>
          </w:p>
        </w:tc>
      </w:tr>
      <w:tr w:rsidR="009A7B3D" w:rsidRPr="009A7B3D" w14:paraId="781B2B73" w14:textId="77777777" w:rsidTr="00831408">
        <w:tc>
          <w:tcPr>
            <w:tcW w:w="9776" w:type="dxa"/>
            <w:gridSpan w:val="4"/>
          </w:tcPr>
          <w:p w14:paraId="0BB34999" w14:textId="5175DC1C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※面接の際の参考資料になりますので、具体的な理由やきっかけをお書きください。</w:t>
            </w:r>
          </w:p>
        </w:tc>
      </w:tr>
      <w:tr w:rsidR="009A7B3D" w:rsidRPr="009A7B3D" w14:paraId="5FA04110" w14:textId="77777777" w:rsidTr="00831408">
        <w:tc>
          <w:tcPr>
            <w:tcW w:w="9776" w:type="dxa"/>
            <w:gridSpan w:val="4"/>
          </w:tcPr>
          <w:p w14:paraId="3DE683D5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653161F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853C7B" w14:textId="66C8BE44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382CF1" w14:textId="0472FBB1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A2E5DFD" w14:textId="77777777" w:rsidR="006F51C3" w:rsidRPr="00C24D70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B4940B" w14:textId="5F8DC9D8" w:rsidR="00BE669B" w:rsidRPr="00C24D70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7B3D" w:rsidRPr="009A7B3D" w14:paraId="05F7D04C" w14:textId="77777777" w:rsidTr="00831408">
        <w:tc>
          <w:tcPr>
            <w:tcW w:w="9776" w:type="dxa"/>
            <w:gridSpan w:val="4"/>
          </w:tcPr>
          <w:p w14:paraId="644A003B" w14:textId="259DD0D0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これまでの学生生活で努力したこと</w:t>
            </w:r>
            <w:r w:rsidR="008314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31408">
              <w:rPr>
                <w:rFonts w:asciiTheme="majorEastAsia" w:eastAsiaTheme="majorEastAsia" w:hAnsiTheme="majorEastAsia" w:hint="eastAsia"/>
                <w:sz w:val="18"/>
                <w:szCs w:val="21"/>
              </w:rPr>
              <w:t>※具体的なエピソードをお書きください。</w:t>
            </w:r>
          </w:p>
        </w:tc>
      </w:tr>
      <w:tr w:rsidR="009A7B3D" w:rsidRPr="009A7B3D" w14:paraId="740838C2" w14:textId="77777777" w:rsidTr="00831408">
        <w:tc>
          <w:tcPr>
            <w:tcW w:w="9776" w:type="dxa"/>
            <w:gridSpan w:val="4"/>
          </w:tcPr>
          <w:p w14:paraId="27BDB747" w14:textId="77777777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7B3856B" w14:textId="0C20E528" w:rsidR="009A7B3D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503ED92" w14:textId="62BDE329" w:rsidR="006F51C3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9C09608" w14:textId="77777777" w:rsidR="006F51C3" w:rsidRPr="00C24D70" w:rsidRDefault="006F51C3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9F761B" w14:textId="77777777" w:rsidR="00BE669B" w:rsidRPr="00C24D70" w:rsidRDefault="00BE669B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223998" w14:textId="342CD9FD" w:rsidR="009A7B3D" w:rsidRPr="00C24D70" w:rsidRDefault="009A7B3D" w:rsidP="009A7B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669B" w:rsidRPr="009A7B3D" w14:paraId="3BBB7D9C" w14:textId="77777777" w:rsidTr="00831408">
        <w:trPr>
          <w:trHeight w:val="2238"/>
        </w:trPr>
        <w:tc>
          <w:tcPr>
            <w:tcW w:w="9776" w:type="dxa"/>
            <w:gridSpan w:val="4"/>
          </w:tcPr>
          <w:p w14:paraId="2CCB2FB2" w14:textId="77777777" w:rsidR="00F11F63" w:rsidRPr="003907A9" w:rsidRDefault="00F11F63" w:rsidP="00F11F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学修コンシェルジュJr.の業務についての</w:t>
            </w:r>
            <w:r w:rsidRPr="003907A9">
              <w:rPr>
                <w:rFonts w:asciiTheme="majorEastAsia" w:eastAsiaTheme="majorEastAsia" w:hAnsiTheme="majorEastAsia" w:hint="eastAsia"/>
                <w:szCs w:val="21"/>
              </w:rPr>
              <w:t>説明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を希望する場合はTaki Plaza地下1階にお越しいただける日時、もしくはZoomを希望される日時を数候補、ご記入ください。</w:t>
            </w:r>
          </w:p>
          <w:p w14:paraId="09F19C6E" w14:textId="77777777" w:rsidR="00F11F63" w:rsidRDefault="00F11F63" w:rsidP="00F11F63">
            <w:pPr>
              <w:rPr>
                <w:rFonts w:ascii="Segoe UI Symbol" w:eastAsiaTheme="majorEastAsia" w:hAnsi="Segoe UI Symbol" w:cs="Segoe UI Symbol"/>
                <w:sz w:val="20"/>
                <w:szCs w:val="21"/>
              </w:rPr>
            </w:pP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&lt;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対面説明希望日時</w:t>
            </w:r>
            <w:r>
              <w:rPr>
                <w:rFonts w:ascii="Segoe UI Symbol" w:eastAsiaTheme="majorEastAsia" w:hAnsi="Segoe UI Symbol" w:cs="Segoe UI Symbol" w:hint="eastAsia"/>
                <w:sz w:val="20"/>
                <w:szCs w:val="21"/>
              </w:rPr>
              <w:t>&gt;</w:t>
            </w:r>
          </w:p>
          <w:p w14:paraId="150AD67F" w14:textId="77777777" w:rsidR="00F11F63" w:rsidRDefault="00F11F63" w:rsidP="00F11F6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309E15EA" w14:textId="5BD371E5" w:rsidR="00BE669B" w:rsidRPr="00831408" w:rsidRDefault="00F11F63" w:rsidP="00F11F6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＜Zoom説明希望日時＞</w:t>
            </w:r>
          </w:p>
        </w:tc>
      </w:tr>
      <w:tr w:rsidR="00BE669B" w:rsidRPr="009A7B3D" w14:paraId="539D5942" w14:textId="77777777" w:rsidTr="00831408">
        <w:tc>
          <w:tcPr>
            <w:tcW w:w="9776" w:type="dxa"/>
            <w:gridSpan w:val="4"/>
          </w:tcPr>
          <w:p w14:paraId="77BAC826" w14:textId="377A39BC" w:rsidR="00BE669B" w:rsidRPr="00C24D70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  <w:r w:rsidRPr="00C24D70">
              <w:rPr>
                <w:rFonts w:asciiTheme="majorEastAsia" w:eastAsiaTheme="majorEastAsia" w:hAnsiTheme="majorEastAsia" w:hint="eastAsia"/>
                <w:szCs w:val="21"/>
              </w:rPr>
              <w:t>質問やその他補足の点がありましたら記入してください</w:t>
            </w:r>
            <w:r w:rsidR="009576A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BE669B" w:rsidRPr="009A7B3D" w14:paraId="35A377A8" w14:textId="77777777" w:rsidTr="00831408">
        <w:tc>
          <w:tcPr>
            <w:tcW w:w="9776" w:type="dxa"/>
            <w:gridSpan w:val="4"/>
          </w:tcPr>
          <w:p w14:paraId="6F4B60D1" w14:textId="77777777" w:rsidR="00BE669B" w:rsidRPr="00C24D70" w:rsidRDefault="00BE669B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1DA939" w14:textId="59C53B07" w:rsidR="006F51C3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765767" w14:textId="77777777" w:rsidR="00F11F63" w:rsidRDefault="00F11F63" w:rsidP="00BE669B">
            <w:pPr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  <w:p w14:paraId="51E2CA2D" w14:textId="77777777" w:rsidR="006F51C3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5C51AD7" w14:textId="00F1A8BB" w:rsidR="006F51C3" w:rsidRPr="00C24D70" w:rsidRDefault="006F51C3" w:rsidP="00BE66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9A021F4" w14:textId="4910124E" w:rsidR="009A7B3D" w:rsidRDefault="009A7B3D" w:rsidP="009A7B3D">
      <w:pPr>
        <w:rPr>
          <w:rFonts w:ascii="ＭＳ ゴシック" w:eastAsia="ＭＳ ゴシック" w:hAnsi="ＭＳ ゴシック"/>
          <w:sz w:val="16"/>
        </w:rPr>
      </w:pPr>
    </w:p>
    <w:sectPr w:rsidR="009A7B3D" w:rsidSect="00C2162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708F" w14:textId="77777777" w:rsidR="004D207B" w:rsidRDefault="004D207B" w:rsidP="009A7B3D">
      <w:r>
        <w:separator/>
      </w:r>
    </w:p>
  </w:endnote>
  <w:endnote w:type="continuationSeparator" w:id="0">
    <w:p w14:paraId="24BFF74E" w14:textId="77777777" w:rsidR="004D207B" w:rsidRDefault="004D207B" w:rsidP="009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EC46" w14:textId="77777777" w:rsidR="004D207B" w:rsidRDefault="004D207B" w:rsidP="009A7B3D">
      <w:r>
        <w:separator/>
      </w:r>
    </w:p>
  </w:footnote>
  <w:footnote w:type="continuationSeparator" w:id="0">
    <w:p w14:paraId="4A8C7349" w14:textId="77777777" w:rsidR="004D207B" w:rsidRDefault="004D207B" w:rsidP="009A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2"/>
    <w:rsid w:val="00004F63"/>
    <w:rsid w:val="00014D38"/>
    <w:rsid w:val="00067D96"/>
    <w:rsid w:val="001C5E4A"/>
    <w:rsid w:val="001D78EB"/>
    <w:rsid w:val="00213BAC"/>
    <w:rsid w:val="00293C37"/>
    <w:rsid w:val="002A07C4"/>
    <w:rsid w:val="002A3145"/>
    <w:rsid w:val="00361F54"/>
    <w:rsid w:val="003907A9"/>
    <w:rsid w:val="00460449"/>
    <w:rsid w:val="00465FD4"/>
    <w:rsid w:val="004D207B"/>
    <w:rsid w:val="005E0CBC"/>
    <w:rsid w:val="006F51C3"/>
    <w:rsid w:val="006F75F4"/>
    <w:rsid w:val="0074297A"/>
    <w:rsid w:val="00763F51"/>
    <w:rsid w:val="007E778C"/>
    <w:rsid w:val="00831408"/>
    <w:rsid w:val="008A0728"/>
    <w:rsid w:val="009576A6"/>
    <w:rsid w:val="00992C68"/>
    <w:rsid w:val="009A7B3D"/>
    <w:rsid w:val="00A43396"/>
    <w:rsid w:val="00BD7083"/>
    <w:rsid w:val="00BE0610"/>
    <w:rsid w:val="00BE669B"/>
    <w:rsid w:val="00C21623"/>
    <w:rsid w:val="00C24D70"/>
    <w:rsid w:val="00C75332"/>
    <w:rsid w:val="00CA7D32"/>
    <w:rsid w:val="00CE6482"/>
    <w:rsid w:val="00CF6CD0"/>
    <w:rsid w:val="00D138A9"/>
    <w:rsid w:val="00DD0E27"/>
    <w:rsid w:val="00E954BB"/>
    <w:rsid w:val="00EB0FF1"/>
    <w:rsid w:val="00F11F63"/>
    <w:rsid w:val="00F7626E"/>
    <w:rsid w:val="00FA3175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6A8"/>
  <w15:chartTrackingRefBased/>
  <w15:docId w15:val="{DEC03A81-9AE3-4623-8C93-94D535D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3D"/>
  </w:style>
  <w:style w:type="paragraph" w:styleId="a6">
    <w:name w:val="footer"/>
    <w:basedOn w:val="a"/>
    <w:link w:val="a7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LV20-607Au</dc:creator>
  <cp:keywords/>
  <dc:description/>
  <cp:lastModifiedBy>修学・国際交流支援　三木</cp:lastModifiedBy>
  <cp:revision>2</cp:revision>
  <cp:lastPrinted>2024-04-08T05:17:00Z</cp:lastPrinted>
  <dcterms:created xsi:type="dcterms:W3CDTF">2024-05-08T02:52:00Z</dcterms:created>
  <dcterms:modified xsi:type="dcterms:W3CDTF">2024-05-08T02:52:00Z</dcterms:modified>
</cp:coreProperties>
</file>