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D3D6" w14:textId="77777777" w:rsidR="00E46936" w:rsidRDefault="00E46936" w:rsidP="004E4BA7">
      <w:pPr>
        <w:tabs>
          <w:tab w:val="left" w:pos="294"/>
        </w:tabs>
        <w:spacing w:line="260" w:lineRule="exact"/>
        <w:ind w:leftChars="1" w:left="359" w:hangingChars="170" w:hanging="357"/>
        <w:jc w:val="center"/>
        <w:rPr>
          <w:rFonts w:ascii="ＭＳ Ｐ明朝" w:eastAsia="ＭＳ Ｐ明朝" w:hAnsi="ＭＳ Ｐ明朝"/>
          <w:szCs w:val="21"/>
        </w:rPr>
      </w:pPr>
    </w:p>
    <w:p w14:paraId="405D955D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59" w:hangingChars="170" w:hanging="357"/>
        <w:jc w:val="center"/>
        <w:rPr>
          <w:rFonts w:ascii="ＭＳ Ｐ明朝" w:eastAsia="ＭＳ Ｐ明朝" w:hAnsi="ＭＳ Ｐ明朝"/>
          <w:color w:val="000000"/>
          <w:szCs w:val="21"/>
        </w:rPr>
      </w:pPr>
      <w:r w:rsidRPr="008F1B82">
        <w:rPr>
          <w:rFonts w:ascii="ＭＳ Ｐ明朝" w:eastAsia="ＭＳ Ｐ明朝" w:hAnsi="ＭＳ Ｐ明朝" w:hint="eastAsia"/>
          <w:color w:val="000000"/>
          <w:szCs w:val="21"/>
        </w:rPr>
        <w:t>修士課程修了に関する提出書類記入上の注意</w:t>
      </w:r>
    </w:p>
    <w:p w14:paraId="6137E707" w14:textId="77777777" w:rsidR="004E4BA7" w:rsidRPr="008F1B82" w:rsidRDefault="00DB6777" w:rsidP="004E4BA7">
      <w:pPr>
        <w:tabs>
          <w:tab w:val="left" w:pos="294"/>
        </w:tabs>
        <w:spacing w:line="260" w:lineRule="exact"/>
        <w:ind w:leftChars="1" w:left="308" w:hangingChars="170" w:hanging="306"/>
        <w:jc w:val="center"/>
        <w:rPr>
          <w:rFonts w:ascii="ＭＳ Ｐ明朝" w:eastAsia="ＭＳ Ｐ明朝" w:hAnsi="ＭＳ Ｐ明朝"/>
          <w:color w:val="000000"/>
          <w:sz w:val="18"/>
          <w:szCs w:val="18"/>
        </w:rPr>
      </w:pPr>
      <w:r w:rsidRPr="00DB6777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Instructions</w:t>
      </w:r>
    </w:p>
    <w:p w14:paraId="38A6D401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32009BF" w14:textId="77777777" w:rsidR="004E4BA7" w:rsidRPr="008F1B82" w:rsidRDefault="00CB282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１</w: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書類の提出は、「修士課程修了関係事務日程」に従って所定の期日に提出してください。（「学位申請書」に添付書類について記載がありますが、「修士課程修了関係事務日程」のとおり後日に提出してださい。）</w:t>
      </w:r>
    </w:p>
    <w:p w14:paraId="2F22C6FE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Follow the </w:t>
      </w:r>
      <w:r w:rsidRPr="008F1B82">
        <w:rPr>
          <w:rFonts w:ascii="ＭＳ Ｐゴシック" w:eastAsia="ＭＳ Ｐゴシック" w:hAnsi="ＭＳ Ｐゴシック"/>
          <w:i/>
          <w:iCs/>
          <w:color w:val="000000"/>
          <w:sz w:val="16"/>
          <w:szCs w:val="16"/>
        </w:rPr>
        <w:t xml:space="preserve">Schedule for Completing the </w:t>
      </w:r>
      <w:r w:rsidRPr="008F1B82">
        <w:rPr>
          <w:rFonts w:ascii="ＭＳ Ｐゴシック" w:eastAsia="ＭＳ Ｐゴシック" w:hAnsi="ＭＳ Ｐゴシック" w:hint="eastAsia"/>
          <w:i/>
          <w:iCs/>
          <w:color w:val="000000"/>
          <w:sz w:val="16"/>
          <w:szCs w:val="16"/>
        </w:rPr>
        <w:t>Master</w:t>
      </w:r>
      <w:r w:rsidRPr="008F1B82">
        <w:rPr>
          <w:rFonts w:ascii="ＭＳ Ｐゴシック" w:eastAsia="ＭＳ Ｐゴシック" w:hAnsi="ＭＳ Ｐゴシック"/>
          <w:i/>
          <w:iCs/>
          <w:color w:val="000000"/>
          <w:sz w:val="16"/>
          <w:szCs w:val="16"/>
        </w:rPr>
        <w:t>’</w:t>
      </w:r>
      <w:r w:rsidRPr="008F1B82">
        <w:rPr>
          <w:rFonts w:ascii="ＭＳ Ｐゴシック" w:eastAsia="ＭＳ Ｐゴシック" w:hAnsi="ＭＳ Ｐゴシック" w:hint="eastAsia"/>
          <w:i/>
          <w:iCs/>
          <w:color w:val="000000"/>
          <w:sz w:val="16"/>
          <w:szCs w:val="16"/>
        </w:rPr>
        <w:t>s Program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. Submission periods shall be strictly observed.</w:t>
      </w:r>
    </w:p>
    <w:p w14:paraId="6438D99C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4011F9E" w14:textId="77777777" w:rsidR="004E4BA7" w:rsidRPr="008F1B82" w:rsidRDefault="00CB282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２</w: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論文題目は「学位申請書」に記載されたものを正規の論文題目として取り扱います。</w:t>
      </w:r>
    </w:p>
    <w:p w14:paraId="6A26EA74" w14:textId="77777777" w:rsidR="004E4BA7" w:rsidRPr="0013045D" w:rsidRDefault="004E4BA7" w:rsidP="004E4BA7">
      <w:pPr>
        <w:tabs>
          <w:tab w:val="left" w:pos="294"/>
        </w:tabs>
        <w:spacing w:line="260" w:lineRule="exact"/>
        <w:ind w:leftChars="146" w:left="307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>なお、学位申請書に記載した論文題目は画像としてスキャンした後、修了時の成績証明書にそのまま掲載しますので、</w:t>
      </w:r>
      <w:r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下記を参照の</w:t>
      </w:r>
      <w:r w:rsidR="00DC4520"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上、体裁等を考慮してタイプ打ちしてください</w:t>
      </w:r>
      <w:r w:rsidRPr="0013045D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71FD604B" w14:textId="77777777" w:rsidR="004E4BA7" w:rsidRPr="0013045D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>A Thesis Title on your Academic Degree Application Form will be considered as the Official Title.</w:t>
      </w:r>
    </w:p>
    <w:p w14:paraId="20641CA0" w14:textId="77777777" w:rsidR="004E4BA7" w:rsidRPr="0013045D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 xml:space="preserve">You </w:t>
      </w:r>
      <w:r w:rsidR="00DC4520"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should carefully type </w:t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>as the Official Title on the Academic Degree Application Form will be printed</w:t>
      </w:r>
      <w:r w:rsidR="006663BF" w:rsidRPr="0013045D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13045D">
        <w:rPr>
          <w:rFonts w:ascii="ＭＳ Ｐ明朝" w:eastAsia="ＭＳ Ｐ明朝" w:hAnsi="ＭＳ Ｐ明朝"/>
          <w:color w:val="000000"/>
          <w:sz w:val="16"/>
          <w:szCs w:val="16"/>
        </w:rPr>
        <w:t>on your Academic Transcript upon completion.</w:t>
      </w:r>
    </w:p>
    <w:p w14:paraId="3BAAF7DF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8F4065F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2" w:firstLine="272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928A22" wp14:editId="7ACA3CF3">
                <wp:simplePos x="0" y="0"/>
                <wp:positionH relativeFrom="column">
                  <wp:posOffset>2057400</wp:posOffset>
                </wp:positionH>
                <wp:positionV relativeFrom="paragraph">
                  <wp:posOffset>63500</wp:posOffset>
                </wp:positionV>
                <wp:extent cx="2057400" cy="685800"/>
                <wp:effectExtent l="8890" t="13335" r="10160" b="571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1562" w14:textId="77777777" w:rsidR="00B467E5" w:rsidRDefault="00B467E5" w:rsidP="004E4BA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75EF0EA4" w14:textId="77777777" w:rsidR="00B467E5" w:rsidRDefault="00B467E5" w:rsidP="004E4BA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</w:t>
                            </w: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○○○ 題目 ○○○○</w:t>
                            </w:r>
                          </w:p>
                          <w:p w14:paraId="6F1192B3" w14:textId="77777777" w:rsidR="00B467E5" w:rsidRDefault="00B467E5" w:rsidP="004E4B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8A22" id="Rectangle 22" o:spid="_x0000_s1026" style="position:absolute;left:0;text-align:left;margin-left:162pt;margin-top:5pt;width:162pt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">
                <v:textbox inset="5.85pt,.7pt,5.85pt,.7pt">
                  <w:txbxContent>
                    <w:p w14:paraId="1F861562" w14:textId="77777777" w:rsidR="00B467E5" w:rsidRDefault="00B467E5" w:rsidP="004E4BA7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75EF0EA4" w14:textId="77777777" w:rsidR="00B467E5" w:rsidRDefault="00B467E5" w:rsidP="004E4BA7">
                      <w:pPr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</w:t>
                      </w: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○○○ 題目 ○○○○</w:t>
                      </w:r>
                    </w:p>
                    <w:p w14:paraId="6F1192B3" w14:textId="77777777" w:rsidR="00B467E5" w:rsidRDefault="00B467E5" w:rsidP="004E4B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912732" wp14:editId="4A9978D0">
                <wp:simplePos x="0" y="0"/>
                <wp:positionH relativeFrom="column">
                  <wp:posOffset>1371600</wp:posOffset>
                </wp:positionH>
                <wp:positionV relativeFrom="paragraph">
                  <wp:posOffset>63500</wp:posOffset>
                </wp:positionV>
                <wp:extent cx="685800" cy="685800"/>
                <wp:effectExtent l="8890" t="13335" r="10160" b="571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EFC86" w14:textId="77777777" w:rsidR="00B467E5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147A97D2" w14:textId="77777777" w:rsidR="00B467E5" w:rsidRPr="00ED099D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14:paraId="3E1EFF92" w14:textId="77777777" w:rsidR="00B467E5" w:rsidRPr="00ED099D" w:rsidRDefault="00B467E5" w:rsidP="004E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Thesis 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12732" id="Rectangle 23" o:spid="_x0000_s1027" style="position:absolute;left:0;text-align:left;margin-left:108pt;margin-top:5pt;width:54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">
                <v:textbox inset="5.85pt,.7pt,5.85pt,.7pt">
                  <w:txbxContent>
                    <w:p w14:paraId="7C8EFC86" w14:textId="77777777" w:rsidR="00B467E5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147A97D2" w14:textId="77777777" w:rsidR="00B467E5" w:rsidRPr="00ED099D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論文題目</w:t>
                      </w:r>
                    </w:p>
                    <w:p w14:paraId="3E1EFF92" w14:textId="77777777" w:rsidR="00B467E5" w:rsidRPr="00ED099D" w:rsidRDefault="00B467E5" w:rsidP="004E4BA7">
                      <w:pPr>
                        <w:rPr>
                          <w:sz w:val="16"/>
                          <w:szCs w:val="16"/>
                        </w:rPr>
                      </w:pPr>
                      <w:r w:rsidRPr="00ED099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Thesis Title</w:t>
                      </w:r>
                    </w:p>
                  </w:txbxContent>
                </v:textbox>
              </v:rect>
            </w:pict>
          </mc:Fallback>
        </mc:AlternateConten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>和文の題目の場合</w:t>
      </w:r>
    </w:p>
    <w:p w14:paraId="34A5349E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Japanese Title</w:t>
      </w:r>
    </w:p>
    <w:p w14:paraId="40E05D87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A70CC7F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546216C7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5210A6D6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63DD31B6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CA09F" wp14:editId="6B6AE487">
                <wp:simplePos x="0" y="0"/>
                <wp:positionH relativeFrom="column">
                  <wp:posOffset>1377315</wp:posOffset>
                </wp:positionH>
                <wp:positionV relativeFrom="paragraph">
                  <wp:posOffset>41275</wp:posOffset>
                </wp:positionV>
                <wp:extent cx="685800" cy="685800"/>
                <wp:effectExtent l="5080" t="10160" r="13970" b="889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3DB44" w14:textId="77777777" w:rsidR="00B467E5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50FF69F6" w14:textId="77777777" w:rsidR="00B467E5" w:rsidRPr="00ED099D" w:rsidRDefault="00B467E5" w:rsidP="004E4BA7">
                            <w:pPr>
                              <w:tabs>
                                <w:tab w:val="left" w:pos="294"/>
                              </w:tabs>
                              <w:spacing w:line="260" w:lineRule="exact"/>
                              <w:ind w:leftChars="1" w:left="308" w:hangingChars="170" w:hanging="306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論文題目</w:t>
                            </w:r>
                          </w:p>
                          <w:p w14:paraId="7190ED4A" w14:textId="77777777" w:rsidR="00B467E5" w:rsidRPr="00ED099D" w:rsidRDefault="00B467E5" w:rsidP="004E4B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Thesis Title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CA09F" id="Rectangle 25" o:spid="_x0000_s1028" style="position:absolute;left:0;text-align:left;margin-left:108.45pt;margin-top:3.25pt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">
                <v:textbox inset="5.85pt,.7pt,5.85pt,.7pt">
                  <w:txbxContent>
                    <w:p w14:paraId="0A03DB44" w14:textId="77777777" w:rsidR="00B467E5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50FF69F6" w14:textId="77777777" w:rsidR="00B467E5" w:rsidRPr="00ED099D" w:rsidRDefault="00B467E5" w:rsidP="004E4BA7">
                      <w:pPr>
                        <w:tabs>
                          <w:tab w:val="left" w:pos="294"/>
                        </w:tabs>
                        <w:spacing w:line="260" w:lineRule="exact"/>
                        <w:ind w:leftChars="1" w:left="308" w:hangingChars="170" w:hanging="306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論文題目</w:t>
                      </w:r>
                    </w:p>
                    <w:p w14:paraId="7190ED4A" w14:textId="77777777" w:rsidR="00B467E5" w:rsidRPr="00ED099D" w:rsidRDefault="00B467E5" w:rsidP="004E4BA7">
                      <w:pPr>
                        <w:rPr>
                          <w:sz w:val="16"/>
                          <w:szCs w:val="16"/>
                        </w:rPr>
                      </w:pPr>
                      <w:r w:rsidRPr="00ED099D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Thesis Title</w:t>
                      </w:r>
                    </w:p>
                  </w:txbxContent>
                </v:textbox>
              </v:rect>
            </w:pict>
          </mc:Fallback>
        </mc:AlternateContent>
      </w: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CDF71D" wp14:editId="3E8E1F47">
                <wp:simplePos x="0" y="0"/>
                <wp:positionH relativeFrom="column">
                  <wp:posOffset>2063115</wp:posOffset>
                </wp:positionH>
                <wp:positionV relativeFrom="paragraph">
                  <wp:posOffset>41275</wp:posOffset>
                </wp:positionV>
                <wp:extent cx="2057400" cy="685800"/>
                <wp:effectExtent l="5080" t="10160" r="13970" b="8890"/>
                <wp:wrapNone/>
                <wp:docPr id="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E2B4" w14:textId="77777777" w:rsidR="00B467E5" w:rsidRDefault="00B467E5" w:rsidP="004E4BA7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25B71E9C" w14:textId="77777777" w:rsidR="00B467E5" w:rsidRDefault="00B467E5" w:rsidP="004E4BA7">
                            <w:pPr>
                              <w:spacing w:line="2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●●●● Title ●●●●</w:t>
                            </w:r>
                          </w:p>
                          <w:p w14:paraId="7D1E0D07" w14:textId="77777777" w:rsidR="00B467E5" w:rsidRDefault="00B467E5" w:rsidP="004E4BA7">
                            <w:pPr>
                              <w:spacing w:line="280" w:lineRule="exact"/>
                              <w:jc w:val="center"/>
                            </w:pPr>
                            <w:r w:rsidRPr="00ED099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（○○○○ 和訳題目 ○○○○）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DF71D" id="Rectangle 24" o:spid="_x0000_s1029" style="position:absolute;left:0;text-align:left;margin-left:162.45pt;margin-top:3.25pt;width:16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">
                <v:textbox inset="5.85pt,.7pt,5.85pt,.7pt">
                  <w:txbxContent>
                    <w:p w14:paraId="7E65E2B4" w14:textId="77777777" w:rsidR="00B467E5" w:rsidRDefault="00B467E5" w:rsidP="004E4BA7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25B71E9C" w14:textId="77777777" w:rsidR="00B467E5" w:rsidRDefault="00B467E5" w:rsidP="004E4BA7">
                      <w:pPr>
                        <w:spacing w:line="280" w:lineRule="exact"/>
                        <w:jc w:val="center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●●●● Title ●●●●</w:t>
                      </w:r>
                    </w:p>
                    <w:p w14:paraId="7D1E0D07" w14:textId="77777777" w:rsidR="00B467E5" w:rsidRDefault="00B467E5" w:rsidP="004E4BA7">
                      <w:pPr>
                        <w:spacing w:line="280" w:lineRule="exact"/>
                        <w:jc w:val="center"/>
                      </w:pPr>
                      <w:r w:rsidRPr="00ED099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（○○○○ 和訳題目 ○○○○）</w:t>
                      </w:r>
                    </w:p>
                  </w:txbxContent>
                </v:textbox>
              </v:rect>
            </w:pict>
          </mc:Fallback>
        </mc:AlternateConten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英文の題目の場合</w:t>
      </w:r>
    </w:p>
    <w:p w14:paraId="37C90861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English Title</w:t>
      </w:r>
    </w:p>
    <w:p w14:paraId="36535558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35FDDE39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52B77D" wp14:editId="1956284E">
                <wp:simplePos x="0" y="0"/>
                <wp:positionH relativeFrom="column">
                  <wp:posOffset>1943100</wp:posOffset>
                </wp:positionH>
                <wp:positionV relativeFrom="paragraph">
                  <wp:posOffset>55880</wp:posOffset>
                </wp:positionV>
                <wp:extent cx="287020" cy="350520"/>
                <wp:effectExtent l="8890" t="43815" r="56515" b="5715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7020" cy="350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0D053" id="Line 27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4pt" to="175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">
                <v:stroke endarrow="block"/>
              </v:line>
            </w:pict>
          </mc:Fallback>
        </mc:AlternateContent>
      </w:r>
    </w:p>
    <w:p w14:paraId="6742EE99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54EF69" wp14:editId="6A715606">
                <wp:simplePos x="0" y="0"/>
                <wp:positionH relativeFrom="column">
                  <wp:posOffset>2171700</wp:posOffset>
                </wp:positionH>
                <wp:positionV relativeFrom="paragraph">
                  <wp:posOffset>127000</wp:posOffset>
                </wp:positionV>
                <wp:extent cx="2971800" cy="571500"/>
                <wp:effectExtent l="0" t="3810" r="635" b="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63F4F" w14:textId="77777777" w:rsidR="00B467E5" w:rsidRPr="008D7522" w:rsidRDefault="00B467E5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題目が英文標記の場合は必ず（　　）書きで和訳を記入すること。</w:t>
                            </w:r>
                          </w:p>
                          <w:p w14:paraId="67A7812E" w14:textId="77777777" w:rsidR="00B467E5" w:rsidRPr="008D7522" w:rsidRDefault="00B871E0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留</w:t>
                            </w:r>
                            <w:r w:rsidR="00B467E5" w:rsidRPr="008D7522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学生は、（　　）内は空欄でもかまいません。</w:t>
                            </w:r>
                          </w:p>
                          <w:p w14:paraId="2013A67E" w14:textId="77777777" w:rsidR="00B467E5" w:rsidRPr="008D7522" w:rsidRDefault="00B467E5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Write a Japanese translation in brackets under the English</w:t>
                            </w:r>
                          </w:p>
                          <w:p w14:paraId="2CE6EF04" w14:textId="77777777" w:rsidR="00B467E5" w:rsidRPr="004B0E24" w:rsidRDefault="00B467E5" w:rsidP="004E4BA7">
                            <w:pPr>
                              <w:tabs>
                                <w:tab w:val="left" w:pos="294"/>
                              </w:tabs>
                              <w:spacing w:line="200" w:lineRule="exact"/>
                              <w:ind w:leftChars="1" w:left="274" w:hangingChars="170" w:hanging="272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8D7522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title except for International students.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4EF69" id="Rectangle 26" o:spid="_x0000_s1030" style="position:absolute;left:0;text-align:left;margin-left:171pt;margin-top:10pt;width:234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" filled="f" stroked="f">
                <v:textbox inset="5.85pt,.7pt,5.85pt,.7pt">
                  <w:txbxContent>
                    <w:p w14:paraId="21B63F4F" w14:textId="77777777" w:rsidR="00B467E5" w:rsidRPr="008D7522" w:rsidRDefault="00B467E5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題目が英文標記の場合は必ず（　　）書きで和訳を記入すること。</w:t>
                      </w:r>
                    </w:p>
                    <w:p w14:paraId="67A7812E" w14:textId="77777777" w:rsidR="00B467E5" w:rsidRPr="008D7522" w:rsidRDefault="00B871E0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留</w:t>
                      </w:r>
                      <w:r w:rsidR="00B467E5" w:rsidRPr="008D7522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学生は、（　　）内は空欄でもかまいません。</w:t>
                      </w:r>
                    </w:p>
                    <w:p w14:paraId="2013A67E" w14:textId="77777777" w:rsidR="00B467E5" w:rsidRPr="008D7522" w:rsidRDefault="00B467E5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Write a Japanese translation in brackets under the English</w:t>
                      </w:r>
                    </w:p>
                    <w:p w14:paraId="2CE6EF04" w14:textId="77777777" w:rsidR="00B467E5" w:rsidRPr="004B0E24" w:rsidRDefault="00B467E5" w:rsidP="004E4BA7">
                      <w:pPr>
                        <w:tabs>
                          <w:tab w:val="left" w:pos="294"/>
                        </w:tabs>
                        <w:spacing w:line="200" w:lineRule="exact"/>
                        <w:ind w:leftChars="1" w:left="274" w:hangingChars="170" w:hanging="272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8D7522"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  <w:t>title except for International students.</w:t>
                      </w:r>
                    </w:p>
                  </w:txbxContent>
                </v:textbox>
              </v:rect>
            </w:pict>
          </mc:Fallback>
        </mc:AlternateContent>
      </w:r>
    </w:p>
    <w:p w14:paraId="0DC83EC6" w14:textId="77777777" w:rsidR="004E4BA7" w:rsidRPr="008F1B82" w:rsidRDefault="003C317F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FE1DF1" wp14:editId="67CF6065">
                <wp:simplePos x="0" y="0"/>
                <wp:positionH relativeFrom="column">
                  <wp:posOffset>1945640</wp:posOffset>
                </wp:positionH>
                <wp:positionV relativeFrom="paragraph">
                  <wp:posOffset>76200</wp:posOffset>
                </wp:positionV>
                <wp:extent cx="226060" cy="1270"/>
                <wp:effectExtent l="11430" t="13335" r="10160" b="1397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B5218" id="Line 28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2pt,6pt" to="17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AlZHAIAADU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"/>
            </w:pict>
          </mc:Fallback>
        </mc:AlternateContent>
      </w:r>
    </w:p>
    <w:p w14:paraId="561CE794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DECF4B4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7674725B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6C540C82" w14:textId="77777777" w:rsidR="00B467E5" w:rsidRPr="00B467E5" w:rsidRDefault="00B467E5" w:rsidP="00B467E5">
      <w:pPr>
        <w:tabs>
          <w:tab w:val="left" w:pos="294"/>
        </w:tabs>
        <w:spacing w:line="260" w:lineRule="exact"/>
        <w:ind w:leftChars="146" w:left="307" w:firstLine="1"/>
        <w:rPr>
          <w:rFonts w:ascii="ＭＳ Ｐ明朝" w:eastAsia="ＭＳ Ｐ明朝" w:hAnsi="ＭＳ Ｐ明朝"/>
          <w:color w:val="000000"/>
          <w:sz w:val="18"/>
          <w:szCs w:val="18"/>
        </w:rPr>
      </w:pPr>
      <w:r w:rsidRPr="00B467E5">
        <w:rPr>
          <w:rFonts w:ascii="ＭＳ Ｐ明朝" w:eastAsia="ＭＳ Ｐ明朝" w:hAnsi="ＭＳ Ｐ明朝" w:hint="eastAsia"/>
          <w:color w:val="000000"/>
          <w:sz w:val="18"/>
          <w:szCs w:val="18"/>
        </w:rPr>
        <w:t>都合により論文題目を学位申請後に変更する場合は、「学位論文・プロジェクトレポート題目変更届」をダウンロードし（http://www.titech.ac.jp/enrolled/procedures/forms.html）、必要事項を記入の上、すみやかに提出してください。</w:t>
      </w:r>
    </w:p>
    <w:p w14:paraId="6F70D661" w14:textId="77777777" w:rsidR="00B467E5" w:rsidRPr="00B467E5" w:rsidRDefault="00B467E5" w:rsidP="00B467E5">
      <w:pPr>
        <w:tabs>
          <w:tab w:val="left" w:pos="294"/>
        </w:tabs>
        <w:spacing w:line="260" w:lineRule="exact"/>
        <w:ind w:leftChars="146" w:left="307" w:firstLine="1"/>
        <w:rPr>
          <w:rFonts w:ascii="ＭＳ Ｐ明朝" w:eastAsia="ＭＳ Ｐ明朝" w:hAnsi="ＭＳ Ｐ明朝"/>
          <w:color w:val="000000"/>
          <w:sz w:val="18"/>
          <w:szCs w:val="18"/>
        </w:rPr>
      </w:pPr>
      <w:r w:rsidRPr="00B467E5">
        <w:rPr>
          <w:rFonts w:ascii="ＭＳ Ｐ明朝" w:eastAsia="ＭＳ Ｐ明朝" w:hAnsi="ＭＳ Ｐ明朝" w:hint="eastAsia"/>
          <w:color w:val="000000"/>
          <w:sz w:val="18"/>
          <w:szCs w:val="18"/>
        </w:rPr>
        <w:t>「学位申請書」以外の書類に変更した論文題目を記載しても、「学位論文・プロジェクトレポート題目変更届」が提出されていない場合は、「学位申請書」に記載されたものを正規の論文題目として取り扱いますので、注意してください。</w:t>
      </w:r>
    </w:p>
    <w:p w14:paraId="56DD2A84" w14:textId="77777777" w:rsidR="004E4BA7" w:rsidRPr="00D63717" w:rsidRDefault="00B467E5" w:rsidP="00D63717">
      <w:pPr>
        <w:tabs>
          <w:tab w:val="left" w:pos="294"/>
        </w:tabs>
        <w:spacing w:line="260" w:lineRule="exact"/>
        <w:ind w:leftChars="1" w:left="308" w:hangingChars="170" w:hanging="306"/>
        <w:jc w:val="left"/>
        <w:rPr>
          <w:rFonts w:ascii="ＭＳ Ｐ明朝" w:eastAsia="ＭＳ Ｐ明朝" w:hAnsi="ＭＳ Ｐ明朝"/>
          <w:color w:val="000000"/>
          <w:sz w:val="16"/>
          <w:szCs w:val="16"/>
        </w:rPr>
      </w:pPr>
      <w:r w:rsidRPr="00B467E5">
        <w:rPr>
          <w:rFonts w:ascii="ＭＳ Ｐ明朝" w:eastAsia="ＭＳ Ｐ明朝" w:hAnsi="ＭＳ Ｐ明朝" w:hint="eastAsia"/>
          <w:color w:val="000000"/>
          <w:sz w:val="18"/>
          <w:szCs w:val="18"/>
        </w:rPr>
        <w:tab/>
      </w:r>
      <w:r w:rsidRPr="00D63717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>If you need to change the Thesis Title, Title Change Form（http://www.titech.ac.jp/english/enrolled/procedures/forms.html）must be submitted immediately. Your Thesis Title will not be completely changed unless above form is submitted.</w:t>
      </w:r>
    </w:p>
    <w:p w14:paraId="7DB4FDB7" w14:textId="77777777" w:rsidR="00B467E5" w:rsidRDefault="00B467E5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37647AC" w14:textId="77777777" w:rsidR="004E4BA7" w:rsidRPr="008F1B82" w:rsidRDefault="00CB282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３</w:t>
      </w:r>
      <w:r w:rsidR="004E4BA7"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各書類の記載事項については、はっきりと読みやすく記入してください。</w:t>
      </w:r>
    </w:p>
    <w:p w14:paraId="0BA8646F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274" w:hangingChars="170" w:hanging="272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All the documents shall be written clearly in;</w:t>
      </w:r>
    </w:p>
    <w:p w14:paraId="5621ACB9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特に次の事項について留意してください。</w:t>
      </w:r>
    </w:p>
    <w:p w14:paraId="64EC0A19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ａ．英文等の綴りの明確な記入</w:t>
      </w:r>
    </w:p>
    <w:p w14:paraId="4E4C5991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a correct spelling</w:t>
      </w:r>
    </w:p>
    <w:p w14:paraId="6214EC83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</w: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ｂ．大文字・小文字の区別（特にＣ，Ｐ，Ｓ，Ｗ等）</w:t>
      </w:r>
    </w:p>
    <w:p w14:paraId="57C23973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differentiate  between capital and small letters (ex. C,P,S,W)</w:t>
      </w:r>
    </w:p>
    <w:p w14:paraId="5122E524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" w:left="308" w:hangingChars="170" w:hanging="30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ｃ．γ(ガンマ)とｒ(アール)、κ(カッパー)とｋ(ケイ)など紛らわしい文字の区別</w:t>
      </w:r>
    </w:p>
    <w:p w14:paraId="42BD734A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differentiate  between misleading letters such </w:t>
      </w:r>
      <w:proofErr w:type="spellStart"/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asγ</w:t>
      </w:r>
      <w:proofErr w:type="spellEnd"/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(gamma) and the letter “r” and κ(kappa) and letter “k”.</w:t>
      </w:r>
    </w:p>
    <w:p w14:paraId="78FCB638" w14:textId="77777777" w:rsidR="004E4BA7" w:rsidRPr="008F1B82" w:rsidRDefault="004E4BA7" w:rsidP="004E4BA7">
      <w:pPr>
        <w:tabs>
          <w:tab w:val="left" w:pos="266"/>
        </w:tabs>
        <w:spacing w:line="260" w:lineRule="exact"/>
        <w:ind w:leftChars="1" w:left="538" w:hangingChars="298" w:hanging="536"/>
        <w:rPr>
          <w:rFonts w:ascii="ＭＳ Ｐ明朝" w:eastAsia="ＭＳ Ｐ明朝" w:hAnsi="ＭＳ Ｐ明朝"/>
          <w:color w:val="000000"/>
          <w:sz w:val="18"/>
          <w:szCs w:val="18"/>
        </w:rPr>
      </w:pPr>
      <w:r w:rsidRPr="008F1B82">
        <w:rPr>
          <w:rFonts w:ascii="ＭＳ Ｐ明朝" w:eastAsia="ＭＳ Ｐ明朝" w:hAnsi="ＭＳ Ｐ明朝" w:hint="eastAsia"/>
          <w:color w:val="000000"/>
          <w:sz w:val="18"/>
          <w:szCs w:val="18"/>
        </w:rPr>
        <w:tab/>
        <w:t>ｄ．数式・化学記号等の正確な記入（上つき、下つき、べき指数、ダッシュ、ハイフン、コロン、セミコロン、cm、m／sec等）</w:t>
      </w:r>
    </w:p>
    <w:p w14:paraId="11E78878" w14:textId="77777777" w:rsidR="004E4BA7" w:rsidRPr="008F1B82" w:rsidRDefault="004E4BA7" w:rsidP="004E4BA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correct notation of the mathematical equations and chemical symbols.</w:t>
      </w:r>
    </w:p>
    <w:p w14:paraId="7A6B1C76" w14:textId="77777777" w:rsidR="00B467E5" w:rsidRDefault="004E4BA7" w:rsidP="00D6371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(subscripts, superscripts, power indices,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dashes,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hyphens,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colons,</w:t>
      </w:r>
      <w:r w:rsidR="00D63717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semicolons etc.)</w:t>
      </w:r>
    </w:p>
    <w:p w14:paraId="7A2FD5E5" w14:textId="77777777" w:rsidR="00D63717" w:rsidRDefault="00D63717" w:rsidP="00D63717">
      <w:pPr>
        <w:tabs>
          <w:tab w:val="left" w:pos="294"/>
        </w:tabs>
        <w:spacing w:line="260" w:lineRule="exact"/>
        <w:ind w:leftChars="130" w:left="273" w:firstLineChars="156" w:firstLine="250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182DBC49" w14:textId="77777777" w:rsidR="00D63717" w:rsidRDefault="00D63717" w:rsidP="00D63717">
      <w:pPr>
        <w:tabs>
          <w:tab w:val="left" w:pos="294"/>
        </w:tabs>
        <w:spacing w:line="260" w:lineRule="exact"/>
        <w:ind w:leftChars="130" w:left="273" w:firstLineChars="156" w:firstLine="328"/>
      </w:pPr>
    </w:p>
    <w:p w14:paraId="2D9D0D5E" w14:textId="77777777" w:rsidR="0019747E" w:rsidRDefault="0019747E">
      <w:pPr>
        <w:widowControl/>
        <w:jc w:val="left"/>
      </w:pPr>
      <w:r>
        <w:br w:type="page"/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"/>
        <w:gridCol w:w="1832"/>
        <w:gridCol w:w="525"/>
        <w:gridCol w:w="100"/>
        <w:gridCol w:w="357"/>
        <w:gridCol w:w="269"/>
        <w:gridCol w:w="1224"/>
        <w:gridCol w:w="398"/>
        <w:gridCol w:w="98"/>
        <w:gridCol w:w="214"/>
        <w:gridCol w:w="83"/>
        <w:gridCol w:w="181"/>
        <w:gridCol w:w="567"/>
        <w:gridCol w:w="314"/>
        <w:gridCol w:w="126"/>
        <w:gridCol w:w="307"/>
        <w:gridCol w:w="399"/>
        <w:gridCol w:w="301"/>
        <w:gridCol w:w="13"/>
        <w:gridCol w:w="477"/>
        <w:gridCol w:w="186"/>
        <w:gridCol w:w="64"/>
        <w:gridCol w:w="379"/>
        <w:gridCol w:w="398"/>
      </w:tblGrid>
      <w:tr w:rsidR="0019747E" w:rsidRPr="008F1B82" w14:paraId="01B334E7" w14:textId="77777777" w:rsidTr="0019747E">
        <w:trPr>
          <w:trHeight w:val="57"/>
        </w:trPr>
        <w:tc>
          <w:tcPr>
            <w:tcW w:w="283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7D16A89C" w14:textId="77777777" w:rsidR="0019747E" w:rsidRPr="008F1B82" w:rsidRDefault="0019747E" w:rsidP="0019747E">
            <w:pPr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lastRenderedPageBreak/>
              <w:t>（修士課程）</w:t>
            </w:r>
          </w:p>
          <w:p w14:paraId="694F643A" w14:textId="77777777" w:rsidR="0019747E" w:rsidRPr="008F1B82" w:rsidRDefault="0019747E" w:rsidP="0019747E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Master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 Program</w:t>
            </w:r>
          </w:p>
        </w:tc>
        <w:tc>
          <w:tcPr>
            <w:tcW w:w="2643" w:type="dxa"/>
            <w:gridSpan w:val="7"/>
            <w:vMerge w:val="restart"/>
            <w:tcBorders>
              <w:top w:val="single" w:sz="4" w:space="0" w:color="auto"/>
            </w:tcBorders>
          </w:tcPr>
          <w:p w14:paraId="25C4F324" w14:textId="77777777" w:rsidR="0019747E" w:rsidRPr="008F1B82" w:rsidRDefault="0019747E" w:rsidP="0019747E">
            <w:pPr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指導教員</w:t>
            </w:r>
            <w:r>
              <w:rPr>
                <w:rFonts w:hint="eastAsia"/>
                <w:color w:val="000000"/>
                <w:sz w:val="20"/>
                <w:szCs w:val="20"/>
              </w:rPr>
              <w:t>氏名</w:t>
            </w:r>
          </w:p>
          <w:p w14:paraId="0FB07F67" w14:textId="77777777" w:rsidR="0019747E" w:rsidRPr="008F1B82" w:rsidRDefault="0019747E" w:rsidP="0019747E">
            <w:pP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Academic 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Super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visor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s </w:t>
            </w:r>
            <w:r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ame</w:t>
            </w:r>
          </w:p>
        </w:tc>
        <w:tc>
          <w:tcPr>
            <w:tcW w:w="3712" w:type="dxa"/>
            <w:gridSpan w:val="13"/>
          </w:tcPr>
          <w:p w14:paraId="0114454C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19747E" w:rsidRPr="008F1B82" w14:paraId="3FB0349D" w14:textId="77777777" w:rsidTr="0019747E">
        <w:trPr>
          <w:trHeight w:val="265"/>
        </w:trPr>
        <w:tc>
          <w:tcPr>
            <w:tcW w:w="2830" w:type="dxa"/>
            <w:gridSpan w:val="4"/>
            <w:vMerge/>
            <w:tcBorders>
              <w:left w:val="single" w:sz="4" w:space="0" w:color="FFFFFF" w:themeColor="background1"/>
            </w:tcBorders>
          </w:tcPr>
          <w:p w14:paraId="53012F8D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gridSpan w:val="7"/>
            <w:vMerge/>
          </w:tcPr>
          <w:p w14:paraId="6F8A0AF2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712" w:type="dxa"/>
            <w:gridSpan w:val="13"/>
          </w:tcPr>
          <w:p w14:paraId="1DD2EBE3" w14:textId="77777777" w:rsidR="0019747E" w:rsidRPr="008F1B82" w:rsidRDefault="0019747E" w:rsidP="0019747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2AF1B55A" w14:textId="77777777" w:rsidTr="0019747E">
        <w:trPr>
          <w:trHeight w:val="540"/>
        </w:trPr>
        <w:tc>
          <w:tcPr>
            <w:tcW w:w="373" w:type="dxa"/>
            <w:vMerge w:val="restart"/>
            <w:tcBorders>
              <w:right w:val="single" w:sz="4" w:space="0" w:color="FFFFFF"/>
            </w:tcBorders>
          </w:tcPr>
          <w:p w14:paraId="65DF3A0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14:paraId="3FC149CD" w14:textId="77777777" w:rsidR="007032B4" w:rsidRPr="008F1B82" w:rsidRDefault="007032B4" w:rsidP="007032B4">
            <w:pPr>
              <w:spacing w:beforeLines="100" w:before="360" w:line="240" w:lineRule="exact"/>
              <w:rPr>
                <w:color w:val="000000"/>
                <w:sz w:val="28"/>
                <w:szCs w:val="28"/>
              </w:rPr>
            </w:pPr>
            <w:r w:rsidRPr="008F1B82">
              <w:rPr>
                <w:rFonts w:hint="eastAsia"/>
                <w:color w:val="000000"/>
                <w:sz w:val="28"/>
                <w:szCs w:val="28"/>
              </w:rPr>
              <w:t>東京工業大学長　殿</w:t>
            </w:r>
          </w:p>
          <w:p w14:paraId="7539069A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To the President ,Tokyo Institute of Technology</w:t>
            </w:r>
          </w:p>
        </w:tc>
        <w:tc>
          <w:tcPr>
            <w:tcW w:w="71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BF2693" w14:textId="77777777" w:rsidR="007032B4" w:rsidRPr="008F1B82" w:rsidRDefault="00420F3E" w:rsidP="00287DEC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31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37AD24" w14:textId="77777777" w:rsidR="007032B4" w:rsidRPr="008F1B82" w:rsidRDefault="007032B4" w:rsidP="00287DEC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FA32D1" w14:textId="77777777" w:rsidR="007032B4" w:rsidRPr="008F1B82" w:rsidRDefault="007032B4" w:rsidP="00287DEC">
            <w:pPr>
              <w:spacing w:line="240" w:lineRule="exact"/>
              <w:ind w:rightChars="4" w:right="8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832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7C55C5" w14:textId="77777777" w:rsidR="007032B4" w:rsidRPr="008F1B82" w:rsidRDefault="007032B4" w:rsidP="00287DEC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F311DF" w14:textId="77777777" w:rsidR="007032B4" w:rsidRPr="008F1B82" w:rsidRDefault="007032B4" w:rsidP="00287DEC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27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0197C5" w14:textId="77777777" w:rsidR="007032B4" w:rsidRPr="008F1B82" w:rsidRDefault="007032B4" w:rsidP="00287DEC">
            <w:pPr>
              <w:spacing w:line="240" w:lineRule="exact"/>
              <w:ind w:rightChars="-1" w:right="-2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37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280880" w14:textId="77777777" w:rsidR="007032B4" w:rsidRPr="008F1B82" w:rsidRDefault="007032B4" w:rsidP="00287DEC">
            <w:pPr>
              <w:spacing w:line="240" w:lineRule="exact"/>
              <w:ind w:rightChars="650" w:right="1365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98" w:type="dxa"/>
            <w:tcBorders>
              <w:left w:val="single" w:sz="4" w:space="0" w:color="FFFFFF"/>
              <w:bottom w:val="single" w:sz="4" w:space="0" w:color="FFFFFF"/>
            </w:tcBorders>
          </w:tcPr>
          <w:p w14:paraId="6CDB0F95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651C0884" w14:textId="77777777" w:rsidTr="0019747E">
        <w:trPr>
          <w:trHeight w:val="300"/>
        </w:trPr>
        <w:tc>
          <w:tcPr>
            <w:tcW w:w="373" w:type="dxa"/>
            <w:vMerge/>
            <w:tcBorders>
              <w:bottom w:val="single" w:sz="4" w:space="0" w:color="FFFFFF"/>
              <w:right w:val="single" w:sz="4" w:space="0" w:color="FFFFFF"/>
            </w:tcBorders>
          </w:tcPr>
          <w:p w14:paraId="15C6F8AB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07" w:type="dxa"/>
            <w:gridSpan w:val="6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3E69BA" w14:textId="77777777" w:rsidR="007032B4" w:rsidRPr="008F1B82" w:rsidRDefault="007032B4" w:rsidP="007032B4">
            <w:pPr>
              <w:spacing w:beforeLines="100" w:before="36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107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AC17D" w14:textId="77777777" w:rsidR="007032B4" w:rsidRPr="008F1B82" w:rsidRDefault="007032B4" w:rsidP="00287DEC">
            <w:pPr>
              <w:spacing w:line="240" w:lineRule="exact"/>
              <w:ind w:rightChars="650" w:right="1365"/>
              <w:rPr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Date（</w:t>
            </w:r>
            <w:proofErr w:type="spellStart"/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yymmdd</w:t>
            </w:r>
            <w:proofErr w:type="spellEnd"/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08DA5BC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1BA40EB4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7FAD61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2B64FD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00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CE1666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学位申請者</w:t>
            </w:r>
          </w:p>
          <w:p w14:paraId="2C3E34C0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Applicant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97A8097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4F006A9E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D4CDCD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E83D71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8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589D737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入学年度：</w:t>
            </w:r>
          </w:p>
          <w:p w14:paraId="7412378A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Academic Year of Admission</w:t>
            </w:r>
          </w:p>
        </w:tc>
        <w:tc>
          <w:tcPr>
            <w:tcW w:w="100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9E98BCF" w14:textId="77777777" w:rsidR="007032B4" w:rsidRPr="008F1B82" w:rsidRDefault="007032B4" w:rsidP="00287DE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FA58CF2" w14:textId="77777777" w:rsidR="007032B4" w:rsidRPr="008F1B82" w:rsidRDefault="007032B4" w:rsidP="00287D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D1CE66C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年度入学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8C09427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4E703A69" w14:textId="77777777" w:rsidTr="0019747E"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5E07100E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FFCF10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3B77AD2" w14:textId="77777777" w:rsidR="007032B4" w:rsidRPr="008F1B82" w:rsidRDefault="00EF31EA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学院</w:t>
            </w:r>
            <w:r w:rsidR="007032B4" w:rsidRPr="008F1B82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50EF943E" w14:textId="77777777" w:rsidR="007032B4" w:rsidRPr="004B45A0" w:rsidRDefault="00EF31EA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B45A0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School of</w:t>
            </w:r>
          </w:p>
        </w:tc>
        <w:tc>
          <w:tcPr>
            <w:tcW w:w="1890" w:type="dxa"/>
            <w:gridSpan w:val="8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216F315" w14:textId="77777777" w:rsidR="007032B4" w:rsidRPr="008F1B82" w:rsidRDefault="007032B4" w:rsidP="00287D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57816F7" w14:textId="77777777" w:rsidR="00EF31EA" w:rsidRPr="008F1B82" w:rsidRDefault="00EF31EA" w:rsidP="004B45A0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　院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B15CD4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596AD9DA" w14:textId="77777777" w:rsidTr="0019747E">
        <w:trPr>
          <w:trHeight w:val="850"/>
        </w:trPr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427DBB64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8ABEB9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21C39F6B" w14:textId="77777777" w:rsidR="007032B4" w:rsidRPr="008F1B82" w:rsidRDefault="00EF31EA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系</w:t>
            </w:r>
            <w:r w:rsidR="004B45A0"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・</w:t>
            </w: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コース</w:t>
            </w:r>
            <w:r w:rsidR="007032B4" w:rsidRPr="008F1B82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68C78809" w14:textId="77777777" w:rsidR="00EF31EA" w:rsidRPr="004B45A0" w:rsidRDefault="007032B4" w:rsidP="00EF31EA">
            <w:pPr>
              <w:spacing w:line="240" w:lineRule="exact"/>
              <w:rPr>
                <w:rFonts w:ascii="ＭＳ Ｐ明朝" w:eastAsia="ＭＳ Ｐ明朝" w:hAnsi="ＭＳ Ｐ明朝"/>
                <w:color w:val="000000"/>
                <w:w w:val="66"/>
                <w:sz w:val="16"/>
                <w:szCs w:val="16"/>
              </w:rPr>
            </w:pPr>
            <w:r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 xml:space="preserve">Department </w:t>
            </w:r>
            <w:proofErr w:type="spellStart"/>
            <w:r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>of</w:t>
            </w:r>
            <w:r w:rsidR="00EF31EA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>,</w:t>
            </w:r>
            <w:r w:rsidR="00EF31EA"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>Graduate</w:t>
            </w:r>
            <w:proofErr w:type="spellEnd"/>
            <w:r w:rsidR="00EF31EA" w:rsidRPr="004B45A0">
              <w:rPr>
                <w:rFonts w:ascii="ＭＳ Ｐ明朝" w:eastAsia="ＭＳ Ｐ明朝" w:hAnsi="ＭＳ Ｐ明朝" w:hint="eastAsia"/>
                <w:color w:val="000000"/>
                <w:w w:val="66"/>
                <w:sz w:val="16"/>
                <w:szCs w:val="16"/>
              </w:rPr>
              <w:t xml:space="preserve"> major in</w:t>
            </w:r>
          </w:p>
        </w:tc>
        <w:tc>
          <w:tcPr>
            <w:tcW w:w="1890" w:type="dxa"/>
            <w:gridSpan w:val="8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49BABC00" w14:textId="77777777" w:rsidR="007032B4" w:rsidRDefault="007032B4" w:rsidP="005E4C7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BCB3A12" w14:textId="77777777" w:rsidR="005E4C78" w:rsidRPr="008F1B82" w:rsidRDefault="005E4C78" w:rsidP="005E4C7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E7F97DC" w14:textId="77777777" w:rsidR="004B45A0" w:rsidRPr="004B45A0" w:rsidRDefault="00EF31EA" w:rsidP="004B45A0">
            <w:pPr>
              <w:spacing w:line="28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系</w:t>
            </w:r>
          </w:p>
          <w:p w14:paraId="5FF1AC29" w14:textId="77777777" w:rsidR="00EF31EA" w:rsidRPr="004B45A0" w:rsidRDefault="00EF31EA" w:rsidP="004B45A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4B45A0">
              <w:rPr>
                <w:rFonts w:hint="eastAsia"/>
                <w:color w:val="000000"/>
                <w:kern w:val="0"/>
                <w:sz w:val="20"/>
                <w:szCs w:val="20"/>
              </w:rPr>
              <w:t>コース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566878C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5716EB75" w14:textId="77777777" w:rsidTr="0019747E"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733471C9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FE13F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750025B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学籍番号：</w:t>
            </w:r>
          </w:p>
          <w:p w14:paraId="337735ED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 ID Number</w:t>
            </w:r>
          </w:p>
        </w:tc>
        <w:tc>
          <w:tcPr>
            <w:tcW w:w="3611" w:type="dxa"/>
            <w:gridSpan w:val="1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7F5C88E7" w14:textId="77777777" w:rsidR="007032B4" w:rsidRPr="008F1B82" w:rsidRDefault="00D37DB7" w:rsidP="00D37DB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　　　　　</w:t>
            </w:r>
            <w:r w:rsidR="007032B4" w:rsidRPr="008F1B8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Ｍ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FD14E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6E061377" w14:textId="77777777" w:rsidTr="0019747E">
        <w:tc>
          <w:tcPr>
            <w:tcW w:w="373" w:type="dxa"/>
            <w:tcBorders>
              <w:top w:val="nil"/>
              <w:bottom w:val="single" w:sz="4" w:space="0" w:color="FFFFFF"/>
              <w:right w:val="single" w:sz="4" w:space="0" w:color="FFFFFF"/>
            </w:tcBorders>
          </w:tcPr>
          <w:p w14:paraId="2553BAAD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5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2D4A27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C8282B3" w14:textId="77777777" w:rsidR="007032B4" w:rsidRPr="008F1B82" w:rsidRDefault="007032B4" w:rsidP="007032B4">
            <w:pPr>
              <w:spacing w:beforeLines="50" w:before="180" w:line="240" w:lineRule="exact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kern w:val="0"/>
                <w:sz w:val="20"/>
                <w:szCs w:val="20"/>
              </w:rPr>
              <w:t>学生氏名</w:t>
            </w:r>
            <w:r w:rsidRPr="008F1B82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14:paraId="55DCE046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Student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’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s Name</w:t>
            </w:r>
          </w:p>
        </w:tc>
        <w:tc>
          <w:tcPr>
            <w:tcW w:w="2982" w:type="dxa"/>
            <w:gridSpan w:val="11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594AFB4" w14:textId="77777777" w:rsidR="007032B4" w:rsidRPr="008F1B82" w:rsidRDefault="007032B4" w:rsidP="00287DE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dxa"/>
            <w:gridSpan w:val="3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042550CE" w14:textId="77777777" w:rsidR="007032B4" w:rsidRPr="008F1B82" w:rsidRDefault="007032B4" w:rsidP="00287DEC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6999C18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65699F88" w14:textId="77777777" w:rsidTr="0019747E">
        <w:trPr>
          <w:trHeight w:val="860"/>
        </w:trPr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25B8C2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4" w:type="dxa"/>
            <w:gridSpan w:val="22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42DE67C" w14:textId="77777777" w:rsidR="007032B4" w:rsidRPr="008F1B82" w:rsidRDefault="007032B4" w:rsidP="00287DEC">
            <w:pPr>
              <w:jc w:val="center"/>
              <w:rPr>
                <w:b/>
                <w:color w:val="000000"/>
                <w:kern w:val="0"/>
                <w:sz w:val="36"/>
                <w:szCs w:val="36"/>
              </w:rPr>
            </w:pPr>
            <w:r w:rsidRPr="00D63717">
              <w:rPr>
                <w:rFonts w:hint="eastAsia"/>
                <w:b/>
                <w:color w:val="000000"/>
                <w:spacing w:val="180"/>
                <w:kern w:val="0"/>
                <w:sz w:val="36"/>
                <w:szCs w:val="36"/>
                <w:fitText w:val="3249" w:id="45369347"/>
              </w:rPr>
              <w:t>学位申請</w:t>
            </w:r>
            <w:r w:rsidRPr="00D63717">
              <w:rPr>
                <w:rFonts w:hint="eastAsia"/>
                <w:b/>
                <w:color w:val="000000"/>
                <w:spacing w:val="1"/>
                <w:kern w:val="0"/>
                <w:sz w:val="36"/>
                <w:szCs w:val="36"/>
                <w:fitText w:val="3249" w:id="45369347"/>
              </w:rPr>
              <w:t>書</w:t>
            </w:r>
          </w:p>
          <w:p w14:paraId="3FEFEE33" w14:textId="77777777" w:rsidR="007032B4" w:rsidRPr="008F1B82" w:rsidRDefault="007032B4" w:rsidP="00287DEC">
            <w:pPr>
              <w:jc w:val="center"/>
              <w:rPr>
                <w:rFonts w:ascii="ＭＳ Ｐ明朝" w:eastAsia="ＭＳ Ｐ明朝" w:hAnsi="ＭＳ Ｐ明朝"/>
                <w:color w:val="000000"/>
                <w:w w:val="9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w w:val="90"/>
                <w:kern w:val="0"/>
                <w:sz w:val="16"/>
                <w:szCs w:val="16"/>
              </w:rPr>
              <w:t>ＡＣＡＤＥＭＩＣ ＤＥＧＲＥＥ ＡＰＰＬＩＣＡＴＩＯＮ ＦＯＲＭ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291FB7B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04EB858F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201A1C5E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1492" w14:textId="77777777" w:rsidR="00DC4520" w:rsidRPr="008F1B82" w:rsidRDefault="00DC4520" w:rsidP="00287DEC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F1B82">
              <w:rPr>
                <w:rFonts w:hint="eastAsia"/>
                <w:color w:val="000000"/>
                <w:sz w:val="20"/>
                <w:szCs w:val="20"/>
              </w:rPr>
              <w:t>論文題目</w:t>
            </w:r>
          </w:p>
          <w:p w14:paraId="5184F762" w14:textId="77777777" w:rsidR="00DC4520" w:rsidRPr="008F1B82" w:rsidRDefault="00DC4520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Thesis Title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135C57" w14:textId="77777777" w:rsidR="00DC4520" w:rsidRPr="008F1B82" w:rsidRDefault="00DC4520" w:rsidP="00E31F9E">
            <w:pPr>
              <w:spacing w:line="380" w:lineRule="exact"/>
              <w:ind w:leftChars="344" w:left="722" w:rightChars="552" w:right="1159"/>
              <w:rPr>
                <w:color w:val="000000"/>
                <w:sz w:val="32"/>
                <w:szCs w:val="32"/>
              </w:rPr>
            </w:pPr>
          </w:p>
        </w:tc>
        <w:tc>
          <w:tcPr>
            <w:tcW w:w="5614" w:type="dxa"/>
            <w:gridSpan w:val="18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2CA6B79" w14:textId="77777777" w:rsidR="00DC4520" w:rsidRPr="008F1B82" w:rsidRDefault="00DC4520" w:rsidP="00DC4520">
            <w:pPr>
              <w:tabs>
                <w:tab w:val="left" w:pos="5173"/>
              </w:tabs>
              <w:spacing w:line="380" w:lineRule="exact"/>
              <w:ind w:rightChars="137" w:right="288"/>
              <w:rPr>
                <w:color w:val="000000"/>
                <w:sz w:val="32"/>
                <w:szCs w:val="32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A89A9CB" w14:textId="77777777" w:rsidR="00DC4520" w:rsidRPr="008F1B82" w:rsidRDefault="00DC4520" w:rsidP="00E31F9E">
            <w:pPr>
              <w:spacing w:line="380" w:lineRule="exact"/>
              <w:ind w:leftChars="344" w:left="722" w:rightChars="552" w:right="1159"/>
              <w:rPr>
                <w:color w:val="000000"/>
                <w:sz w:val="32"/>
                <w:szCs w:val="32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7E43AA5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7FA21456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A6F756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88C1A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A236915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B8327D8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119C46EA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33593063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2B1544FA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07F3274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7526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361BB78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761DA50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001023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01BF831B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53974532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A03FE11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6BB73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6CC20C7B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6B65C57D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3A564186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1A1C87ED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7A88A4C5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D466E8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BD377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5ABC5791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6783FA1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</w:tcPr>
          <w:p w14:paraId="4E2DB0D2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49E53E02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DC4520" w:rsidRPr="008F1B82" w14:paraId="28555A1D" w14:textId="77777777" w:rsidTr="0019747E">
        <w:trPr>
          <w:trHeight w:val="476"/>
        </w:trPr>
        <w:tc>
          <w:tcPr>
            <w:tcW w:w="373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72615C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133E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2320D16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14" w:type="dxa"/>
            <w:gridSpan w:val="18"/>
            <w:vMerge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52CDD7C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9A560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</w:tcPr>
          <w:p w14:paraId="6F8A5114" w14:textId="77777777" w:rsidR="00DC4520" w:rsidRPr="008F1B82" w:rsidRDefault="00DC4520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7032B4" w:rsidRPr="008F1B82" w14:paraId="4B2D6057" w14:textId="77777777" w:rsidTr="0019747E">
        <w:tc>
          <w:tcPr>
            <w:tcW w:w="373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D6EC919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414" w:type="dxa"/>
            <w:gridSpan w:val="2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E25B79F" w14:textId="77777777" w:rsidR="007032B4" w:rsidRPr="008F1B82" w:rsidRDefault="007032B4" w:rsidP="00287DEC">
            <w:pPr>
              <w:spacing w:line="280" w:lineRule="exact"/>
              <w:ind w:firstLineChars="100" w:firstLine="180"/>
              <w:rPr>
                <w:color w:val="000000"/>
                <w:sz w:val="18"/>
                <w:szCs w:val="18"/>
              </w:rPr>
            </w:pPr>
          </w:p>
          <w:p w14:paraId="18022C33" w14:textId="77777777" w:rsidR="007032B4" w:rsidRPr="008F1B82" w:rsidRDefault="007032B4" w:rsidP="00287DEC">
            <w:pPr>
              <w:spacing w:line="28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8F1B82">
              <w:rPr>
                <w:rFonts w:hint="eastAsia"/>
                <w:color w:val="000000"/>
                <w:sz w:val="18"/>
                <w:szCs w:val="18"/>
              </w:rPr>
              <w:t>わたくしは、このたび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修士（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　　　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）の学位取得のために、</w:t>
            </w:r>
            <w:r w:rsidRPr="008F1B82">
              <w:rPr>
                <w:rFonts w:hint="eastAsia"/>
                <w:color w:val="000000"/>
                <w:sz w:val="18"/>
                <w:szCs w:val="18"/>
              </w:rPr>
              <w:t>学位論文（論文１篇１通）に論文要旨１通を添えて提出いたしますので、ご審査くださるようお願いいたします。</w:t>
            </w:r>
          </w:p>
          <w:p w14:paraId="26666769" w14:textId="77777777" w:rsidR="00F11463" w:rsidRPr="008F1B82" w:rsidRDefault="007032B4" w:rsidP="00E31F9E">
            <w:pPr>
              <w:spacing w:line="280" w:lineRule="exact"/>
              <w:ind w:firstLineChars="100" w:firstLine="160"/>
              <w:rPr>
                <w:rFonts w:ascii="ＭＳ Ｐ明朝" w:eastAsia="ＭＳ Ｐ明朝" w:hAnsi="ＭＳ Ｐ明朝"/>
                <w:strike/>
                <w:color w:val="000000"/>
                <w:sz w:val="16"/>
                <w:szCs w:val="16"/>
              </w:rPr>
            </w:pP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I hereby request 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you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to </w:t>
            </w:r>
            <w:r w:rsidR="008B44A2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examine</w:t>
            </w:r>
            <w:r w:rsidR="00E31F9E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my Academic Thesis</w:t>
            </w:r>
            <w:r w:rsidR="00F11463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along with the Thesis Summary </w:t>
            </w:r>
            <w:r w:rsidR="008B44A2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for the degree of Master of 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(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  <w:u w:val="single"/>
              </w:rPr>
              <w:t xml:space="preserve">　　　　　　　　　</w:t>
            </w:r>
            <w:r w:rsidR="008B44A2" w:rsidRPr="008F1B82">
              <w:rPr>
                <w:rFonts w:hint="eastAsia"/>
                <w:color w:val="000000"/>
                <w:sz w:val="18"/>
                <w:szCs w:val="18"/>
              </w:rPr>
              <w:t>).</w:t>
            </w:r>
            <w:r w:rsidR="008B44A2"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14:paraId="4199FA8A" w14:textId="77777777" w:rsidR="007032B4" w:rsidRPr="008F1B82" w:rsidRDefault="007032B4" w:rsidP="00287DEC">
            <w:pPr>
              <w:rPr>
                <w:color w:val="000000"/>
                <w:sz w:val="20"/>
                <w:szCs w:val="20"/>
              </w:rPr>
            </w:pPr>
          </w:p>
        </w:tc>
      </w:tr>
      <w:tr w:rsidR="00837A49" w:rsidRPr="008F1B82" w14:paraId="2EA03372" w14:textId="77777777" w:rsidTr="0019747E">
        <w:trPr>
          <w:trHeight w:val="974"/>
        </w:trPr>
        <w:tc>
          <w:tcPr>
            <w:tcW w:w="69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CC23" w14:textId="77777777" w:rsidR="00837A49" w:rsidRPr="008F1B82" w:rsidRDefault="00837A49" w:rsidP="0071589C">
            <w:pPr>
              <w:spacing w:line="0" w:lineRule="atLeast"/>
              <w:jc w:val="center"/>
              <w:rPr>
                <w:color w:val="000000"/>
                <w:sz w:val="18"/>
                <w:szCs w:val="18"/>
              </w:rPr>
            </w:pPr>
            <w:r w:rsidRPr="008F1B82">
              <w:rPr>
                <w:rFonts w:hint="eastAsia"/>
                <w:color w:val="000000"/>
                <w:sz w:val="18"/>
                <w:szCs w:val="18"/>
              </w:rPr>
              <w:t>在学中の留学期間が計</w:t>
            </w:r>
            <w:r w:rsidRPr="008F1B82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F1B82">
              <w:rPr>
                <w:rFonts w:hint="eastAsia"/>
                <w:color w:val="000000"/>
                <w:sz w:val="18"/>
                <w:szCs w:val="18"/>
              </w:rPr>
              <w:t>年間を超える場合</w:t>
            </w:r>
          </w:p>
          <w:p w14:paraId="73052F15" w14:textId="77777777" w:rsidR="00837A49" w:rsidRPr="008F1B82" w:rsidRDefault="00837A49" w:rsidP="00287DEC">
            <w:pPr>
              <w:spacing w:line="0" w:lineRule="atLeast"/>
              <w:jc w:val="center"/>
              <w:rPr>
                <w:color w:val="000000"/>
                <w:sz w:val="12"/>
                <w:szCs w:val="12"/>
              </w:rPr>
            </w:pPr>
            <w:r w:rsidRPr="008F1B82">
              <w:rPr>
                <w:rFonts w:hint="eastAsia"/>
                <w:color w:val="000000"/>
                <w:sz w:val="12"/>
                <w:szCs w:val="12"/>
              </w:rPr>
              <w:t>（対象者は右欄に○を記入）</w:t>
            </w:r>
          </w:p>
          <w:p w14:paraId="28EC26B3" w14:textId="77777777" w:rsidR="00837A49" w:rsidRPr="008F1B82" w:rsidRDefault="00837A49" w:rsidP="00E31F9E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I had studied abroad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 xml:space="preserve"> more than a year in total.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(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Circle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 xml:space="preserve"> if you </w:t>
            </w:r>
            <w:r w:rsidRPr="008F1B82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had</w:t>
            </w:r>
            <w:r w:rsidRPr="008F1B82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)</w:t>
            </w:r>
          </w:p>
        </w:tc>
        <w:tc>
          <w:tcPr>
            <w:tcW w:w="2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5746D" w14:textId="77777777" w:rsidR="00837A49" w:rsidRPr="008F1B82" w:rsidRDefault="00837A49" w:rsidP="00287DEC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14:paraId="52E25895" w14:textId="77777777" w:rsidR="007032B4" w:rsidRPr="008F1B82" w:rsidRDefault="007032B4" w:rsidP="007032B4">
      <w:pPr>
        <w:spacing w:beforeLines="30" w:before="108" w:line="240" w:lineRule="exact"/>
        <w:ind w:left="1040" w:hangingChars="650" w:hanging="1040"/>
        <w:rPr>
          <w:color w:val="000000"/>
          <w:sz w:val="16"/>
          <w:szCs w:val="16"/>
        </w:rPr>
      </w:pPr>
      <w:r w:rsidRPr="008F1B82">
        <w:rPr>
          <w:rFonts w:hint="eastAsia"/>
          <w:color w:val="000000"/>
          <w:sz w:val="16"/>
          <w:szCs w:val="16"/>
        </w:rPr>
        <w:t xml:space="preserve">備考　　　</w:t>
      </w:r>
      <w:r w:rsidRPr="008F1B82">
        <w:rPr>
          <w:rFonts w:hint="eastAsia"/>
          <w:color w:val="000000"/>
          <w:sz w:val="16"/>
          <w:szCs w:val="16"/>
        </w:rPr>
        <w:t>1</w:t>
      </w:r>
      <w:r w:rsidRPr="008F1B82">
        <w:rPr>
          <w:rFonts w:hint="eastAsia"/>
          <w:color w:val="000000"/>
          <w:sz w:val="16"/>
          <w:szCs w:val="16"/>
        </w:rPr>
        <w:t>．修士（　　）の括弧内には、修士論文の内容に係る専攻分野の名称（理学・工学・学術のいずれか）を指導教員と相談のうえ、記入すること。</w:t>
      </w:r>
    </w:p>
    <w:p w14:paraId="506D207F" w14:textId="77777777" w:rsidR="007032B4" w:rsidRPr="008F1B82" w:rsidRDefault="007032B4" w:rsidP="007032B4">
      <w:pPr>
        <w:tabs>
          <w:tab w:val="left" w:pos="420"/>
        </w:tabs>
        <w:spacing w:line="240" w:lineRule="exact"/>
        <w:ind w:left="1080" w:hangingChars="675" w:hanging="108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Note　　　　　　　Fill the title of your disciplinary field（Science, Engineering or Arts）by mutual consent with your academic </w:t>
      </w:r>
      <w:r w:rsidR="00EF31EA">
        <w:rPr>
          <w:rFonts w:ascii="ＭＳ Ｐ明朝" w:eastAsia="ＭＳ Ｐ明朝" w:hAnsi="ＭＳ Ｐ明朝" w:hint="eastAsia"/>
          <w:color w:val="000000"/>
          <w:sz w:val="16"/>
          <w:szCs w:val="16"/>
        </w:rPr>
        <w:t>super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visor.</w:t>
      </w:r>
    </w:p>
    <w:p w14:paraId="05849636" w14:textId="77777777" w:rsidR="007032B4" w:rsidRPr="008F1B82" w:rsidRDefault="007032B4" w:rsidP="007032B4">
      <w:pPr>
        <w:tabs>
          <w:tab w:val="left" w:pos="420"/>
        </w:tabs>
        <w:snapToGrid w:val="0"/>
        <w:spacing w:line="240" w:lineRule="atLeast"/>
        <w:ind w:left="675" w:hangingChars="675" w:hanging="675"/>
        <w:rPr>
          <w:rFonts w:ascii="ＭＳ Ｐ明朝" w:eastAsia="ＭＳ Ｐ明朝" w:hAnsi="ＭＳ Ｐ明朝"/>
          <w:color w:val="000000"/>
          <w:sz w:val="10"/>
          <w:szCs w:val="10"/>
        </w:rPr>
      </w:pPr>
    </w:p>
    <w:p w14:paraId="4A834293" w14:textId="77777777" w:rsidR="007032B4" w:rsidRPr="008F1B82" w:rsidRDefault="007032B4" w:rsidP="007032B4">
      <w:pPr>
        <w:tabs>
          <w:tab w:val="left" w:pos="420"/>
        </w:tabs>
        <w:spacing w:line="240" w:lineRule="exact"/>
        <w:ind w:leftChars="380" w:left="1038" w:hangingChars="150" w:hanging="240"/>
        <w:rPr>
          <w:rFonts w:ascii="ＭＳ Ｐ明朝" w:eastAsia="ＭＳ Ｐ明朝" w:hAnsi="ＭＳ Ｐ明朝"/>
          <w:color w:val="000000"/>
          <w:sz w:val="16"/>
          <w:szCs w:val="16"/>
        </w:rPr>
      </w:pPr>
      <w:r w:rsidRPr="008F1B82">
        <w:rPr>
          <w:rFonts w:hint="eastAsia"/>
          <w:color w:val="000000"/>
          <w:sz w:val="16"/>
          <w:szCs w:val="16"/>
        </w:rPr>
        <w:t>2</w:t>
      </w:r>
      <w:r w:rsidRPr="008F1B82">
        <w:rPr>
          <w:rFonts w:hint="eastAsia"/>
          <w:color w:val="000000"/>
          <w:sz w:val="16"/>
          <w:szCs w:val="16"/>
        </w:rPr>
        <w:t>．</w:t>
      </w:r>
      <w:r w:rsidRPr="008F1B82">
        <w:rPr>
          <w:rFonts w:ascii="ＭＳ 明朝" w:hAnsi="ＭＳ 明朝" w:hint="eastAsia"/>
          <w:color w:val="000000"/>
          <w:sz w:val="16"/>
          <w:szCs w:val="16"/>
        </w:rPr>
        <w:t>上記の論文には、大学院学則第３４条第３項に規定する特定の課題についての研究の成果を含む。</w:t>
      </w:r>
      <w:r w:rsidRPr="008F1B82">
        <w:rPr>
          <w:rFonts w:ascii="ＭＳ 明朝" w:hAnsi="ＭＳ 明朝"/>
          <w:color w:val="000000"/>
          <w:sz w:val="16"/>
          <w:szCs w:val="16"/>
        </w:rPr>
        <w:br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T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he above thesis includes the</w:t>
      </w:r>
      <w:r w:rsidR="00280C03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result of research on a specifi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c theme noted in clause 3, article 34 of the Institute Regulations. </w:t>
      </w:r>
      <w:r w:rsidRPr="008F1B82">
        <w:rPr>
          <w:rFonts w:ascii="ＭＳ Ｐ明朝" w:eastAsia="ＭＳ Ｐ明朝" w:hAnsi="ＭＳ Ｐ明朝" w:hint="eastAsia"/>
          <w:b/>
          <w:bCs/>
          <w:color w:val="000000"/>
          <w:sz w:val="16"/>
          <w:szCs w:val="16"/>
        </w:rPr>
        <w:t>For Students of the Integrated Doctoral Education Program Only.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</w:p>
    <w:p w14:paraId="289DDAA5" w14:textId="77777777" w:rsidR="007032B4" w:rsidRPr="008F1B82" w:rsidRDefault="007032B4" w:rsidP="007032B4">
      <w:pPr>
        <w:tabs>
          <w:tab w:val="left" w:pos="420"/>
        </w:tabs>
        <w:snapToGrid w:val="0"/>
        <w:spacing w:line="240" w:lineRule="atLeast"/>
        <w:ind w:left="675" w:hangingChars="675" w:hanging="675"/>
        <w:rPr>
          <w:rFonts w:ascii="ＭＳ Ｐ明朝" w:eastAsia="ＭＳ Ｐ明朝" w:hAnsi="ＭＳ Ｐ明朝"/>
          <w:color w:val="000000"/>
          <w:sz w:val="10"/>
          <w:szCs w:val="10"/>
        </w:rPr>
      </w:pPr>
    </w:p>
    <w:p w14:paraId="4AD9AC3B" w14:textId="77777777" w:rsidR="007032B4" w:rsidRPr="008F1B82" w:rsidRDefault="007032B4" w:rsidP="004B45A0">
      <w:pPr>
        <w:tabs>
          <w:tab w:val="left" w:pos="420"/>
        </w:tabs>
        <w:spacing w:line="240" w:lineRule="exact"/>
        <w:ind w:leftChars="380" w:left="1048" w:hangingChars="156" w:hanging="250"/>
        <w:rPr>
          <w:rFonts w:ascii="ＭＳ Ｐ明朝" w:eastAsia="ＭＳ Ｐ明朝" w:hAnsi="ＭＳ Ｐ明朝"/>
          <w:b/>
          <w:bCs/>
          <w:color w:val="000000"/>
          <w:sz w:val="16"/>
          <w:szCs w:val="16"/>
        </w:rPr>
        <w:sectPr w:rsidR="007032B4" w:rsidRPr="008F1B82" w:rsidSect="007032B4">
          <w:pgSz w:w="11906" w:h="16838" w:code="9"/>
          <w:pgMar w:top="851" w:right="1021" w:bottom="567" w:left="1814" w:header="851" w:footer="992" w:gutter="0"/>
          <w:cols w:space="425"/>
          <w:docGrid w:type="lines" w:linePitch="360"/>
        </w:sectPr>
      </w:pPr>
      <w:r w:rsidRPr="008F1B82">
        <w:rPr>
          <w:rFonts w:hint="eastAsia"/>
          <w:color w:val="000000"/>
          <w:sz w:val="16"/>
          <w:szCs w:val="16"/>
        </w:rPr>
        <w:t>3</w:t>
      </w:r>
      <w:r w:rsidRPr="008F1B82">
        <w:rPr>
          <w:rFonts w:hint="eastAsia"/>
          <w:color w:val="000000"/>
          <w:sz w:val="16"/>
          <w:szCs w:val="16"/>
        </w:rPr>
        <w:t>．留学期間が通算して１年を超えている修了予定者は、指導教員に「留学の目的及びその成果が学位取得に寄与することの説明書」（所定様式）を作成してもらい、本学位申請書に添付すること。</w:t>
      </w:r>
      <w:r w:rsidRPr="008F1B82">
        <w:rPr>
          <w:color w:val="000000"/>
          <w:sz w:val="16"/>
          <w:szCs w:val="16"/>
        </w:rPr>
        <w:br/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If you are expecting to complete and had studied abroad more than a year in total</w:t>
      </w:r>
      <w:r w:rsidR="006663BF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while you are in Tokyo Tech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>,</w:t>
      </w:r>
      <w:r w:rsidR="006663BF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「目的およびその成果が学位取得に寄与することの説明書」form should be filled out by your academic </w:t>
      </w:r>
      <w:r w:rsidR="00EF31EA">
        <w:rPr>
          <w:rFonts w:ascii="ＭＳ Ｐ明朝" w:eastAsia="ＭＳ Ｐ明朝" w:hAnsi="ＭＳ Ｐ明朝" w:hint="eastAsia"/>
          <w:color w:val="000000"/>
          <w:sz w:val="16"/>
          <w:szCs w:val="16"/>
        </w:rPr>
        <w:t>Super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visor,</w:t>
      </w:r>
      <w:r w:rsidR="008B44A2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 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 xml:space="preserve">and must 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be submitted with </w:t>
      </w:r>
      <w:r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this</w:t>
      </w:r>
      <w:r w:rsidRPr="008F1B82">
        <w:rPr>
          <w:rFonts w:ascii="ＭＳ Ｐ明朝" w:eastAsia="ＭＳ Ｐ明朝" w:hAnsi="ＭＳ Ｐ明朝"/>
          <w:color w:val="000000"/>
          <w:sz w:val="16"/>
          <w:szCs w:val="16"/>
        </w:rPr>
        <w:t xml:space="preserve"> for</w:t>
      </w:r>
      <w:r w:rsidR="006663BF" w:rsidRPr="008F1B82">
        <w:rPr>
          <w:rFonts w:ascii="ＭＳ Ｐ明朝" w:eastAsia="ＭＳ Ｐ明朝" w:hAnsi="ＭＳ Ｐ明朝" w:hint="eastAsia"/>
          <w:color w:val="000000"/>
          <w:sz w:val="16"/>
          <w:szCs w:val="16"/>
        </w:rPr>
        <w:t>m.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2730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287DEC" w14:paraId="26579D4C" w14:textId="77777777" w:rsidTr="00287DEC">
        <w:tc>
          <w:tcPr>
            <w:tcW w:w="1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BB1276E" w14:textId="77777777" w:rsidR="00DF6F30" w:rsidRPr="00287DEC" w:rsidRDefault="00DF6F30" w:rsidP="00287DEC">
            <w:pPr>
              <w:spacing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lastRenderedPageBreak/>
              <w:t>（修士課程）</w:t>
            </w:r>
          </w:p>
          <w:p w14:paraId="76427230" w14:textId="77777777" w:rsidR="00DF6F30" w:rsidRPr="00287DEC" w:rsidRDefault="00DF6F30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Master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Program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3835C" w14:textId="77777777" w:rsidR="00DF6F30" w:rsidRPr="00287DEC" w:rsidRDefault="00DF6F30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735E3A" w14:textId="77777777" w:rsidR="00DF6F30" w:rsidRPr="00287DEC" w:rsidRDefault="00420F3E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BF2B002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8572DDF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878221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97F5B8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0BA637D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87B5D6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0A3A3C30" w14:textId="77777777" w:rsidR="005F77B0" w:rsidRDefault="00DF6F30" w:rsidP="00DF6F30">
      <w:pPr>
        <w:ind w:firstLineChars="2821" w:firstLine="4514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275"/>
        <w:gridCol w:w="1743"/>
        <w:gridCol w:w="525"/>
      </w:tblGrid>
      <w:tr w:rsidR="005F77B0" w:rsidRPr="00287DEC" w14:paraId="777BD349" w14:textId="77777777" w:rsidTr="005E4C78">
        <w:trPr>
          <w:trHeight w:val="582"/>
        </w:trPr>
        <w:tc>
          <w:tcPr>
            <w:tcW w:w="223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723AD2A" w14:textId="77777777" w:rsidR="005F77B0" w:rsidRPr="00287DEC" w:rsidRDefault="005F77B0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B71926" w14:textId="77777777" w:rsidR="00EF31EA" w:rsidRPr="005E4C78" w:rsidRDefault="00EF31EA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E4C78">
              <w:rPr>
                <w:rFonts w:ascii="ＭＳ 明朝" w:hAnsi="ＭＳ 明朝" w:hint="eastAsia"/>
                <w:sz w:val="20"/>
                <w:szCs w:val="20"/>
              </w:rPr>
              <w:t>コース主任</w:t>
            </w:r>
          </w:p>
        </w:tc>
        <w:tc>
          <w:tcPr>
            <w:tcW w:w="17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4C8811" w14:textId="77777777" w:rsidR="005F77B0" w:rsidRPr="00287DEC" w:rsidRDefault="005F77B0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0CD609" w14:textId="77777777" w:rsidR="005F77B0" w:rsidRPr="00287DEC" w:rsidRDefault="002E046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殿</w:t>
            </w:r>
          </w:p>
        </w:tc>
      </w:tr>
    </w:tbl>
    <w:p w14:paraId="64658450" w14:textId="77777777" w:rsidR="005F77B0" w:rsidRPr="00C800BD" w:rsidRDefault="002E046D" w:rsidP="002E046D">
      <w:pPr>
        <w:spacing w:line="240" w:lineRule="exact"/>
        <w:ind w:leftChars="2450" w:left="5145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To the Department Director</w:t>
      </w:r>
    </w:p>
    <w:p w14:paraId="2591E760" w14:textId="77777777" w:rsidR="005F77B0" w:rsidRDefault="005F77B0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409"/>
        <w:gridCol w:w="223"/>
        <w:gridCol w:w="630"/>
      </w:tblGrid>
      <w:tr w:rsidR="00401A9D" w:rsidRPr="00287DEC" w14:paraId="388E3407" w14:textId="77777777" w:rsidTr="004B45A0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9662072" w14:textId="77777777" w:rsidR="00401A9D" w:rsidRPr="00287DEC" w:rsidRDefault="00EF31EA" w:rsidP="00287DEC">
            <w:pPr>
              <w:spacing w:beforeLines="30" w:before="10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  <w:r w:rsidR="00401A9D" w:rsidRPr="00287DEC">
              <w:rPr>
                <w:rFonts w:hint="eastAsia"/>
                <w:sz w:val="20"/>
                <w:szCs w:val="20"/>
              </w:rPr>
              <w:t>：</w:t>
            </w:r>
          </w:p>
          <w:p w14:paraId="0DF795B3" w14:textId="77777777" w:rsidR="00401A9D" w:rsidRPr="004B45A0" w:rsidRDefault="00401A9D" w:rsidP="00287DEC">
            <w:pPr>
              <w:spacing w:line="240" w:lineRule="exact"/>
              <w:rPr>
                <w:rFonts w:ascii="ＭＳ Ｐ明朝" w:eastAsia="ＭＳ Ｐ明朝" w:hAnsi="ＭＳ Ｐ明朝"/>
                <w:w w:val="66"/>
                <w:sz w:val="20"/>
                <w:szCs w:val="20"/>
              </w:rPr>
            </w:pPr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Department </w:t>
            </w:r>
            <w:proofErr w:type="spellStart"/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>of</w:t>
            </w:r>
            <w:r w:rsidR="00EF31EA"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>,Graduate</w:t>
            </w:r>
            <w:proofErr w:type="spellEnd"/>
            <w:r w:rsidR="00EF31EA"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 major in</w:t>
            </w:r>
          </w:p>
        </w:tc>
        <w:tc>
          <w:tcPr>
            <w:tcW w:w="24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E36B729" w14:textId="77777777" w:rsidR="00401A9D" w:rsidRDefault="00401A9D" w:rsidP="004B45A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41D9682" w14:textId="77777777" w:rsidR="004B45A0" w:rsidRPr="00287DEC" w:rsidRDefault="004B45A0" w:rsidP="004B45A0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E23C162" w14:textId="77777777" w:rsidR="004B45A0" w:rsidRPr="004B45A0" w:rsidRDefault="00EF31EA" w:rsidP="004B45A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7CBEA35D" w14:textId="77777777" w:rsidR="00EF31EA" w:rsidRPr="004B45A0" w:rsidRDefault="00EF31EA" w:rsidP="004B45A0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</w:tr>
      <w:tr w:rsidR="00DF6F30" w:rsidRPr="00287DEC" w14:paraId="18D0A0A9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26EB328" w14:textId="77777777" w:rsidR="00DF6F30" w:rsidRPr="00287DEC" w:rsidRDefault="00DF6F30" w:rsidP="00287DEC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t>学籍番号：</w:t>
            </w:r>
          </w:p>
          <w:p w14:paraId="2BDBCB5E" w14:textId="77777777" w:rsidR="00DF6F30" w:rsidRPr="00287DEC" w:rsidRDefault="00DF6F30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262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A1593B7" w14:textId="77777777" w:rsidR="00DF6F30" w:rsidRPr="00287DEC" w:rsidRDefault="00D37DB7" w:rsidP="00D37DB7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="00DF6F30" w:rsidRPr="00287DEC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</w:tr>
      <w:tr w:rsidR="00401A9D" w:rsidRPr="00287DEC" w14:paraId="6A115699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16B02A52" w14:textId="77777777" w:rsidR="00401A9D" w:rsidRPr="00287DEC" w:rsidRDefault="00401A9D" w:rsidP="00287DEC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287DEC">
              <w:rPr>
                <w:rFonts w:hint="eastAsia"/>
                <w:sz w:val="20"/>
                <w:szCs w:val="20"/>
              </w:rPr>
              <w:t>：</w:t>
            </w:r>
          </w:p>
          <w:p w14:paraId="7F5444BB" w14:textId="77777777" w:rsidR="00401A9D" w:rsidRPr="00287DEC" w:rsidRDefault="00401A9D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63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EDDBBEF" w14:textId="77777777" w:rsidR="00401A9D" w:rsidRPr="00287DEC" w:rsidRDefault="00401A9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7B7F9F5B" w14:textId="77777777" w:rsidR="00401A9D" w:rsidRPr="00287DEC" w:rsidRDefault="00401A9D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287DEC" w14:paraId="4CDFE453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36342531" w14:textId="77777777" w:rsidR="00401A9D" w:rsidRPr="00287DEC" w:rsidRDefault="00401A9D" w:rsidP="00287DEC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指導教員（主）</w:t>
            </w:r>
            <w:r w:rsidR="00A46FC9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287DEC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09839B13" w14:textId="77777777" w:rsidR="00401A9D" w:rsidRPr="00287DEC" w:rsidRDefault="00401A9D" w:rsidP="00EF31E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EF31EA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63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8E0EC51" w14:textId="77777777" w:rsidR="00401A9D" w:rsidRPr="00287DEC" w:rsidRDefault="00401A9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07D68CB0" w14:textId="77777777" w:rsidR="00401A9D" w:rsidRPr="00287DEC" w:rsidRDefault="00401A9D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401A9D" w:rsidRPr="00287DEC" w14:paraId="456BC3FC" w14:textId="77777777" w:rsidTr="004B45A0">
        <w:tc>
          <w:tcPr>
            <w:tcW w:w="1959" w:type="dxa"/>
            <w:tcBorders>
              <w:left w:val="single" w:sz="4" w:space="0" w:color="FFFFFF"/>
              <w:right w:val="single" w:sz="4" w:space="0" w:color="FFFFFF"/>
            </w:tcBorders>
          </w:tcPr>
          <w:p w14:paraId="44471A52" w14:textId="77777777" w:rsidR="00401A9D" w:rsidRPr="00287DEC" w:rsidRDefault="00401A9D" w:rsidP="00287DEC">
            <w:pPr>
              <w:spacing w:beforeLines="30" w:before="108"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指導教員（副）</w:t>
            </w:r>
            <w:r w:rsidR="00A46FC9">
              <w:rPr>
                <w:rFonts w:ascii="ＭＳ 明朝" w:hAnsi="ＭＳ 明朝" w:hint="eastAsia"/>
                <w:sz w:val="20"/>
                <w:szCs w:val="20"/>
              </w:rPr>
              <w:t>氏名</w:t>
            </w:r>
            <w:r w:rsidRPr="00287DEC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76C99147" w14:textId="77777777" w:rsidR="00401A9D" w:rsidRPr="00287DEC" w:rsidRDefault="00401A9D" w:rsidP="00EF31E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EF31EA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632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DD75AAA" w14:textId="77777777" w:rsidR="00401A9D" w:rsidRPr="00287DEC" w:rsidRDefault="00401A9D" w:rsidP="00287DE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39BDE7A0" w14:textId="77777777" w:rsidR="00401A9D" w:rsidRPr="00287DEC" w:rsidRDefault="00401A9D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24A72BD" w14:textId="77777777" w:rsidR="00374C7C" w:rsidRPr="000E0DE2" w:rsidRDefault="00374C7C" w:rsidP="00374C7C">
      <w:pPr>
        <w:spacing w:beforeLines="50" w:before="180"/>
        <w:jc w:val="center"/>
        <w:rPr>
          <w:rFonts w:ascii="ＭＳ 明朝" w:hAnsi="ＭＳ 明朝"/>
          <w:b/>
          <w:sz w:val="32"/>
          <w:szCs w:val="32"/>
        </w:rPr>
      </w:pPr>
      <w:r w:rsidRPr="008A7870">
        <w:rPr>
          <w:rFonts w:ascii="ＭＳ 明朝" w:hAnsi="ＭＳ 明朝" w:hint="eastAsia"/>
          <w:b/>
          <w:kern w:val="0"/>
          <w:sz w:val="32"/>
          <w:szCs w:val="32"/>
        </w:rPr>
        <w:t>論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文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概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要</w:t>
      </w:r>
    </w:p>
    <w:p w14:paraId="0D208E7C" w14:textId="77777777" w:rsidR="00374C7C" w:rsidRPr="00C800BD" w:rsidRDefault="00374C7C" w:rsidP="00374C7C">
      <w:pPr>
        <w:spacing w:line="240" w:lineRule="exact"/>
        <w:jc w:val="center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ＴＨＥＳＩＳ ＡＢＳＴＲＡＣＴ</w:t>
      </w:r>
    </w:p>
    <w:p w14:paraId="3506EC03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7813"/>
      </w:tblGrid>
      <w:tr w:rsidR="00374C7C" w:rsidRPr="00287DEC" w14:paraId="7B4F5283" w14:textId="77777777" w:rsidTr="00287DEC">
        <w:trPr>
          <w:trHeight w:val="1390"/>
        </w:trPr>
        <w:tc>
          <w:tcPr>
            <w:tcW w:w="1263" w:type="dxa"/>
            <w:vAlign w:val="center"/>
          </w:tcPr>
          <w:p w14:paraId="6598F512" w14:textId="77777777" w:rsidR="00374C7C" w:rsidRPr="00287DEC" w:rsidRDefault="00374C7C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論文題目</w:t>
            </w:r>
          </w:p>
          <w:p w14:paraId="37FEA668" w14:textId="77777777" w:rsidR="00374C7C" w:rsidRPr="00287DEC" w:rsidRDefault="00374C7C" w:rsidP="00287DEC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Thesis Title</w:t>
            </w:r>
          </w:p>
        </w:tc>
        <w:tc>
          <w:tcPr>
            <w:tcW w:w="8006" w:type="dxa"/>
            <w:vAlign w:val="center"/>
          </w:tcPr>
          <w:p w14:paraId="3F42A8B7" w14:textId="77777777" w:rsidR="00374C7C" w:rsidRPr="00287DEC" w:rsidRDefault="00374C7C" w:rsidP="00287DEC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D1D6A38" w14:textId="77777777" w:rsidR="002E046D" w:rsidRDefault="002E046D" w:rsidP="005F77B0">
      <w:pPr>
        <w:rPr>
          <w:rFonts w:ascii="ＭＳ 明朝" w:hAnsi="ＭＳ 明朝"/>
          <w:sz w:val="20"/>
          <w:szCs w:val="20"/>
        </w:rPr>
      </w:pPr>
    </w:p>
    <w:p w14:paraId="5C80BF48" w14:textId="77777777" w:rsidR="00374C7C" w:rsidRDefault="00374C7C" w:rsidP="00374C7C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概要（和文300字程度又は英文</w:t>
      </w:r>
      <w:r w:rsidR="00DF6F30">
        <w:rPr>
          <w:rFonts w:ascii="ＭＳ 明朝" w:hAnsi="ＭＳ 明朝" w:hint="eastAsia"/>
          <w:sz w:val="20"/>
          <w:szCs w:val="20"/>
        </w:rPr>
        <w:t>120</w:t>
      </w:r>
      <w:r>
        <w:rPr>
          <w:rFonts w:ascii="ＭＳ 明朝" w:hAnsi="ＭＳ 明朝" w:hint="eastAsia"/>
          <w:sz w:val="20"/>
          <w:szCs w:val="20"/>
        </w:rPr>
        <w:t>語程度）</w:t>
      </w:r>
    </w:p>
    <w:p w14:paraId="52371E4C" w14:textId="77777777" w:rsidR="00374C7C" w:rsidRPr="00C800BD" w:rsidRDefault="00374C7C" w:rsidP="00374C7C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Thesis Abstract（approx.300 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>Japanese Characters or approx.120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English Words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042FFB" w:rsidRPr="00287DEC" w14:paraId="2DFEF216" w14:textId="77777777" w:rsidTr="00A46D3B">
        <w:trPr>
          <w:trHeight w:val="4840"/>
        </w:trPr>
        <w:tc>
          <w:tcPr>
            <w:tcW w:w="9269" w:type="dxa"/>
          </w:tcPr>
          <w:p w14:paraId="27922E17" w14:textId="77777777" w:rsidR="00A46D3B" w:rsidRPr="00287DEC" w:rsidRDefault="00A46D3B" w:rsidP="00042FF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89A05A5" w14:textId="77777777" w:rsidR="00042FFB" w:rsidRDefault="00042FFB" w:rsidP="00042FFB">
      <w:pPr>
        <w:tabs>
          <w:tab w:val="left" w:pos="420"/>
        </w:tabs>
        <w:spacing w:beforeLines="30" w:before="108" w:line="240" w:lineRule="exact"/>
        <w:ind w:left="840" w:hangingChars="525" w:hanging="840"/>
        <w:rPr>
          <w:sz w:val="16"/>
          <w:szCs w:val="16"/>
        </w:rPr>
      </w:pPr>
      <w:r w:rsidRPr="00D24154"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上記の論文には、</w:t>
      </w:r>
      <w:r w:rsidR="00FE13DF">
        <w:rPr>
          <w:rFonts w:hint="eastAsia"/>
          <w:sz w:val="16"/>
          <w:szCs w:val="16"/>
        </w:rPr>
        <w:t>大学院</w:t>
      </w:r>
      <w:r>
        <w:rPr>
          <w:rFonts w:hint="eastAsia"/>
          <w:sz w:val="16"/>
          <w:szCs w:val="16"/>
        </w:rPr>
        <w:t>学則第</w:t>
      </w:r>
      <w:r w:rsidR="00FE13DF">
        <w:rPr>
          <w:rFonts w:hint="eastAsia"/>
          <w:sz w:val="16"/>
          <w:szCs w:val="16"/>
        </w:rPr>
        <w:t>３４</w:t>
      </w:r>
      <w:r>
        <w:rPr>
          <w:rFonts w:hint="eastAsia"/>
          <w:sz w:val="16"/>
          <w:szCs w:val="16"/>
        </w:rPr>
        <w:t>条第</w:t>
      </w:r>
      <w:r w:rsidR="00FE13DF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項に規定する特定の課題についての研究の成果を含む。</w:t>
      </w:r>
    </w:p>
    <w:p w14:paraId="37D741A4" w14:textId="77777777" w:rsidR="00042FFB" w:rsidRPr="00C800BD" w:rsidRDefault="003C1B60" w:rsidP="00042FFB">
      <w:pPr>
        <w:tabs>
          <w:tab w:val="left" w:pos="420"/>
        </w:tabs>
        <w:spacing w:line="240" w:lineRule="exact"/>
        <w:ind w:left="840" w:hangingChars="525" w:hanging="840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note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="00042FFB" w:rsidRPr="00C800BD">
        <w:rPr>
          <w:rFonts w:ascii="ＭＳ Ｐ明朝" w:eastAsia="ＭＳ Ｐ明朝" w:hAnsi="ＭＳ Ｐ明朝"/>
          <w:sz w:val="16"/>
          <w:szCs w:val="16"/>
        </w:rPr>
        <w:t>T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>he above thesis includes the</w:t>
      </w:r>
      <w:r w:rsidR="00280C03">
        <w:rPr>
          <w:rFonts w:ascii="ＭＳ Ｐ明朝" w:eastAsia="ＭＳ Ｐ明朝" w:hAnsi="ＭＳ Ｐ明朝" w:hint="eastAsia"/>
          <w:sz w:val="16"/>
          <w:szCs w:val="16"/>
        </w:rPr>
        <w:t xml:space="preserve"> result of research on a specifi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 xml:space="preserve">c theme noted in clause </w:t>
      </w:r>
      <w:r w:rsidR="00FE13DF">
        <w:rPr>
          <w:rFonts w:ascii="ＭＳ Ｐ明朝" w:eastAsia="ＭＳ Ｐ明朝" w:hAnsi="ＭＳ Ｐ明朝" w:hint="eastAsia"/>
          <w:sz w:val="16"/>
          <w:szCs w:val="16"/>
        </w:rPr>
        <w:t>3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 xml:space="preserve">, article </w:t>
      </w:r>
      <w:r w:rsidR="00FE13DF">
        <w:rPr>
          <w:rFonts w:ascii="ＭＳ Ｐ明朝" w:eastAsia="ＭＳ Ｐ明朝" w:hAnsi="ＭＳ Ｐ明朝" w:hint="eastAsia"/>
          <w:sz w:val="16"/>
          <w:szCs w:val="16"/>
        </w:rPr>
        <w:t>34</w:t>
      </w:r>
      <w:r w:rsidR="00042FFB" w:rsidRPr="00C800BD">
        <w:rPr>
          <w:rFonts w:ascii="ＭＳ Ｐ明朝" w:eastAsia="ＭＳ Ｐ明朝" w:hAnsi="ＭＳ Ｐ明朝" w:hint="eastAsia"/>
          <w:sz w:val="16"/>
          <w:szCs w:val="16"/>
        </w:rPr>
        <w:t xml:space="preserve"> of the Institute Regulations. </w:t>
      </w:r>
      <w:r w:rsidR="00042FFB" w:rsidRPr="008A7870">
        <w:rPr>
          <w:rFonts w:ascii="ＭＳ Ｐ明朝" w:eastAsia="ＭＳ Ｐ明朝" w:hAnsi="ＭＳ Ｐ明朝" w:hint="eastAsia"/>
          <w:b/>
          <w:bCs/>
          <w:sz w:val="16"/>
          <w:szCs w:val="16"/>
        </w:rPr>
        <w:t>For Students of the Integrated Doctoral Education Program Only.</w:t>
      </w:r>
    </w:p>
    <w:p w14:paraId="57FDFAFB" w14:textId="77777777" w:rsidR="005B6784" w:rsidRDefault="005F77B0" w:rsidP="005B6784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2730"/>
        <w:gridCol w:w="735"/>
        <w:gridCol w:w="840"/>
        <w:gridCol w:w="420"/>
        <w:gridCol w:w="840"/>
        <w:gridCol w:w="420"/>
        <w:gridCol w:w="840"/>
        <w:gridCol w:w="420"/>
      </w:tblGrid>
      <w:tr w:rsidR="005B6784" w:rsidRPr="00287DEC" w14:paraId="5281669D" w14:textId="77777777" w:rsidTr="0050205A">
        <w:tc>
          <w:tcPr>
            <w:tcW w:w="1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92572F" w14:textId="77777777" w:rsidR="005B6784" w:rsidRPr="00287DEC" w:rsidRDefault="005B6784" w:rsidP="0050205A">
            <w:pPr>
              <w:spacing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lastRenderedPageBreak/>
              <w:t>（修士課程）</w:t>
            </w:r>
          </w:p>
          <w:p w14:paraId="1A278469" w14:textId="77777777" w:rsidR="005B6784" w:rsidRPr="00287DEC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Master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Program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0F7DEB" w14:textId="77777777" w:rsidR="005B6784" w:rsidRPr="00287DEC" w:rsidRDefault="005B6784" w:rsidP="0050205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25E8F0A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A25769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003CBF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72750EA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57FF92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CF4405B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55C55E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494A691B" w14:textId="77777777" w:rsidR="005B6784" w:rsidRDefault="005B6784" w:rsidP="005B6784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44CAED62" w14:textId="01AE1624" w:rsidR="005B6784" w:rsidRDefault="005B6784" w:rsidP="005B6784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教務課　御中</w:t>
      </w:r>
    </w:p>
    <w:p w14:paraId="38018FA2" w14:textId="49F8425C" w:rsidR="005B6784" w:rsidRDefault="005B6784" w:rsidP="005B678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To the Student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Division</w:t>
      </w:r>
    </w:p>
    <w:p w14:paraId="5416A727" w14:textId="041753F2" w:rsidR="00851FD9" w:rsidRDefault="00851FD9" w:rsidP="005B678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</w:p>
    <w:p w14:paraId="0DFC170D" w14:textId="77777777" w:rsidR="00851FD9" w:rsidRPr="00C800BD" w:rsidRDefault="00851FD9" w:rsidP="005B6784">
      <w:pPr>
        <w:spacing w:line="240" w:lineRule="exact"/>
        <w:rPr>
          <w:rFonts w:ascii="ＭＳ Ｐ明朝" w:eastAsia="ＭＳ Ｐ明朝" w:hAnsi="ＭＳ Ｐ明朝"/>
          <w:sz w:val="20"/>
          <w:szCs w:val="20"/>
        </w:rPr>
      </w:pPr>
    </w:p>
    <w:tbl>
      <w:tblPr>
        <w:tblW w:w="0" w:type="auto"/>
        <w:tblInd w:w="367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632"/>
        <w:gridCol w:w="630"/>
      </w:tblGrid>
      <w:tr w:rsidR="005B6784" w:rsidRPr="00287DEC" w14:paraId="07B4BA1B" w14:textId="77777777" w:rsidTr="0050205A">
        <w:tc>
          <w:tcPr>
            <w:tcW w:w="19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F5E82E0" w14:textId="77777777" w:rsidR="00851FD9" w:rsidRPr="00B01D57" w:rsidRDefault="00851FD9" w:rsidP="00851FD9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B01D57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  <w:p w14:paraId="4C4FB20A" w14:textId="57CF8FDC" w:rsidR="005B6784" w:rsidRPr="00287DEC" w:rsidRDefault="00851FD9" w:rsidP="00851FD9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01D57">
              <w:rPr>
                <w:rFonts w:ascii="ＭＳ Ｐ明朝" w:eastAsia="ＭＳ Ｐ明朝" w:hAnsi="ＭＳ Ｐ明朝" w:hint="eastAsia"/>
                <w:sz w:val="16"/>
                <w:szCs w:val="16"/>
              </w:rPr>
              <w:t>Chief Examiner</w:t>
            </w:r>
          </w:p>
        </w:tc>
        <w:tc>
          <w:tcPr>
            <w:tcW w:w="26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86E0CEA" w14:textId="77777777" w:rsidR="005B6784" w:rsidRPr="00287DEC" w:rsidRDefault="005B6784" w:rsidP="00502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0F23A56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60782AA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392C613D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769B44D0" w14:textId="77777777" w:rsidR="005B6784" w:rsidRPr="002B25EB" w:rsidRDefault="005B6784" w:rsidP="005B6784">
      <w:pPr>
        <w:jc w:val="center"/>
        <w:rPr>
          <w:rFonts w:ascii="ＭＳ 明朝" w:hAnsi="ＭＳ 明朝"/>
          <w:sz w:val="28"/>
          <w:szCs w:val="28"/>
        </w:rPr>
      </w:pPr>
      <w:r w:rsidRPr="002B25EB">
        <w:rPr>
          <w:rFonts w:ascii="ＭＳ 明朝" w:hAnsi="ＭＳ 明朝" w:hint="eastAsia"/>
          <w:sz w:val="28"/>
          <w:szCs w:val="28"/>
        </w:rPr>
        <w:t>修士論文要旨の提出について</w:t>
      </w:r>
    </w:p>
    <w:p w14:paraId="3DABCFBB" w14:textId="77777777" w:rsidR="005B6784" w:rsidRPr="00C800BD" w:rsidRDefault="005B6784" w:rsidP="005B6784">
      <w:pPr>
        <w:spacing w:line="24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20"/>
          <w:szCs w:val="20"/>
        </w:rPr>
        <w:t>SUBMISSION OF MASTER</w:t>
      </w:r>
      <w:r w:rsidRPr="00C800BD">
        <w:rPr>
          <w:rFonts w:ascii="ＭＳ Ｐ明朝" w:eastAsia="ＭＳ Ｐ明朝" w:hAnsi="ＭＳ Ｐ明朝"/>
          <w:sz w:val="20"/>
          <w:szCs w:val="20"/>
        </w:rPr>
        <w:t>’</w:t>
      </w:r>
      <w:r w:rsidRPr="00C800BD">
        <w:rPr>
          <w:rFonts w:ascii="ＭＳ Ｐ明朝" w:eastAsia="ＭＳ Ｐ明朝" w:hAnsi="ＭＳ Ｐ明朝" w:hint="eastAsia"/>
          <w:sz w:val="20"/>
          <w:szCs w:val="20"/>
        </w:rPr>
        <w:t>S THESIS SUMMARY</w:t>
      </w:r>
    </w:p>
    <w:p w14:paraId="034D0FA1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3E5D4D09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1C6118EF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540637F4" w14:textId="77777777" w:rsidR="005B6784" w:rsidRDefault="005B6784" w:rsidP="005B6784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このことについて、修士の学位授与が可とされた下記の学生の修士論文要旨１通を、別紙のとおり提出します。</w:t>
      </w:r>
    </w:p>
    <w:p w14:paraId="0D9D6F26" w14:textId="77777777" w:rsidR="005B6784" w:rsidRPr="00C800BD" w:rsidRDefault="005B6784" w:rsidP="005B678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I hereby submit a copy of the Master</w:t>
      </w:r>
      <w:r w:rsidRPr="00C800BD">
        <w:rPr>
          <w:rFonts w:ascii="ＭＳ Ｐ明朝" w:eastAsia="ＭＳ Ｐ明朝" w:hAnsi="ＭＳ Ｐ明朝"/>
          <w:sz w:val="16"/>
          <w:szCs w:val="16"/>
        </w:rPr>
        <w:t>’</w:t>
      </w:r>
      <w:r>
        <w:rPr>
          <w:rFonts w:ascii="ＭＳ Ｐ明朝" w:eastAsia="ＭＳ Ｐ明朝" w:hAnsi="ＭＳ Ｐ明朝" w:hint="eastAsia"/>
          <w:sz w:val="16"/>
          <w:szCs w:val="16"/>
        </w:rPr>
        <w:t>s Thesis Summary of the student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below who has been approved for conferment of a Master</w:t>
      </w:r>
      <w:r w:rsidRPr="00C800BD">
        <w:rPr>
          <w:rFonts w:ascii="ＭＳ Ｐ明朝" w:eastAsia="ＭＳ Ｐ明朝" w:hAnsi="ＭＳ Ｐ明朝"/>
          <w:sz w:val="16"/>
          <w:szCs w:val="16"/>
        </w:rPr>
        <w:t>’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s Degree.</w:t>
      </w:r>
    </w:p>
    <w:p w14:paraId="6BBDC0AC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69956557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235DB950" w14:textId="77777777" w:rsidR="005B6784" w:rsidRDefault="005B6784" w:rsidP="005B6784">
      <w:pPr>
        <w:pStyle w:val="a4"/>
      </w:pPr>
      <w:r>
        <w:rPr>
          <w:rFonts w:hint="eastAsia"/>
        </w:rPr>
        <w:t>記</w:t>
      </w:r>
    </w:p>
    <w:p w14:paraId="5D9AEB75" w14:textId="77777777" w:rsidR="005B6784" w:rsidRDefault="005B6784" w:rsidP="005B6784"/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2458"/>
        <w:gridCol w:w="279"/>
        <w:gridCol w:w="630"/>
      </w:tblGrid>
      <w:tr w:rsidR="005B6784" w:rsidRPr="00287DEC" w14:paraId="5D50F4A6" w14:textId="77777777" w:rsidTr="0050205A">
        <w:trPr>
          <w:jc w:val="center"/>
        </w:trPr>
        <w:tc>
          <w:tcPr>
            <w:tcW w:w="185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B47C697" w14:textId="77777777" w:rsidR="005B6784" w:rsidRPr="00287DEC" w:rsidRDefault="005B6784" w:rsidP="0050205A">
            <w:pPr>
              <w:spacing w:beforeLines="30" w:before="108"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系・コース</w:t>
            </w:r>
            <w:r w:rsidRPr="00287DEC">
              <w:rPr>
                <w:rFonts w:hint="eastAsia"/>
                <w:sz w:val="20"/>
                <w:szCs w:val="20"/>
              </w:rPr>
              <w:t>：</w:t>
            </w:r>
          </w:p>
          <w:p w14:paraId="2B9A5597" w14:textId="77777777" w:rsidR="005B6784" w:rsidRPr="004B45A0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w w:val="66"/>
                <w:sz w:val="20"/>
                <w:szCs w:val="20"/>
              </w:rPr>
            </w:pPr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Department </w:t>
            </w:r>
            <w:proofErr w:type="spellStart"/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>of,Graduate</w:t>
            </w:r>
            <w:proofErr w:type="spellEnd"/>
            <w:r w:rsidRPr="004B45A0">
              <w:rPr>
                <w:rFonts w:ascii="ＭＳ Ｐ明朝" w:eastAsia="ＭＳ Ｐ明朝" w:hAnsi="ＭＳ Ｐ明朝" w:hint="eastAsia"/>
                <w:w w:val="66"/>
                <w:sz w:val="16"/>
                <w:szCs w:val="16"/>
              </w:rPr>
              <w:t xml:space="preserve"> major in</w:t>
            </w:r>
          </w:p>
        </w:tc>
        <w:tc>
          <w:tcPr>
            <w:tcW w:w="245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AD24750" w14:textId="77777777" w:rsidR="005B6784" w:rsidRDefault="005B6784" w:rsidP="0050205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006B083" w14:textId="77777777" w:rsidR="005B6784" w:rsidRPr="00287DEC" w:rsidRDefault="005B6784" w:rsidP="0050205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BAE735F" w14:textId="77777777" w:rsidR="005B6784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5E8CDEEC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</w:tr>
      <w:tr w:rsidR="005B6784" w:rsidRPr="00287DEC" w14:paraId="15E2765D" w14:textId="77777777" w:rsidTr="0050205A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05C67A3F" w14:textId="77777777" w:rsidR="005B6784" w:rsidRPr="00287DEC" w:rsidRDefault="005B6784" w:rsidP="0050205A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t>学籍番号：</w:t>
            </w:r>
          </w:p>
          <w:p w14:paraId="2A4C729E" w14:textId="77777777" w:rsidR="005B6784" w:rsidRPr="00287DEC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3367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1D5E5EC" w14:textId="77777777" w:rsidR="005B6784" w:rsidRPr="00287DEC" w:rsidRDefault="005B6784" w:rsidP="0050205A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287DEC">
              <w:rPr>
                <w:rFonts w:ascii="ＭＳ 明朝" w:hAnsi="ＭＳ 明朝" w:hint="eastAsia"/>
                <w:sz w:val="20"/>
                <w:szCs w:val="20"/>
              </w:rPr>
              <w:t>Ｍ</w:t>
            </w:r>
          </w:p>
        </w:tc>
      </w:tr>
      <w:tr w:rsidR="005B6784" w:rsidRPr="00287DEC" w14:paraId="552CCFE1" w14:textId="77777777" w:rsidTr="0050205A">
        <w:trPr>
          <w:jc w:val="center"/>
        </w:trPr>
        <w:tc>
          <w:tcPr>
            <w:tcW w:w="1854" w:type="dxa"/>
            <w:tcBorders>
              <w:left w:val="single" w:sz="4" w:space="0" w:color="FFFFFF"/>
              <w:right w:val="single" w:sz="4" w:space="0" w:color="FFFFFF"/>
            </w:tcBorders>
          </w:tcPr>
          <w:p w14:paraId="2BE38948" w14:textId="77777777" w:rsidR="005B6784" w:rsidRPr="00287DEC" w:rsidRDefault="005B6784" w:rsidP="0050205A">
            <w:pPr>
              <w:spacing w:beforeLines="30" w:before="108"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kern w:val="0"/>
                <w:sz w:val="20"/>
                <w:szCs w:val="20"/>
              </w:rPr>
              <w:t>学生氏名</w:t>
            </w:r>
            <w:r w:rsidRPr="00287DEC">
              <w:rPr>
                <w:rFonts w:hint="eastAsia"/>
                <w:sz w:val="20"/>
                <w:szCs w:val="20"/>
              </w:rPr>
              <w:t>：</w:t>
            </w:r>
          </w:p>
          <w:p w14:paraId="53164B2C" w14:textId="77777777" w:rsidR="005B6784" w:rsidRPr="00287DEC" w:rsidRDefault="005B6784" w:rsidP="0050205A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737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4EC3C8" w14:textId="77777777" w:rsidR="005B6784" w:rsidRPr="00287DEC" w:rsidRDefault="005B6784" w:rsidP="0050205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FFFFFF"/>
              <w:right w:val="single" w:sz="4" w:space="0" w:color="FFFFFF"/>
            </w:tcBorders>
          </w:tcPr>
          <w:p w14:paraId="7DB99F9A" w14:textId="77777777" w:rsidR="005B6784" w:rsidRPr="00287DEC" w:rsidRDefault="005B6784" w:rsidP="0050205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32FCB2C" w14:textId="77777777" w:rsidR="005B6784" w:rsidRDefault="005B6784" w:rsidP="005B6784"/>
    <w:p w14:paraId="4B92280E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41178F75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3FE74456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26356000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68B0A1C9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5B3B884A" w14:textId="77777777" w:rsidR="005B6784" w:rsidRDefault="005B6784" w:rsidP="005B6784">
      <w:pPr>
        <w:rPr>
          <w:rFonts w:ascii="ＭＳ 明朝" w:hAnsi="ＭＳ 明朝"/>
          <w:sz w:val="20"/>
          <w:szCs w:val="20"/>
        </w:rPr>
      </w:pPr>
    </w:p>
    <w:p w14:paraId="15E86AC8" w14:textId="77777777" w:rsidR="005B6784" w:rsidRDefault="005B6784" w:rsidP="005B6784">
      <w:pPr>
        <w:tabs>
          <w:tab w:val="left" w:pos="420"/>
        </w:tabs>
        <w:spacing w:beforeLines="30" w:before="108" w:line="240" w:lineRule="exact"/>
        <w:ind w:left="840" w:hangingChars="525" w:hanging="840"/>
        <w:rPr>
          <w:sz w:val="16"/>
          <w:szCs w:val="16"/>
        </w:rPr>
      </w:pPr>
      <w:r w:rsidRPr="00D24154"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上記の論文には、大学院学則第３４条第３項に規定する特定の課題についての研究の成果を含む。</w:t>
      </w:r>
    </w:p>
    <w:p w14:paraId="105543B7" w14:textId="77777777" w:rsidR="005B6784" w:rsidRPr="008A7870" w:rsidRDefault="005B6784" w:rsidP="005B6784">
      <w:pPr>
        <w:spacing w:line="240" w:lineRule="exact"/>
        <w:ind w:left="840" w:hangingChars="525" w:hanging="840"/>
        <w:rPr>
          <w:rFonts w:ascii="ＭＳ Ｐ明朝" w:eastAsia="ＭＳ Ｐ明朝" w:hAnsi="ＭＳ Ｐ明朝"/>
          <w:b/>
          <w:bCs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note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Pr="00C800BD">
        <w:rPr>
          <w:rFonts w:ascii="ＭＳ Ｐ明朝" w:eastAsia="ＭＳ Ｐ明朝" w:hAnsi="ＭＳ Ｐ明朝"/>
          <w:sz w:val="16"/>
          <w:szCs w:val="16"/>
        </w:rPr>
        <w:t>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he above thesis includes the</w:t>
      </w:r>
      <w:r>
        <w:rPr>
          <w:rFonts w:ascii="ＭＳ Ｐ明朝" w:eastAsia="ＭＳ Ｐ明朝" w:hAnsi="ＭＳ Ｐ明朝" w:hint="eastAsia"/>
          <w:sz w:val="16"/>
          <w:szCs w:val="16"/>
        </w:rPr>
        <w:t xml:space="preserve"> result of research on a specifi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c theme noted in clause </w:t>
      </w:r>
      <w:r>
        <w:rPr>
          <w:rFonts w:ascii="ＭＳ Ｐ明朝" w:eastAsia="ＭＳ Ｐ明朝" w:hAnsi="ＭＳ Ｐ明朝" w:hint="eastAsia"/>
          <w:sz w:val="16"/>
          <w:szCs w:val="16"/>
        </w:rPr>
        <w:t>3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, article </w:t>
      </w:r>
      <w:r>
        <w:rPr>
          <w:rFonts w:ascii="ＭＳ Ｐ明朝" w:eastAsia="ＭＳ Ｐ明朝" w:hAnsi="ＭＳ Ｐ明朝" w:hint="eastAsia"/>
          <w:sz w:val="16"/>
          <w:szCs w:val="16"/>
        </w:rPr>
        <w:t>34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of the Institute Regulations. </w:t>
      </w:r>
      <w:r w:rsidRPr="008A7870">
        <w:rPr>
          <w:rFonts w:ascii="ＭＳ Ｐ明朝" w:eastAsia="ＭＳ Ｐ明朝" w:hAnsi="ＭＳ Ｐ明朝" w:hint="eastAsia"/>
          <w:b/>
          <w:bCs/>
          <w:sz w:val="16"/>
          <w:szCs w:val="16"/>
        </w:rPr>
        <w:t>For Students of the Integrated Doctoral Education Program Only.</w:t>
      </w:r>
    </w:p>
    <w:p w14:paraId="32137AC7" w14:textId="77777777" w:rsidR="00AF590F" w:rsidRDefault="005B6784" w:rsidP="00AF590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683"/>
        <w:gridCol w:w="2730"/>
        <w:gridCol w:w="735"/>
        <w:gridCol w:w="840"/>
        <w:gridCol w:w="420"/>
        <w:gridCol w:w="840"/>
        <w:gridCol w:w="420"/>
        <w:gridCol w:w="840"/>
        <w:gridCol w:w="420"/>
      </w:tblGrid>
      <w:tr w:rsidR="00DF6F30" w:rsidRPr="00287DEC" w14:paraId="0F7C5914" w14:textId="77777777" w:rsidTr="00287DEC">
        <w:tc>
          <w:tcPr>
            <w:tcW w:w="16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A0015" w14:textId="77777777" w:rsidR="00DF6F30" w:rsidRPr="00287DEC" w:rsidRDefault="00DF6F30" w:rsidP="00287DEC">
            <w:pPr>
              <w:spacing w:line="240" w:lineRule="exact"/>
              <w:rPr>
                <w:sz w:val="20"/>
                <w:szCs w:val="20"/>
              </w:rPr>
            </w:pPr>
            <w:r w:rsidRPr="00287DEC">
              <w:rPr>
                <w:rFonts w:hint="eastAsia"/>
                <w:sz w:val="20"/>
                <w:szCs w:val="20"/>
              </w:rPr>
              <w:lastRenderedPageBreak/>
              <w:t>（修士課程）</w:t>
            </w:r>
          </w:p>
          <w:p w14:paraId="07C1ECAA" w14:textId="77777777" w:rsidR="00DF6F30" w:rsidRPr="00287DEC" w:rsidRDefault="00DF6F30" w:rsidP="00287DE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Master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Program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A0F0BA" w14:textId="77777777" w:rsidR="00DF6F30" w:rsidRPr="00287DEC" w:rsidRDefault="00DF6F30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A3FE788" w14:textId="77777777" w:rsidR="00DF6F30" w:rsidRPr="00287DEC" w:rsidRDefault="00420F3E" w:rsidP="00287DEC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令和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A2560E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CBFE1F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E0DD75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79C89A1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B589AD6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138EA2B" w14:textId="77777777" w:rsidR="00DF6F30" w:rsidRPr="00287DEC" w:rsidRDefault="00DF6F30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</w:tbl>
    <w:p w14:paraId="3072057F" w14:textId="77777777" w:rsidR="00DF6F30" w:rsidRDefault="00DF6F30" w:rsidP="00DF6F30">
      <w:pPr>
        <w:ind w:firstLineChars="2756" w:firstLine="4410"/>
        <w:rPr>
          <w:rFonts w:ascii="ＭＳ 明朝" w:hAnsi="ＭＳ 明朝"/>
          <w:sz w:val="20"/>
          <w:szCs w:val="20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Date（</w:t>
      </w:r>
      <w:proofErr w:type="spellStart"/>
      <w:r w:rsidRPr="00C800BD">
        <w:rPr>
          <w:rFonts w:ascii="ＭＳ Ｐ明朝" w:eastAsia="ＭＳ Ｐ明朝" w:hAnsi="ＭＳ Ｐ明朝" w:hint="eastAsia"/>
          <w:sz w:val="16"/>
          <w:szCs w:val="16"/>
        </w:rPr>
        <w:t>yymmdd</w:t>
      </w:r>
      <w:proofErr w:type="spellEnd"/>
      <w:r w:rsidRPr="00C800BD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21499994" w14:textId="77777777" w:rsidR="00DF6F30" w:rsidRDefault="00DF6F30" w:rsidP="00DF6F30">
      <w:pPr>
        <w:spacing w:line="24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9"/>
        <w:gridCol w:w="210"/>
        <w:gridCol w:w="1192"/>
        <w:gridCol w:w="908"/>
        <w:gridCol w:w="630"/>
        <w:gridCol w:w="1260"/>
        <w:gridCol w:w="3045"/>
      </w:tblGrid>
      <w:tr w:rsidR="00F41AB7" w:rsidRPr="00287DEC" w14:paraId="7753DDB9" w14:textId="77777777" w:rsidTr="004B45A0">
        <w:trPr>
          <w:trHeight w:val="570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F957E56" w14:textId="77777777" w:rsidR="00F41AB7" w:rsidRPr="00287DEC" w:rsidRDefault="002116E0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系・コース</w:t>
            </w:r>
            <w:r w:rsidR="00F41AB7" w:rsidRPr="00287DEC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451C6C3A" w14:textId="77777777" w:rsidR="00F41AB7" w:rsidRPr="004B45A0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50"/>
                <w:sz w:val="16"/>
                <w:szCs w:val="16"/>
              </w:rPr>
            </w:pPr>
            <w:r w:rsidRPr="004B45A0">
              <w:rPr>
                <w:rFonts w:ascii="ＭＳ Ｐ明朝" w:eastAsia="ＭＳ Ｐ明朝" w:hAnsi="ＭＳ Ｐ明朝" w:hint="eastAsia"/>
                <w:w w:val="50"/>
                <w:sz w:val="16"/>
                <w:szCs w:val="16"/>
              </w:rPr>
              <w:t>Department of</w:t>
            </w:r>
            <w:r w:rsidR="00C65B9E">
              <w:rPr>
                <w:rFonts w:ascii="ＭＳ Ｐ明朝" w:eastAsia="ＭＳ Ｐ明朝" w:hAnsi="ＭＳ Ｐ明朝" w:hint="eastAsia"/>
                <w:w w:val="50"/>
                <w:sz w:val="16"/>
                <w:szCs w:val="16"/>
              </w:rPr>
              <w:t>/</w:t>
            </w:r>
            <w:r w:rsidR="002116E0" w:rsidRPr="004B45A0">
              <w:rPr>
                <w:rFonts w:ascii="ＭＳ Ｐ明朝" w:eastAsia="ＭＳ Ｐ明朝" w:hAnsi="ＭＳ Ｐ明朝" w:hint="eastAsia"/>
                <w:w w:val="50"/>
                <w:sz w:val="16"/>
                <w:szCs w:val="16"/>
              </w:rPr>
              <w:t>Graduate major in</w:t>
            </w:r>
          </w:p>
        </w:tc>
        <w:tc>
          <w:tcPr>
            <w:tcW w:w="170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6E70D5BE" w14:textId="77777777" w:rsidR="00F41AB7" w:rsidRDefault="00F41AB7" w:rsidP="004B45A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C4D0B5" w14:textId="77777777" w:rsidR="004B45A0" w:rsidRPr="00287DEC" w:rsidRDefault="004B45A0" w:rsidP="004B45A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E87A52B" w14:textId="77777777" w:rsidR="004B45A0" w:rsidRPr="004B45A0" w:rsidRDefault="002116E0" w:rsidP="004B45A0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系</w:t>
            </w:r>
          </w:p>
          <w:p w14:paraId="04D82E61" w14:textId="77777777" w:rsidR="002116E0" w:rsidRPr="004B45A0" w:rsidRDefault="002116E0" w:rsidP="004B45A0">
            <w:pPr>
              <w:spacing w:line="240" w:lineRule="exact"/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4B45A0">
              <w:rPr>
                <w:rFonts w:ascii="ＭＳ 明朝" w:hAnsi="ＭＳ 明朝" w:hint="eastAsia"/>
                <w:sz w:val="20"/>
                <w:szCs w:val="20"/>
              </w:rPr>
              <w:t>コース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477E4D9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6936014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pacing w:val="-20"/>
                <w:sz w:val="20"/>
                <w:szCs w:val="20"/>
              </w:rPr>
              <w:t>審査員主査：</w:t>
            </w:r>
          </w:p>
          <w:p w14:paraId="4ED9B3DC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Chief Examiner</w:t>
            </w:r>
          </w:p>
        </w:tc>
        <w:tc>
          <w:tcPr>
            <w:tcW w:w="30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0D5DB89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D0F09" w:rsidRPr="00287DEC" w14:paraId="4650300A" w14:textId="77777777" w:rsidTr="00287DEC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76E02EF" w14:textId="77777777" w:rsidR="003D0F09" w:rsidRPr="00287DEC" w:rsidRDefault="003D0F09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学籍番号：</w:t>
            </w:r>
          </w:p>
          <w:p w14:paraId="02736711" w14:textId="77777777" w:rsidR="003D0F09" w:rsidRPr="00287DEC" w:rsidRDefault="003D0F09" w:rsidP="00287DE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 ID Number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20459B4B" w14:textId="77777777" w:rsidR="003D0F09" w:rsidRPr="00287DEC" w:rsidRDefault="00D37DB7" w:rsidP="00D37DB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="00F41AB7" w:rsidRPr="00287DEC">
              <w:rPr>
                <w:rFonts w:ascii="ＭＳ Ｐ明朝" w:eastAsia="ＭＳ Ｐ明朝" w:hAnsi="ＭＳ Ｐ明朝" w:hint="eastAsia"/>
                <w:sz w:val="20"/>
                <w:szCs w:val="20"/>
              </w:rPr>
              <w:t>Ｍ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6354DB" w14:textId="77777777" w:rsidR="003D0F09" w:rsidRPr="00287DEC" w:rsidRDefault="003D0F09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2BB2069" w14:textId="77777777" w:rsidR="003D0F09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3FD74798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40E257D4" w14:textId="77777777" w:rsidR="003D0F09" w:rsidRPr="00287DEC" w:rsidRDefault="003D0F09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287DEC" w14:paraId="01E957A5" w14:textId="77777777" w:rsidTr="00287DEC">
        <w:trPr>
          <w:trHeight w:val="570"/>
        </w:trPr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D4FC92D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学生氏名：</w:t>
            </w:r>
          </w:p>
          <w:p w14:paraId="48E57925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Student</w:t>
            </w:r>
            <w:r w:rsidRPr="00287DEC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s Name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6656A51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AC7228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1A41C02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4FD34A66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7DA0471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287DEC" w14:paraId="48F364D3" w14:textId="77777777" w:rsidTr="00287DEC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6FD3FA54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指導教員（主）：</w:t>
            </w:r>
          </w:p>
          <w:p w14:paraId="32375ADC" w14:textId="77777777" w:rsidR="00F41AB7" w:rsidRPr="00287DEC" w:rsidRDefault="00F41AB7" w:rsidP="005E4C7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5E4C78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visor(main)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0A57B86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806FBD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54B7801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4B47B01B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183BCB4F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41AB7" w:rsidRPr="00287DEC" w14:paraId="358E7B61" w14:textId="77777777" w:rsidTr="00287DEC">
        <w:trPr>
          <w:trHeight w:val="570"/>
        </w:trPr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C6FC54C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指導教員（副）：</w:t>
            </w:r>
          </w:p>
          <w:p w14:paraId="26F0DBDD" w14:textId="77777777" w:rsidR="00F41AB7" w:rsidRPr="00287DEC" w:rsidRDefault="00F41AB7" w:rsidP="005E4C7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 xml:space="preserve">Academic </w:t>
            </w:r>
            <w:r w:rsidR="005E4C78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Super</w:t>
            </w:r>
            <w:r w:rsidRPr="00287DEC">
              <w:rPr>
                <w:rFonts w:ascii="ＭＳ Ｐ明朝" w:eastAsia="ＭＳ Ｐ明朝" w:hAnsi="ＭＳ Ｐ明朝" w:hint="eastAsia"/>
                <w:w w:val="95"/>
                <w:sz w:val="16"/>
                <w:szCs w:val="16"/>
              </w:rPr>
              <w:t>visor(sub)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012F6C4E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35A9699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503025" w14:textId="77777777" w:rsidR="00F41AB7" w:rsidRPr="00287DEC" w:rsidRDefault="00F41AB7" w:rsidP="00287DEC">
            <w:pPr>
              <w:spacing w:line="240" w:lineRule="exact"/>
              <w:rPr>
                <w:rFonts w:ascii="ＭＳ 明朝" w:hAnsi="ＭＳ 明朝"/>
                <w:w w:val="95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w w:val="95"/>
                <w:sz w:val="20"/>
                <w:szCs w:val="20"/>
              </w:rPr>
              <w:t>審査員：</w:t>
            </w:r>
          </w:p>
          <w:p w14:paraId="4053C223" w14:textId="77777777" w:rsidR="00F41AB7" w:rsidRPr="00287DEC" w:rsidRDefault="00F41AB7" w:rsidP="00287DEC">
            <w:pPr>
              <w:spacing w:line="240" w:lineRule="exact"/>
              <w:rPr>
                <w:rFonts w:ascii="ＭＳ Ｐ明朝" w:eastAsia="ＭＳ Ｐ明朝" w:hAnsi="ＭＳ Ｐ明朝"/>
                <w:w w:val="95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Examiner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684B8DDE" w14:textId="77777777" w:rsidR="00F41AB7" w:rsidRPr="00287DEC" w:rsidRDefault="00F41AB7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6200A23" w14:textId="77777777" w:rsidR="000E0DE2" w:rsidRDefault="000E0DE2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p w14:paraId="0631A8A6" w14:textId="77777777" w:rsidR="0011141F" w:rsidRPr="000E0DE2" w:rsidRDefault="0011141F" w:rsidP="008A7870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8A7870">
        <w:rPr>
          <w:rFonts w:ascii="ＭＳ 明朝" w:hAnsi="ＭＳ 明朝" w:hint="eastAsia"/>
          <w:b/>
          <w:kern w:val="0"/>
          <w:sz w:val="32"/>
          <w:szCs w:val="32"/>
        </w:rPr>
        <w:t>論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文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要</w:t>
      </w:r>
      <w:r w:rsidR="008A7870">
        <w:rPr>
          <w:rFonts w:ascii="ＭＳ 明朝" w:hAnsi="ＭＳ 明朝" w:hint="eastAsia"/>
          <w:b/>
          <w:kern w:val="0"/>
          <w:sz w:val="32"/>
          <w:szCs w:val="32"/>
        </w:rPr>
        <w:t xml:space="preserve"> </w:t>
      </w:r>
      <w:r w:rsidRPr="008A7870">
        <w:rPr>
          <w:rFonts w:ascii="ＭＳ 明朝" w:hAnsi="ＭＳ 明朝" w:hint="eastAsia"/>
          <w:b/>
          <w:kern w:val="0"/>
          <w:sz w:val="32"/>
          <w:szCs w:val="32"/>
        </w:rPr>
        <w:t>旨</w:t>
      </w:r>
    </w:p>
    <w:p w14:paraId="3A1FAA2B" w14:textId="77777777" w:rsidR="00F41AB7" w:rsidRPr="008E201B" w:rsidRDefault="0011141F" w:rsidP="00DF6F30">
      <w:pPr>
        <w:spacing w:line="360" w:lineRule="exact"/>
        <w:jc w:val="center"/>
        <w:rPr>
          <w:rFonts w:ascii="ＭＳ Ｐ明朝" w:eastAsia="ＭＳ Ｐ明朝" w:hAnsi="ＭＳ Ｐ明朝"/>
          <w:sz w:val="20"/>
          <w:szCs w:val="20"/>
        </w:rPr>
      </w:pPr>
      <w:r w:rsidRPr="008E201B">
        <w:rPr>
          <w:rFonts w:ascii="ＭＳ Ｐ明朝" w:eastAsia="ＭＳ Ｐ明朝" w:hAnsi="ＭＳ Ｐ明朝" w:hint="eastAsia"/>
          <w:sz w:val="16"/>
          <w:szCs w:val="16"/>
        </w:rPr>
        <w:t>ＴＨＥＳＩＳ ＳＵＭＭＡＲＹ</w:t>
      </w:r>
    </w:p>
    <w:p w14:paraId="6BD0007F" w14:textId="77777777" w:rsidR="00F41AB7" w:rsidRDefault="00F41AB7" w:rsidP="00DF6F30">
      <w:pPr>
        <w:spacing w:line="360" w:lineRule="exact"/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7813"/>
      </w:tblGrid>
      <w:tr w:rsidR="00580405" w:rsidRPr="00287DEC" w14:paraId="47EEA517" w14:textId="77777777" w:rsidTr="00287DEC">
        <w:trPr>
          <w:trHeight w:val="1390"/>
        </w:trPr>
        <w:tc>
          <w:tcPr>
            <w:tcW w:w="1263" w:type="dxa"/>
            <w:vAlign w:val="center"/>
          </w:tcPr>
          <w:p w14:paraId="25AFEFEA" w14:textId="77777777" w:rsidR="00580405" w:rsidRPr="00287DEC" w:rsidRDefault="00580405" w:rsidP="00287DEC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7DEC">
              <w:rPr>
                <w:rFonts w:ascii="ＭＳ 明朝" w:hAnsi="ＭＳ 明朝" w:hint="eastAsia"/>
                <w:sz w:val="20"/>
                <w:szCs w:val="20"/>
              </w:rPr>
              <w:t>論文題目</w:t>
            </w:r>
          </w:p>
          <w:p w14:paraId="6993AD83" w14:textId="77777777" w:rsidR="00580405" w:rsidRPr="00287DEC" w:rsidRDefault="00580405" w:rsidP="00287DEC">
            <w:pPr>
              <w:tabs>
                <w:tab w:val="left" w:pos="420"/>
              </w:tabs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87DEC">
              <w:rPr>
                <w:rFonts w:ascii="ＭＳ Ｐ明朝" w:eastAsia="ＭＳ Ｐ明朝" w:hAnsi="ＭＳ Ｐ明朝" w:hint="eastAsia"/>
                <w:sz w:val="16"/>
                <w:szCs w:val="16"/>
              </w:rPr>
              <w:t>Thesis Title</w:t>
            </w:r>
          </w:p>
        </w:tc>
        <w:tc>
          <w:tcPr>
            <w:tcW w:w="8006" w:type="dxa"/>
            <w:vAlign w:val="center"/>
          </w:tcPr>
          <w:p w14:paraId="61745BB2" w14:textId="77777777" w:rsidR="00580405" w:rsidRPr="00287DEC" w:rsidRDefault="00580405" w:rsidP="00287DEC">
            <w:pPr>
              <w:spacing w:line="360" w:lineRule="exact"/>
              <w:ind w:leftChars="98" w:left="206" w:rightChars="60" w:right="126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29402CA3" w14:textId="77777777" w:rsidR="000E0DE2" w:rsidRDefault="000E0DE2" w:rsidP="008F46A9">
      <w:pPr>
        <w:ind w:left="1050" w:hangingChars="525" w:hanging="1050"/>
        <w:rPr>
          <w:rFonts w:ascii="ＭＳ 明朝" w:hAnsi="ＭＳ 明朝"/>
          <w:sz w:val="20"/>
          <w:szCs w:val="20"/>
        </w:rPr>
      </w:pPr>
    </w:p>
    <w:p w14:paraId="1DFD356B" w14:textId="77777777" w:rsidR="00580405" w:rsidRDefault="008A7870" w:rsidP="008F46A9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要旨</w:t>
      </w:r>
      <w:r w:rsidR="00580405">
        <w:rPr>
          <w:rFonts w:ascii="ＭＳ 明朝" w:hAnsi="ＭＳ 明朝" w:hint="eastAsia"/>
          <w:sz w:val="20"/>
          <w:szCs w:val="20"/>
        </w:rPr>
        <w:t>（和文</w:t>
      </w:r>
      <w:r w:rsidR="00C0792B">
        <w:rPr>
          <w:rFonts w:ascii="ＭＳ 明朝" w:hAnsi="ＭＳ 明朝" w:hint="eastAsia"/>
          <w:sz w:val="20"/>
          <w:szCs w:val="20"/>
        </w:rPr>
        <w:t>10</w:t>
      </w:r>
      <w:r w:rsidR="00580405">
        <w:rPr>
          <w:rFonts w:ascii="ＭＳ 明朝" w:hAnsi="ＭＳ 明朝" w:hint="eastAsia"/>
          <w:sz w:val="20"/>
          <w:szCs w:val="20"/>
        </w:rPr>
        <w:t>00字程度又は英文</w:t>
      </w:r>
      <w:r w:rsidR="00DF6F30">
        <w:rPr>
          <w:rFonts w:ascii="ＭＳ 明朝" w:hAnsi="ＭＳ 明朝" w:hint="eastAsia"/>
          <w:sz w:val="20"/>
          <w:szCs w:val="20"/>
        </w:rPr>
        <w:t>400</w:t>
      </w:r>
      <w:r w:rsidR="00580405">
        <w:rPr>
          <w:rFonts w:ascii="ＭＳ 明朝" w:hAnsi="ＭＳ 明朝" w:hint="eastAsia"/>
          <w:sz w:val="20"/>
          <w:szCs w:val="20"/>
        </w:rPr>
        <w:t>語程度）</w:t>
      </w:r>
    </w:p>
    <w:p w14:paraId="15F7194C" w14:textId="77777777" w:rsidR="00580405" w:rsidRPr="00C800BD" w:rsidRDefault="00D07588" w:rsidP="00583624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Thes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i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s 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Summary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（approx.</w:t>
      </w:r>
      <w:r w:rsidR="00C0792B" w:rsidRPr="00C800BD">
        <w:rPr>
          <w:rFonts w:ascii="ＭＳ Ｐ明朝" w:eastAsia="ＭＳ Ｐ明朝" w:hAnsi="ＭＳ Ｐ明朝" w:hint="eastAsia"/>
          <w:sz w:val="16"/>
          <w:szCs w:val="16"/>
        </w:rPr>
        <w:t>10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00 Japanese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Characters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or approx.</w:t>
      </w:r>
      <w:r w:rsidR="00DF6F30">
        <w:rPr>
          <w:rFonts w:ascii="ＭＳ Ｐ明朝" w:eastAsia="ＭＳ Ｐ明朝" w:hAnsi="ＭＳ Ｐ明朝" w:hint="eastAsia"/>
          <w:sz w:val="16"/>
          <w:szCs w:val="16"/>
        </w:rPr>
        <w:t xml:space="preserve">400 </w:t>
      </w:r>
      <w:r w:rsidR="00420AFD" w:rsidRPr="00C800BD">
        <w:rPr>
          <w:rFonts w:ascii="ＭＳ Ｐ明朝" w:eastAsia="ＭＳ Ｐ明朝" w:hAnsi="ＭＳ Ｐ明朝" w:hint="eastAsia"/>
          <w:sz w:val="16"/>
          <w:szCs w:val="16"/>
        </w:rPr>
        <w:t>English Words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1141F" w:rsidRPr="00287DEC" w14:paraId="5CCB75F8" w14:textId="77777777" w:rsidTr="00287DEC">
        <w:trPr>
          <w:trHeight w:val="5875"/>
        </w:trPr>
        <w:tc>
          <w:tcPr>
            <w:tcW w:w="9269" w:type="dxa"/>
          </w:tcPr>
          <w:p w14:paraId="439240C4" w14:textId="77777777" w:rsidR="00DF6F30" w:rsidRPr="00287DEC" w:rsidRDefault="00DF6F30" w:rsidP="00420AF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47991F9" w14:textId="77777777" w:rsidR="0011141F" w:rsidRDefault="0011141F" w:rsidP="0011141F">
      <w:pPr>
        <w:tabs>
          <w:tab w:val="left" w:pos="420"/>
        </w:tabs>
        <w:spacing w:beforeLines="30" w:before="108" w:line="240" w:lineRule="exact"/>
        <w:ind w:left="840" w:hangingChars="525" w:hanging="840"/>
        <w:rPr>
          <w:sz w:val="16"/>
          <w:szCs w:val="16"/>
        </w:rPr>
      </w:pPr>
      <w:r w:rsidRPr="00D24154">
        <w:rPr>
          <w:rFonts w:hint="eastAsia"/>
          <w:sz w:val="16"/>
          <w:szCs w:val="16"/>
        </w:rPr>
        <w:t>備考</w:t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ab/>
      </w:r>
      <w:r>
        <w:rPr>
          <w:rFonts w:hint="eastAsia"/>
          <w:sz w:val="16"/>
          <w:szCs w:val="16"/>
        </w:rPr>
        <w:t>上記の論文には、</w:t>
      </w:r>
      <w:r w:rsidR="00FE13DF">
        <w:rPr>
          <w:rFonts w:hint="eastAsia"/>
          <w:sz w:val="16"/>
          <w:szCs w:val="16"/>
        </w:rPr>
        <w:t>大学院</w:t>
      </w:r>
      <w:r>
        <w:rPr>
          <w:rFonts w:hint="eastAsia"/>
          <w:sz w:val="16"/>
          <w:szCs w:val="16"/>
        </w:rPr>
        <w:t>学則第</w:t>
      </w:r>
      <w:r w:rsidR="00FE13DF">
        <w:rPr>
          <w:rFonts w:hint="eastAsia"/>
          <w:sz w:val="16"/>
          <w:szCs w:val="16"/>
        </w:rPr>
        <w:t>３４</w:t>
      </w:r>
      <w:r>
        <w:rPr>
          <w:rFonts w:hint="eastAsia"/>
          <w:sz w:val="16"/>
          <w:szCs w:val="16"/>
        </w:rPr>
        <w:t>条第</w:t>
      </w:r>
      <w:r w:rsidR="00FE13DF">
        <w:rPr>
          <w:rFonts w:hint="eastAsia"/>
          <w:sz w:val="16"/>
          <w:szCs w:val="16"/>
        </w:rPr>
        <w:t>３</w:t>
      </w:r>
      <w:r>
        <w:rPr>
          <w:rFonts w:hint="eastAsia"/>
          <w:sz w:val="16"/>
          <w:szCs w:val="16"/>
        </w:rPr>
        <w:t>項に規定する特定の課題についての研究の成果を含む。</w:t>
      </w:r>
    </w:p>
    <w:p w14:paraId="46E1BFFE" w14:textId="77777777" w:rsidR="0011141F" w:rsidRPr="008A7870" w:rsidRDefault="0011141F" w:rsidP="0011141F">
      <w:pPr>
        <w:spacing w:line="240" w:lineRule="exact"/>
        <w:ind w:left="840" w:hangingChars="525" w:hanging="840"/>
        <w:rPr>
          <w:rFonts w:ascii="ＭＳ Ｐ明朝" w:eastAsia="ＭＳ Ｐ明朝" w:hAnsi="ＭＳ Ｐ明朝"/>
          <w:b/>
          <w:bCs/>
          <w:sz w:val="16"/>
          <w:szCs w:val="16"/>
        </w:rPr>
      </w:pPr>
      <w:r w:rsidRPr="00C800BD">
        <w:rPr>
          <w:rFonts w:ascii="ＭＳ Ｐ明朝" w:eastAsia="ＭＳ Ｐ明朝" w:hAnsi="ＭＳ Ｐ明朝" w:hint="eastAsia"/>
          <w:sz w:val="16"/>
          <w:szCs w:val="16"/>
        </w:rPr>
        <w:t>note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ab/>
      </w:r>
      <w:r w:rsidRPr="00C800BD">
        <w:rPr>
          <w:rFonts w:ascii="ＭＳ Ｐ明朝" w:eastAsia="ＭＳ Ｐ明朝" w:hAnsi="ＭＳ Ｐ明朝"/>
          <w:sz w:val="16"/>
          <w:szCs w:val="16"/>
        </w:rPr>
        <w:t>T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>he above thesis includes the</w:t>
      </w:r>
      <w:r w:rsidR="00280C03">
        <w:rPr>
          <w:rFonts w:ascii="ＭＳ Ｐ明朝" w:eastAsia="ＭＳ Ｐ明朝" w:hAnsi="ＭＳ Ｐ明朝" w:hint="eastAsia"/>
          <w:sz w:val="16"/>
          <w:szCs w:val="16"/>
        </w:rPr>
        <w:t xml:space="preserve"> result of research on a specifi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c theme noted in clause </w:t>
      </w:r>
      <w:r w:rsidR="00FE13DF">
        <w:rPr>
          <w:rFonts w:ascii="ＭＳ Ｐ明朝" w:eastAsia="ＭＳ Ｐ明朝" w:hAnsi="ＭＳ Ｐ明朝" w:hint="eastAsia"/>
          <w:sz w:val="16"/>
          <w:szCs w:val="16"/>
        </w:rPr>
        <w:t>3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, article </w:t>
      </w:r>
      <w:r w:rsidR="00FE13DF">
        <w:rPr>
          <w:rFonts w:ascii="ＭＳ Ｐ明朝" w:eastAsia="ＭＳ Ｐ明朝" w:hAnsi="ＭＳ Ｐ明朝" w:hint="eastAsia"/>
          <w:sz w:val="16"/>
          <w:szCs w:val="16"/>
        </w:rPr>
        <w:t>34</w:t>
      </w:r>
      <w:r w:rsidRPr="00C800BD">
        <w:rPr>
          <w:rFonts w:ascii="ＭＳ Ｐ明朝" w:eastAsia="ＭＳ Ｐ明朝" w:hAnsi="ＭＳ Ｐ明朝" w:hint="eastAsia"/>
          <w:sz w:val="16"/>
          <w:szCs w:val="16"/>
        </w:rPr>
        <w:t xml:space="preserve"> of the Institute Regulations. </w:t>
      </w:r>
      <w:r w:rsidRPr="008A7870">
        <w:rPr>
          <w:rFonts w:ascii="ＭＳ Ｐ明朝" w:eastAsia="ＭＳ Ｐ明朝" w:hAnsi="ＭＳ Ｐ明朝" w:hint="eastAsia"/>
          <w:b/>
          <w:bCs/>
          <w:sz w:val="16"/>
          <w:szCs w:val="16"/>
        </w:rPr>
        <w:t>For Students of the Integrated Doctoral Education Program Only.</w:t>
      </w:r>
    </w:p>
    <w:p w14:paraId="5D8F5880" w14:textId="77777777" w:rsidR="00580405" w:rsidRDefault="00420AFD" w:rsidP="003C1B60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DF3125" w:rsidRPr="00287DEC" w14:paraId="2AB86107" w14:textId="77777777" w:rsidTr="00287DEC">
        <w:trPr>
          <w:trHeight w:val="13390"/>
        </w:trPr>
        <w:tc>
          <w:tcPr>
            <w:tcW w:w="9269" w:type="dxa"/>
          </w:tcPr>
          <w:p w14:paraId="5F430F8C" w14:textId="77777777" w:rsidR="00DF3125" w:rsidRPr="00287DEC" w:rsidRDefault="00DF3125" w:rsidP="00EE28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6F03FC" w14:textId="77777777" w:rsidR="000742CA" w:rsidRDefault="003A307E" w:rsidP="003A307E">
      <w:pPr>
        <w:spacing w:line="240" w:lineRule="exact"/>
        <w:jc w:val="right"/>
        <w:rPr>
          <w:sz w:val="20"/>
          <w:szCs w:val="20"/>
        </w:rPr>
      </w:pPr>
      <w:r w:rsidRPr="003A307E">
        <w:rPr>
          <w:rFonts w:hint="eastAsia"/>
          <w:sz w:val="20"/>
          <w:szCs w:val="20"/>
        </w:rPr>
        <w:t>（修士論文要旨）</w:t>
      </w:r>
    </w:p>
    <w:p w14:paraId="03F8CE77" w14:textId="77777777" w:rsidR="003A307E" w:rsidRPr="00C800BD" w:rsidRDefault="00C65B9E" w:rsidP="003A307E">
      <w:pPr>
        <w:spacing w:line="240" w:lineRule="exact"/>
        <w:jc w:val="right"/>
        <w:rPr>
          <w:rFonts w:ascii="ＭＳ Ｐ明朝" w:eastAsia="ＭＳ Ｐ明朝" w:hAnsi="ＭＳ Ｐ明朝"/>
          <w:sz w:val="16"/>
          <w:szCs w:val="16"/>
        </w:rPr>
      </w:pPr>
      <w:r w:rsidRPr="00C800BD">
        <w:rPr>
          <w:rFonts w:ascii="ＭＳ Ｐ明朝" w:eastAsia="ＭＳ Ｐ明朝" w:hAnsi="ＭＳ Ｐ明朝"/>
          <w:sz w:val="16"/>
          <w:szCs w:val="16"/>
        </w:rPr>
        <w:t>Master’s</w:t>
      </w:r>
      <w:r w:rsidR="003A307E" w:rsidRPr="00C800BD">
        <w:rPr>
          <w:rFonts w:ascii="ＭＳ Ｐ明朝" w:eastAsia="ＭＳ Ｐ明朝" w:hAnsi="ＭＳ Ｐ明朝" w:hint="eastAsia"/>
          <w:sz w:val="16"/>
          <w:szCs w:val="16"/>
        </w:rPr>
        <w:t xml:space="preserve"> Program Thesis Summary</w:t>
      </w:r>
    </w:p>
    <w:p w14:paraId="7B155EB4" w14:textId="77777777" w:rsidR="003A307E" w:rsidRDefault="00DF3125" w:rsidP="00DF312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東京工業大学</w:t>
      </w:r>
    </w:p>
    <w:p w14:paraId="7DDF176C" w14:textId="77777777" w:rsidR="00DF3125" w:rsidRPr="003A307E" w:rsidRDefault="00DF3125" w:rsidP="003A307E">
      <w:pPr>
        <w:rPr>
          <w:sz w:val="20"/>
          <w:szCs w:val="20"/>
        </w:rPr>
      </w:pPr>
    </w:p>
    <w:sectPr w:rsidR="00DF3125" w:rsidRPr="003A307E" w:rsidSect="00BF352B">
      <w:pgSz w:w="11906" w:h="16838" w:code="9"/>
      <w:pgMar w:top="1134" w:right="1021" w:bottom="73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76E01" w14:textId="77777777" w:rsidR="0081659D" w:rsidRDefault="0081659D" w:rsidP="007032B4">
      <w:r>
        <w:separator/>
      </w:r>
    </w:p>
  </w:endnote>
  <w:endnote w:type="continuationSeparator" w:id="0">
    <w:p w14:paraId="4E183377" w14:textId="77777777" w:rsidR="0081659D" w:rsidRDefault="0081659D" w:rsidP="0070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984FF" w14:textId="77777777" w:rsidR="0081659D" w:rsidRDefault="0081659D" w:rsidP="007032B4">
      <w:r>
        <w:separator/>
      </w:r>
    </w:p>
  </w:footnote>
  <w:footnote w:type="continuationSeparator" w:id="0">
    <w:p w14:paraId="324C57F8" w14:textId="77777777" w:rsidR="0081659D" w:rsidRDefault="0081659D" w:rsidP="0070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40EA"/>
    <w:multiLevelType w:val="hybridMultilevel"/>
    <w:tmpl w:val="EB4EB1DE"/>
    <w:lvl w:ilvl="0" w:tplc="87765142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37A031F4"/>
    <w:multiLevelType w:val="hybridMultilevel"/>
    <w:tmpl w:val="48683E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B50545F"/>
    <w:multiLevelType w:val="hybridMultilevel"/>
    <w:tmpl w:val="107E1B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E3609EB"/>
    <w:multiLevelType w:val="multilevel"/>
    <w:tmpl w:val="48683E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97731E"/>
    <w:multiLevelType w:val="hybridMultilevel"/>
    <w:tmpl w:val="BED6BBA0"/>
    <w:lvl w:ilvl="0" w:tplc="803AABA0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C8"/>
    <w:rsid w:val="00000D80"/>
    <w:rsid w:val="00016334"/>
    <w:rsid w:val="00042FFB"/>
    <w:rsid w:val="00044EAB"/>
    <w:rsid w:val="0004730A"/>
    <w:rsid w:val="00070257"/>
    <w:rsid w:val="000742CA"/>
    <w:rsid w:val="00076E52"/>
    <w:rsid w:val="00085BA7"/>
    <w:rsid w:val="000A6AA6"/>
    <w:rsid w:val="000C461F"/>
    <w:rsid w:val="000C6686"/>
    <w:rsid w:val="000E0DE2"/>
    <w:rsid w:val="000E5297"/>
    <w:rsid w:val="00101FEE"/>
    <w:rsid w:val="00107524"/>
    <w:rsid w:val="0011141F"/>
    <w:rsid w:val="0013045D"/>
    <w:rsid w:val="001451F5"/>
    <w:rsid w:val="001505E8"/>
    <w:rsid w:val="001552FD"/>
    <w:rsid w:val="00155C55"/>
    <w:rsid w:val="00172C49"/>
    <w:rsid w:val="00181D90"/>
    <w:rsid w:val="00186387"/>
    <w:rsid w:val="00193A0A"/>
    <w:rsid w:val="0019747E"/>
    <w:rsid w:val="001A485F"/>
    <w:rsid w:val="001B13CA"/>
    <w:rsid w:val="001D3369"/>
    <w:rsid w:val="001F25CB"/>
    <w:rsid w:val="002116E0"/>
    <w:rsid w:val="00214582"/>
    <w:rsid w:val="00231D98"/>
    <w:rsid w:val="00231E6B"/>
    <w:rsid w:val="00236B84"/>
    <w:rsid w:val="00264219"/>
    <w:rsid w:val="00273AE9"/>
    <w:rsid w:val="002807F3"/>
    <w:rsid w:val="00280C03"/>
    <w:rsid w:val="00287DEC"/>
    <w:rsid w:val="0029344A"/>
    <w:rsid w:val="002A5364"/>
    <w:rsid w:val="002B25EB"/>
    <w:rsid w:val="002B37E2"/>
    <w:rsid w:val="002E046D"/>
    <w:rsid w:val="002E71F6"/>
    <w:rsid w:val="00324D68"/>
    <w:rsid w:val="003708C0"/>
    <w:rsid w:val="00374C7C"/>
    <w:rsid w:val="0038603B"/>
    <w:rsid w:val="003A307E"/>
    <w:rsid w:val="003C1B60"/>
    <w:rsid w:val="003C317F"/>
    <w:rsid w:val="003D0F09"/>
    <w:rsid w:val="003D72F6"/>
    <w:rsid w:val="003E661C"/>
    <w:rsid w:val="00401A9D"/>
    <w:rsid w:val="00420AFD"/>
    <w:rsid w:val="00420F3E"/>
    <w:rsid w:val="004215FE"/>
    <w:rsid w:val="00445E36"/>
    <w:rsid w:val="00451724"/>
    <w:rsid w:val="004B0E24"/>
    <w:rsid w:val="004B45A0"/>
    <w:rsid w:val="004C6597"/>
    <w:rsid w:val="004E4BA7"/>
    <w:rsid w:val="0050205A"/>
    <w:rsid w:val="00511E05"/>
    <w:rsid w:val="00527A55"/>
    <w:rsid w:val="00553526"/>
    <w:rsid w:val="0055594A"/>
    <w:rsid w:val="00580405"/>
    <w:rsid w:val="00583624"/>
    <w:rsid w:val="00590B5D"/>
    <w:rsid w:val="005973B1"/>
    <w:rsid w:val="00597B06"/>
    <w:rsid w:val="005B6784"/>
    <w:rsid w:val="005C5DCC"/>
    <w:rsid w:val="005C6C11"/>
    <w:rsid w:val="005E4C78"/>
    <w:rsid w:val="005F4795"/>
    <w:rsid w:val="005F77B0"/>
    <w:rsid w:val="00632DDF"/>
    <w:rsid w:val="00660BBE"/>
    <w:rsid w:val="006663BF"/>
    <w:rsid w:val="0066760F"/>
    <w:rsid w:val="006926C3"/>
    <w:rsid w:val="00695F41"/>
    <w:rsid w:val="006C1C65"/>
    <w:rsid w:val="007032B4"/>
    <w:rsid w:val="00712236"/>
    <w:rsid w:val="00713C7B"/>
    <w:rsid w:val="0071589C"/>
    <w:rsid w:val="00734368"/>
    <w:rsid w:val="0073489D"/>
    <w:rsid w:val="00735AAE"/>
    <w:rsid w:val="00786ECA"/>
    <w:rsid w:val="00793CCD"/>
    <w:rsid w:val="007A1558"/>
    <w:rsid w:val="007B2F8F"/>
    <w:rsid w:val="007B42B7"/>
    <w:rsid w:val="0080082E"/>
    <w:rsid w:val="0081659D"/>
    <w:rsid w:val="00827B48"/>
    <w:rsid w:val="00837A49"/>
    <w:rsid w:val="00845E8C"/>
    <w:rsid w:val="00851FD9"/>
    <w:rsid w:val="00884061"/>
    <w:rsid w:val="008A7870"/>
    <w:rsid w:val="008B44A2"/>
    <w:rsid w:val="008C5638"/>
    <w:rsid w:val="008C62D7"/>
    <w:rsid w:val="008D61A7"/>
    <w:rsid w:val="008E201B"/>
    <w:rsid w:val="008F0434"/>
    <w:rsid w:val="008F1B82"/>
    <w:rsid w:val="008F46A9"/>
    <w:rsid w:val="00944023"/>
    <w:rsid w:val="00946D4A"/>
    <w:rsid w:val="00977D0B"/>
    <w:rsid w:val="00977F3A"/>
    <w:rsid w:val="009B25C5"/>
    <w:rsid w:val="009D433B"/>
    <w:rsid w:val="009E6149"/>
    <w:rsid w:val="00A00E6D"/>
    <w:rsid w:val="00A01B12"/>
    <w:rsid w:val="00A40546"/>
    <w:rsid w:val="00A46D3B"/>
    <w:rsid w:val="00A46FC9"/>
    <w:rsid w:val="00A769E2"/>
    <w:rsid w:val="00A76E25"/>
    <w:rsid w:val="00A84008"/>
    <w:rsid w:val="00AA33F5"/>
    <w:rsid w:val="00AA5E28"/>
    <w:rsid w:val="00AB48BC"/>
    <w:rsid w:val="00AB72E6"/>
    <w:rsid w:val="00AD1157"/>
    <w:rsid w:val="00AD54A4"/>
    <w:rsid w:val="00AD5E94"/>
    <w:rsid w:val="00AF43C8"/>
    <w:rsid w:val="00AF590F"/>
    <w:rsid w:val="00B01D57"/>
    <w:rsid w:val="00B41B7D"/>
    <w:rsid w:val="00B467E5"/>
    <w:rsid w:val="00B871E0"/>
    <w:rsid w:val="00BA0886"/>
    <w:rsid w:val="00BF352B"/>
    <w:rsid w:val="00C0792B"/>
    <w:rsid w:val="00C65B9E"/>
    <w:rsid w:val="00C800BD"/>
    <w:rsid w:val="00C83933"/>
    <w:rsid w:val="00C84F47"/>
    <w:rsid w:val="00CB2827"/>
    <w:rsid w:val="00CB78D1"/>
    <w:rsid w:val="00CD36B6"/>
    <w:rsid w:val="00CF1B37"/>
    <w:rsid w:val="00D01757"/>
    <w:rsid w:val="00D07588"/>
    <w:rsid w:val="00D37DB7"/>
    <w:rsid w:val="00D402C8"/>
    <w:rsid w:val="00D63717"/>
    <w:rsid w:val="00DB6777"/>
    <w:rsid w:val="00DC4520"/>
    <w:rsid w:val="00DF3125"/>
    <w:rsid w:val="00DF446E"/>
    <w:rsid w:val="00DF5578"/>
    <w:rsid w:val="00DF5E20"/>
    <w:rsid w:val="00DF6F30"/>
    <w:rsid w:val="00E0289B"/>
    <w:rsid w:val="00E174A7"/>
    <w:rsid w:val="00E31F9E"/>
    <w:rsid w:val="00E46936"/>
    <w:rsid w:val="00E51F92"/>
    <w:rsid w:val="00E616B1"/>
    <w:rsid w:val="00E67D92"/>
    <w:rsid w:val="00E73E25"/>
    <w:rsid w:val="00E775DC"/>
    <w:rsid w:val="00E84802"/>
    <w:rsid w:val="00E87430"/>
    <w:rsid w:val="00EB1E22"/>
    <w:rsid w:val="00EE28E8"/>
    <w:rsid w:val="00EF31EA"/>
    <w:rsid w:val="00EF5984"/>
    <w:rsid w:val="00F11463"/>
    <w:rsid w:val="00F11EC2"/>
    <w:rsid w:val="00F23DA7"/>
    <w:rsid w:val="00F25CCE"/>
    <w:rsid w:val="00F41458"/>
    <w:rsid w:val="00F41AB7"/>
    <w:rsid w:val="00F775A9"/>
    <w:rsid w:val="00F86CDF"/>
    <w:rsid w:val="00FB460F"/>
    <w:rsid w:val="00FB65F1"/>
    <w:rsid w:val="00FB6816"/>
    <w:rsid w:val="00FD7FB7"/>
    <w:rsid w:val="00FE13DF"/>
    <w:rsid w:val="00F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E6AAF4"/>
  <w15:chartTrackingRefBased/>
  <w15:docId w15:val="{F7B82795-727B-4F9C-A251-283A7AB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2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3526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553526"/>
    <w:pPr>
      <w:jc w:val="right"/>
    </w:pPr>
    <w:rPr>
      <w:rFonts w:ascii="ＭＳ 明朝" w:hAnsi="ＭＳ 明朝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032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32B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032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32B4"/>
    <w:rPr>
      <w:kern w:val="2"/>
      <w:sz w:val="21"/>
      <w:szCs w:val="24"/>
    </w:rPr>
  </w:style>
  <w:style w:type="character" w:styleId="aa">
    <w:name w:val="Hyperlink"/>
    <w:uiPriority w:val="99"/>
    <w:unhideWhenUsed/>
    <w:rsid w:val="008B44A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467E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467E5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4054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4054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4054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4054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4054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BBCBD-E5D7-4485-B314-D4C0BC66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813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（博士課程）</vt:lpstr>
      <vt:lpstr>（博士課程）</vt:lpstr>
    </vt:vector>
  </TitlesOfParts>
  <Company>Tokyo Tech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kyomu30</dc:creator>
  <cp:keywords/>
  <cp:lastModifiedBy>池内</cp:lastModifiedBy>
  <cp:revision>9</cp:revision>
  <cp:lastPrinted>2014-11-26T05:52:00Z</cp:lastPrinted>
  <dcterms:created xsi:type="dcterms:W3CDTF">2023-04-17T01:33:00Z</dcterms:created>
  <dcterms:modified xsi:type="dcterms:W3CDTF">2023-05-10T00:01:00Z</dcterms:modified>
</cp:coreProperties>
</file>