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58" w:rsidRPr="00702459" w:rsidRDefault="00047258" w:rsidP="00047258">
      <w:pPr>
        <w:ind w:leftChars="-135" w:left="-283" w:rightChars="-134" w:right="-281" w:firstLineChars="1500" w:firstLine="3600"/>
        <w:jc w:val="left"/>
        <w:rPr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*****東工大基金事業*****                       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6133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理科教育振興支援</w:t>
      </w:r>
      <w:r w:rsidRPr="00A6133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1C2FEE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【－ものつくり人材の裾野拡大支援</w:t>
      </w:r>
      <w:r w:rsidR="001C2FEE">
        <w:rPr>
          <w:rFonts w:ascii="ＭＳ ゴシック" w:eastAsia="ＭＳ ゴシック" w:hAnsi="ＭＳ ゴシック" w:hint="eastAsia"/>
          <w:sz w:val="24"/>
          <w:szCs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  <w:szCs w:val="24"/>
        </w:rPr>
        <w:t>－】</w:t>
      </w:r>
    </w:p>
    <w:p w:rsidR="00047258" w:rsidRDefault="00D8051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F250C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B86EDA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404EF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996C0E">
        <w:rPr>
          <w:rFonts w:ascii="ＭＳ ゴシック" w:eastAsia="ＭＳ ゴシック" w:hAnsi="ＭＳ ゴシック" w:hint="eastAsia"/>
          <w:sz w:val="24"/>
          <w:szCs w:val="24"/>
        </w:rPr>
        <w:t>募集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47258" w:rsidRPr="00047258" w:rsidRDefault="00047258" w:rsidP="00047258">
      <w:pPr>
        <w:ind w:leftChars="-135" w:left="-283" w:rightChars="-134" w:right="-281"/>
        <w:jc w:val="center"/>
        <w:rPr>
          <w:rFonts w:ascii="ＭＳ ゴシック" w:eastAsia="ＭＳ ゴシック" w:hAnsi="ＭＳ ゴシック" w:cs="Arial" w:hint="eastAsia"/>
          <w:sz w:val="28"/>
          <w:szCs w:val="28"/>
        </w:rPr>
      </w:pPr>
      <w:r w:rsidRPr="00047258">
        <w:rPr>
          <w:rFonts w:ascii="ＭＳ ゴシック" w:eastAsia="ＭＳ ゴシック" w:hAnsi="ＭＳ ゴシック" w:cs="Arial" w:hint="eastAsia"/>
          <w:sz w:val="28"/>
          <w:szCs w:val="28"/>
        </w:rPr>
        <w:t>申</w:t>
      </w:r>
      <w:r>
        <w:rPr>
          <w:rFonts w:ascii="ＭＳ ゴシック" w:eastAsia="ＭＳ ゴシック" w:hAnsi="ＭＳ ゴシック" w:cs="Arial" w:hint="eastAsia"/>
          <w:sz w:val="28"/>
          <w:szCs w:val="28"/>
        </w:rPr>
        <w:t xml:space="preserve">　</w:t>
      </w:r>
      <w:r w:rsidRPr="00047258">
        <w:rPr>
          <w:rFonts w:ascii="ＭＳ ゴシック" w:eastAsia="ＭＳ ゴシック" w:hAnsi="ＭＳ ゴシック" w:cs="Arial" w:hint="eastAsia"/>
          <w:sz w:val="28"/>
          <w:szCs w:val="28"/>
        </w:rPr>
        <w:t>請</w:t>
      </w:r>
      <w:r>
        <w:rPr>
          <w:rFonts w:ascii="ＭＳ ゴシック" w:eastAsia="ＭＳ ゴシック" w:hAnsi="ＭＳ ゴシック" w:cs="Arial" w:hint="eastAsia"/>
          <w:sz w:val="28"/>
          <w:szCs w:val="28"/>
        </w:rPr>
        <w:t xml:space="preserve">　</w:t>
      </w:r>
      <w:r w:rsidRPr="00047258">
        <w:rPr>
          <w:rFonts w:ascii="ＭＳ ゴシック" w:eastAsia="ＭＳ ゴシック" w:hAnsi="ＭＳ ゴシック" w:cs="Arial" w:hint="eastAsia"/>
          <w:sz w:val="28"/>
          <w:szCs w:val="28"/>
        </w:rPr>
        <w:t>書</w:t>
      </w:r>
    </w:p>
    <w:p w:rsidR="003912C1" w:rsidRPr="003B0E00" w:rsidRDefault="00034194" w:rsidP="003912C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196D68">
        <w:rPr>
          <w:rFonts w:ascii="ＭＳ ゴシック" w:eastAsia="ＭＳ ゴシック" w:hAnsi="ＭＳ ゴシック" w:hint="eastAsia"/>
          <w:szCs w:val="21"/>
        </w:rPr>
        <w:t>各項目の枠のサイズは、変更可</w:t>
      </w:r>
    </w:p>
    <w:p w:rsidR="003912C1" w:rsidRPr="003B0E00" w:rsidRDefault="00FF250C" w:rsidP="003912C1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3912C1" w:rsidRPr="003B0E00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644"/>
        <w:gridCol w:w="550"/>
        <w:gridCol w:w="880"/>
        <w:gridCol w:w="110"/>
        <w:gridCol w:w="829"/>
        <w:gridCol w:w="1481"/>
        <w:gridCol w:w="879"/>
        <w:gridCol w:w="2311"/>
        <w:gridCol w:w="995"/>
      </w:tblGrid>
      <w:tr w:rsidR="003912C1" w:rsidTr="000A07B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080" w:type="dxa"/>
            <w:gridSpan w:val="4"/>
            <w:vAlign w:val="center"/>
          </w:tcPr>
          <w:p w:rsidR="003912C1" w:rsidRDefault="003912C1" w:rsidP="00E8747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事業名</w:t>
            </w:r>
          </w:p>
        </w:tc>
        <w:tc>
          <w:tcPr>
            <w:tcW w:w="6605" w:type="dxa"/>
            <w:gridSpan w:val="6"/>
            <w:vAlign w:val="center"/>
          </w:tcPr>
          <w:p w:rsidR="003912C1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80" w:type="dxa"/>
            <w:gridSpan w:val="4"/>
            <w:vAlign w:val="center"/>
          </w:tcPr>
          <w:p w:rsidR="003912C1" w:rsidRDefault="00A261EE" w:rsidP="00E8747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実施主担当者</w:t>
            </w:r>
            <w:r w:rsidR="003912C1">
              <w:rPr>
                <w:rFonts w:ascii="ＭＳ ゴシック" w:eastAsia="ＭＳ ゴシック" w:hint="eastAsia"/>
              </w:rPr>
              <w:t>名</w:t>
            </w:r>
          </w:p>
          <w:p w:rsidR="004D3103" w:rsidRDefault="003912C1" w:rsidP="00D93A80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所属部局・職名</w:t>
            </w:r>
          </w:p>
        </w:tc>
        <w:tc>
          <w:tcPr>
            <w:tcW w:w="6605" w:type="dxa"/>
            <w:gridSpan w:val="6"/>
            <w:vAlign w:val="center"/>
          </w:tcPr>
          <w:p w:rsidR="003912C1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4D3103" w:rsidRDefault="004D3103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4D3103" w:rsidTr="000A07B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80" w:type="dxa"/>
            <w:gridSpan w:val="4"/>
            <w:vAlign w:val="center"/>
          </w:tcPr>
          <w:p w:rsidR="004D3103" w:rsidRDefault="004D3103" w:rsidP="00E8747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連絡担当者名（内線、メール）</w:t>
            </w:r>
          </w:p>
        </w:tc>
        <w:tc>
          <w:tcPr>
            <w:tcW w:w="6605" w:type="dxa"/>
            <w:gridSpan w:val="6"/>
            <w:vAlign w:val="center"/>
          </w:tcPr>
          <w:p w:rsidR="004D3103" w:rsidRDefault="0098734D" w:rsidP="0098734D">
            <w:pPr>
              <w:ind w:firstLineChars="1500" w:firstLine="315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　　　　　　　　　　　　　　）</w:t>
            </w:r>
          </w:p>
        </w:tc>
      </w:tr>
      <w:tr w:rsidR="000A07B1" w:rsidTr="000A07B1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080" w:type="dxa"/>
            <w:gridSpan w:val="4"/>
            <w:vAlign w:val="center"/>
          </w:tcPr>
          <w:p w:rsidR="0099534B" w:rsidRPr="00F77C04" w:rsidRDefault="000A07B1" w:rsidP="000A07B1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協力教職員</w:t>
            </w:r>
            <w:r w:rsidR="0099534B" w:rsidRPr="00F77C04">
              <w:rPr>
                <w:rFonts w:ascii="ＭＳ ゴシック" w:eastAsia="ＭＳ ゴシック" w:hint="eastAsia"/>
              </w:rPr>
              <w:t>名、所属部局・職名</w:t>
            </w:r>
          </w:p>
          <w:p w:rsidR="000A07B1" w:rsidRPr="00F77C04" w:rsidRDefault="0099534B" w:rsidP="0099534B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※</w:t>
            </w:r>
            <w:r w:rsidR="000A07B1" w:rsidRPr="00F77C04">
              <w:rPr>
                <w:rFonts w:ascii="ＭＳ ゴシック" w:eastAsia="ＭＳ ゴシック" w:hint="eastAsia"/>
              </w:rPr>
              <w:t>学生主催活動のみ</w:t>
            </w:r>
            <w:r w:rsidRPr="00F77C04">
              <w:rPr>
                <w:rFonts w:ascii="ＭＳ ゴシック" w:eastAsia="ＭＳ ゴシック" w:hint="eastAsia"/>
              </w:rPr>
              <w:t>記入</w:t>
            </w:r>
          </w:p>
        </w:tc>
        <w:tc>
          <w:tcPr>
            <w:tcW w:w="6605" w:type="dxa"/>
            <w:gridSpan w:val="6"/>
            <w:vAlign w:val="center"/>
          </w:tcPr>
          <w:p w:rsidR="000A07B1" w:rsidRPr="00F77C04" w:rsidRDefault="000A07B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１．活動の目的</w:t>
            </w:r>
            <w:r w:rsidR="00A261EE" w:rsidRPr="00F77C04">
              <w:rPr>
                <w:rFonts w:ascii="ＭＳ ゴシック" w:eastAsia="ＭＳ ゴシック" w:hint="eastAsia"/>
              </w:rPr>
              <w:t>・目標</w:t>
            </w:r>
          </w:p>
        </w:tc>
      </w:tr>
      <w:tr w:rsidR="003912C1" w:rsidTr="00047258">
        <w:tblPrEx>
          <w:tblCellMar>
            <w:top w:w="0" w:type="dxa"/>
            <w:bottom w:w="0" w:type="dxa"/>
          </w:tblCellMar>
        </w:tblPrEx>
        <w:trPr>
          <w:cantSplit/>
          <w:trHeight w:val="2899"/>
        </w:trPr>
        <w:tc>
          <w:tcPr>
            <w:tcW w:w="9685" w:type="dxa"/>
            <w:gridSpan w:val="10"/>
          </w:tcPr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RPr="00A261EE" w:rsidTr="000A07B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A261EE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２．活動計画</w:t>
            </w:r>
            <w:r w:rsidR="00A261EE" w:rsidRPr="00F77C04">
              <w:rPr>
                <w:rFonts w:ascii="ＭＳ ゴシック" w:eastAsia="ＭＳ ゴシック" w:hint="eastAsia"/>
              </w:rPr>
              <w:t>（時期、場所、対象者、参加人数、活動内容</w:t>
            </w:r>
            <w:r w:rsidR="00945E79" w:rsidRPr="00F77C04">
              <w:rPr>
                <w:rFonts w:ascii="ＭＳ ゴシック" w:eastAsia="ＭＳ ゴシック" w:hint="eastAsia"/>
              </w:rPr>
              <w:t>等</w:t>
            </w:r>
            <w:r w:rsidR="00A261EE" w:rsidRPr="00F77C04">
              <w:rPr>
                <w:rFonts w:ascii="ＭＳ ゴシック" w:eastAsia="ＭＳ ゴシック" w:hint="eastAsia"/>
              </w:rPr>
              <w:t>）</w:t>
            </w:r>
          </w:p>
        </w:tc>
      </w:tr>
      <w:tr w:rsidR="003912C1" w:rsidTr="001C2FEE">
        <w:tblPrEx>
          <w:tblCellMar>
            <w:top w:w="0" w:type="dxa"/>
            <w:bottom w:w="0" w:type="dxa"/>
          </w:tblCellMar>
        </w:tblPrEx>
        <w:trPr>
          <w:cantSplit/>
          <w:trHeight w:val="5555"/>
        </w:trPr>
        <w:tc>
          <w:tcPr>
            <w:tcW w:w="9685" w:type="dxa"/>
            <w:gridSpan w:val="10"/>
          </w:tcPr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9D18F6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lastRenderedPageBreak/>
              <w:t>３．</w:t>
            </w:r>
            <w:r w:rsidR="009D18F6" w:rsidRPr="00F77C04">
              <w:rPr>
                <w:rFonts w:ascii="ＭＳ ゴシック" w:eastAsia="ＭＳ ゴシック" w:hint="eastAsia"/>
              </w:rPr>
              <w:t>実施体制（実施人数、安全配慮、広報活動等）</w:t>
            </w:r>
          </w:p>
        </w:tc>
      </w:tr>
      <w:tr w:rsidR="003912C1" w:rsidTr="00C50F52">
        <w:tblPrEx>
          <w:tblCellMar>
            <w:top w:w="0" w:type="dxa"/>
            <w:bottom w:w="0" w:type="dxa"/>
          </w:tblCellMar>
        </w:tblPrEx>
        <w:trPr>
          <w:cantSplit/>
          <w:trHeight w:val="3383"/>
        </w:trPr>
        <w:tc>
          <w:tcPr>
            <w:tcW w:w="9685" w:type="dxa"/>
            <w:gridSpan w:val="10"/>
          </w:tcPr>
          <w:p w:rsidR="003912C1" w:rsidRPr="00F77C04" w:rsidRDefault="003912C1" w:rsidP="00E8747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261EE" w:rsidTr="000A07B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685" w:type="dxa"/>
            <w:gridSpan w:val="10"/>
          </w:tcPr>
          <w:p w:rsidR="00A261EE" w:rsidRPr="00F77C04" w:rsidRDefault="00A261EE" w:rsidP="0079498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F77C04">
              <w:rPr>
                <w:rFonts w:ascii="ＭＳ ゴシック" w:eastAsia="ＭＳ ゴシック" w:hint="eastAsia"/>
              </w:rPr>
              <w:t>４．その他</w:t>
            </w:r>
            <w:r w:rsidR="00AA35B7" w:rsidRPr="00AA35B7">
              <w:rPr>
                <w:rFonts w:ascii="ＭＳ ゴシック" w:eastAsia="ＭＳ ゴシック" w:hint="eastAsia"/>
              </w:rPr>
              <w:t>PRポイント</w:t>
            </w:r>
          </w:p>
        </w:tc>
      </w:tr>
      <w:tr w:rsidR="00A261EE" w:rsidTr="00890B01">
        <w:tblPrEx>
          <w:tblCellMar>
            <w:top w:w="0" w:type="dxa"/>
            <w:bottom w:w="0" w:type="dxa"/>
          </w:tblCellMar>
        </w:tblPrEx>
        <w:trPr>
          <w:cantSplit/>
          <w:trHeight w:val="3025"/>
        </w:trPr>
        <w:tc>
          <w:tcPr>
            <w:tcW w:w="9685" w:type="dxa"/>
            <w:gridSpan w:val="10"/>
            <w:tcBorders>
              <w:bottom w:val="single" w:sz="4" w:space="0" w:color="auto"/>
            </w:tcBorders>
          </w:tcPr>
          <w:p w:rsidR="00A261EE" w:rsidRDefault="00A70BBC" w:rsidP="00E8747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794985" w:rsidRPr="00794985">
              <w:rPr>
                <w:rFonts w:ascii="ＭＳ 明朝" w:hAnsi="ＭＳ 明朝" w:hint="eastAsia"/>
                <w:szCs w:val="21"/>
              </w:rPr>
              <w:t>卒業生・地域社会・企業等との連携等</w:t>
            </w:r>
          </w:p>
          <w:p w:rsidR="00794985" w:rsidRPr="00A70BBC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Default="00794985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190CAF" w:rsidRDefault="00190CAF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AA35B7" w:rsidRDefault="00AA35B7" w:rsidP="00E87471">
            <w:pPr>
              <w:rPr>
                <w:rFonts w:ascii="ＭＳ 明朝" w:hAnsi="ＭＳ 明朝" w:hint="eastAsia"/>
                <w:szCs w:val="21"/>
              </w:rPr>
            </w:pPr>
          </w:p>
          <w:p w:rsidR="00794985" w:rsidRPr="00F77C04" w:rsidRDefault="00A70BBC" w:rsidP="00AA35B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794985">
              <w:rPr>
                <w:rFonts w:ascii="ＭＳ 明朝" w:hAnsi="ＭＳ 明朝" w:hint="eastAsia"/>
                <w:szCs w:val="21"/>
              </w:rPr>
              <w:t>同じ活動で</w:t>
            </w:r>
            <w:r>
              <w:rPr>
                <w:rFonts w:ascii="ＭＳ 明朝" w:hAnsi="ＭＳ 明朝" w:hint="eastAsia"/>
                <w:szCs w:val="21"/>
              </w:rPr>
              <w:t>過去に</w:t>
            </w:r>
            <w:r w:rsidR="00794985">
              <w:rPr>
                <w:rFonts w:ascii="ＭＳ 明朝" w:hAnsi="ＭＳ 明朝" w:hint="eastAsia"/>
                <w:szCs w:val="21"/>
              </w:rPr>
              <w:t>採択</w:t>
            </w:r>
            <w:r>
              <w:rPr>
                <w:rFonts w:ascii="ＭＳ 明朝" w:hAnsi="ＭＳ 明朝" w:hint="eastAsia"/>
                <w:szCs w:val="21"/>
              </w:rPr>
              <w:t>され</w:t>
            </w:r>
            <w:r w:rsidR="00190CAF">
              <w:rPr>
                <w:rFonts w:ascii="ＭＳ 明朝" w:hAnsi="ＭＳ 明朝" w:hint="eastAsia"/>
                <w:szCs w:val="21"/>
              </w:rPr>
              <w:t>た</w:t>
            </w:r>
            <w:r>
              <w:rPr>
                <w:rFonts w:ascii="ＭＳ 明朝" w:hAnsi="ＭＳ 明朝" w:hint="eastAsia"/>
                <w:szCs w:val="21"/>
              </w:rPr>
              <w:t>場合、今回の活動との</w:t>
            </w:r>
            <w:r w:rsidR="00190CAF">
              <w:rPr>
                <w:rFonts w:ascii="ＭＳ 明朝" w:hAnsi="ＭＳ 明朝" w:hint="eastAsia"/>
                <w:szCs w:val="21"/>
              </w:rPr>
              <w:t>異なる点</w:t>
            </w: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650" w:type="dxa"/>
            <w:gridSpan w:val="2"/>
            <w:vAlign w:val="center"/>
          </w:tcPr>
          <w:p w:rsidR="003912C1" w:rsidRPr="00F77C04" w:rsidRDefault="00945E79" w:rsidP="00E87471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５</w:t>
            </w:r>
            <w:r w:rsidR="003912C1" w:rsidRPr="00F77C04">
              <w:rPr>
                <w:rFonts w:ascii="ＭＳ ゴシック" w:eastAsia="ＭＳ ゴシック" w:hint="eastAsia"/>
              </w:rPr>
              <w:t>．申請総額</w:t>
            </w:r>
          </w:p>
        </w:tc>
        <w:tc>
          <w:tcPr>
            <w:tcW w:w="2369" w:type="dxa"/>
            <w:gridSpan w:val="4"/>
            <w:vAlign w:val="center"/>
          </w:tcPr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 xml:space="preserve">　　　　　　　千円</w:t>
            </w:r>
          </w:p>
        </w:tc>
        <w:tc>
          <w:tcPr>
            <w:tcW w:w="5666" w:type="dxa"/>
            <w:gridSpan w:val="4"/>
          </w:tcPr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</w:tc>
      </w:tr>
      <w:tr w:rsidR="003912C1" w:rsidTr="000A07B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685" w:type="dxa"/>
            <w:gridSpan w:val="10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使　　　　　用　　　　　内　　　　　訳　（単位：千円）</w:t>
            </w:r>
          </w:p>
        </w:tc>
      </w:tr>
      <w:tr w:rsidR="003912C1" w:rsidTr="009D18F6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190" w:type="dxa"/>
            <w:gridSpan w:val="5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物品費</w:t>
            </w:r>
          </w:p>
        </w:tc>
        <w:tc>
          <w:tcPr>
            <w:tcW w:w="3189" w:type="dxa"/>
            <w:gridSpan w:val="3"/>
            <w:vAlign w:val="center"/>
          </w:tcPr>
          <w:p w:rsidR="003912C1" w:rsidRPr="00F77C04" w:rsidRDefault="009D18F6" w:rsidP="009D18F6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旅費・謝金</w:t>
            </w:r>
          </w:p>
        </w:tc>
        <w:tc>
          <w:tcPr>
            <w:tcW w:w="3306" w:type="dxa"/>
            <w:gridSpan w:val="2"/>
            <w:vAlign w:val="center"/>
          </w:tcPr>
          <w:p w:rsidR="003912C1" w:rsidRPr="00F77C04" w:rsidRDefault="003912C1" w:rsidP="0098734D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その他</w:t>
            </w:r>
            <w:r w:rsidRPr="00F77C04">
              <w:rPr>
                <w:rFonts w:ascii="ＭＳ ゴシック" w:eastAsia="ＭＳ ゴシック" w:hint="eastAsia"/>
                <w:sz w:val="20"/>
              </w:rPr>
              <w:t>（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印刷製本費</w:t>
            </w:r>
            <w:r w:rsidR="0098734D">
              <w:rPr>
                <w:rFonts w:ascii="ＭＳ ゴシック" w:eastAsia="ＭＳ ゴシック" w:hint="eastAsia"/>
                <w:sz w:val="20"/>
              </w:rPr>
              <w:t>、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通信運搬</w:t>
            </w:r>
            <w:r w:rsidRPr="00F77C04">
              <w:rPr>
                <w:rFonts w:ascii="ＭＳ ゴシック" w:eastAsia="ＭＳ ゴシック" w:hint="eastAsia"/>
                <w:sz w:val="20"/>
              </w:rPr>
              <w:t>費</w:t>
            </w:r>
            <w:r w:rsidR="0098734D">
              <w:rPr>
                <w:rFonts w:ascii="ＭＳ ゴシック" w:eastAsia="ＭＳ ゴシック" w:hint="eastAsia"/>
                <w:sz w:val="20"/>
              </w:rPr>
              <w:t>、</w:t>
            </w:r>
            <w:r w:rsidR="009D18F6" w:rsidRPr="00F77C04">
              <w:rPr>
                <w:rFonts w:ascii="ＭＳ ゴシック" w:eastAsia="ＭＳ ゴシック" w:hint="eastAsia"/>
                <w:sz w:val="20"/>
              </w:rPr>
              <w:t>会議費、役務費、傷害保険料</w:t>
            </w:r>
            <w:r w:rsidRPr="00F77C04">
              <w:rPr>
                <w:rFonts w:ascii="ＭＳ ゴシック" w:eastAsia="ＭＳ ゴシック" w:hint="eastAsia"/>
                <w:sz w:val="20"/>
              </w:rPr>
              <w:t>等）</w:t>
            </w:r>
          </w:p>
        </w:tc>
      </w:tr>
      <w:tr w:rsidR="003912C1" w:rsidTr="009D18F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200" w:type="dxa"/>
            <w:gridSpan w:val="3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0" w:type="dxa"/>
            <w:gridSpan w:val="2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879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  <w:tc>
          <w:tcPr>
            <w:tcW w:w="2311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積算内訳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金　額</w:t>
            </w:r>
          </w:p>
        </w:tc>
      </w:tr>
      <w:tr w:rsidR="003912C1" w:rsidTr="00047258">
        <w:tblPrEx>
          <w:tblCellMar>
            <w:top w:w="0" w:type="dxa"/>
            <w:bottom w:w="0" w:type="dxa"/>
          </w:tblCellMar>
        </w:tblPrEx>
        <w:trPr>
          <w:trHeight w:val="3825"/>
        </w:trPr>
        <w:tc>
          <w:tcPr>
            <w:tcW w:w="2200" w:type="dxa"/>
            <w:gridSpan w:val="3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310" w:type="dxa"/>
            <w:gridSpan w:val="2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879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2311" w:type="dxa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047258" w:rsidRPr="00F77C04" w:rsidRDefault="00047258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  <w:r w:rsidRPr="00F77C04">
              <w:rPr>
                <w:rFonts w:ascii="ＭＳ ゴシック" w:eastAsia="ＭＳ ゴシック" w:hint="eastAsia"/>
              </w:rPr>
              <w:t>合　　計</w:t>
            </w:r>
          </w:p>
        </w:tc>
        <w:tc>
          <w:tcPr>
            <w:tcW w:w="995" w:type="dxa"/>
            <w:vAlign w:val="center"/>
          </w:tcPr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  <w:p w:rsidR="003912C1" w:rsidRPr="00F77C04" w:rsidRDefault="003912C1" w:rsidP="00E87471">
            <w:pPr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0A07B1" w:rsidTr="009D18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34"/>
        </w:trPr>
        <w:tc>
          <w:tcPr>
            <w:tcW w:w="9679" w:type="dxa"/>
            <w:gridSpan w:val="9"/>
          </w:tcPr>
          <w:p w:rsidR="000A07B1" w:rsidRPr="00F77C04" w:rsidRDefault="000A07B1" w:rsidP="009D18F6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ゴシック" w:eastAsia="ＭＳ ゴシック" w:hint="eastAsia"/>
                <w:lang w:eastAsia="ja-JP"/>
              </w:rPr>
              <w:t>６</w:t>
            </w:r>
            <w:r w:rsidRPr="00F77C04">
              <w:rPr>
                <w:rFonts w:ascii="ＭＳ ゴシック" w:eastAsia="ＭＳ ゴシック" w:hint="eastAsia"/>
              </w:rPr>
              <w:t>．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他の</w:t>
            </w:r>
            <w:r w:rsidR="009D18F6" w:rsidRPr="00F77C04">
              <w:rPr>
                <w:rFonts w:ascii="ＭＳ ゴシック" w:eastAsia="ＭＳ ゴシック" w:hint="eastAsia"/>
                <w:lang w:eastAsia="ja-JP"/>
              </w:rPr>
              <w:t>財源</w:t>
            </w:r>
            <w:r w:rsidR="0099534B" w:rsidRPr="00F77C04">
              <w:rPr>
                <w:rFonts w:ascii="ＭＳ ゴシック" w:eastAsia="ＭＳ ゴシック" w:hint="eastAsia"/>
                <w:lang w:eastAsia="ja-JP"/>
              </w:rPr>
              <w:t>や補助金</w:t>
            </w:r>
          </w:p>
        </w:tc>
      </w:tr>
      <w:tr w:rsidR="000A07B1" w:rsidTr="009D18F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600"/>
        </w:trPr>
        <w:tc>
          <w:tcPr>
            <w:tcW w:w="9679" w:type="dxa"/>
            <w:gridSpan w:val="9"/>
          </w:tcPr>
          <w:p w:rsidR="000A07B1" w:rsidRPr="00F77C04" w:rsidRDefault="0099534B" w:rsidP="0099534B">
            <w:pPr>
              <w:pStyle w:val="aa"/>
              <w:tabs>
                <w:tab w:val="left" w:pos="9393"/>
              </w:tabs>
              <w:ind w:left="-6" w:right="88"/>
              <w:jc w:val="both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□有（予算名又は補助機関名：　　　　　　　　　　　　　　　　　　</w:t>
            </w:r>
            <w:r w:rsidR="009D697B"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　　　</w:t>
            </w: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　　　　　　）</w:t>
            </w:r>
          </w:p>
          <w:p w:rsidR="0099534B" w:rsidRPr="00F77C04" w:rsidRDefault="0099534B" w:rsidP="0099534B">
            <w:pPr>
              <w:pStyle w:val="aa"/>
              <w:ind w:left="-6" w:right="1680"/>
              <w:jc w:val="both"/>
              <w:rPr>
                <w:lang w:eastAsia="ja-JP"/>
              </w:rPr>
            </w:pPr>
            <w:r w:rsidRPr="00F77C04">
              <w:rPr>
                <w:rFonts w:ascii="ＭＳ Ｐゴシック" w:eastAsia="ＭＳ Ｐゴシック" w:hAnsi="ＭＳ Ｐゴシック" w:hint="eastAsia"/>
                <w:lang w:eastAsia="ja-JP"/>
              </w:rPr>
              <w:t>□無</w:t>
            </w:r>
          </w:p>
        </w:tc>
      </w:tr>
    </w:tbl>
    <w:p w:rsidR="001E303C" w:rsidRPr="00FB6325" w:rsidRDefault="001E303C" w:rsidP="000C1FFA">
      <w:pPr>
        <w:pStyle w:val="aa"/>
        <w:ind w:right="1680"/>
        <w:jc w:val="both"/>
        <w:rPr>
          <w:rFonts w:hint="eastAsia"/>
          <w:lang w:eastAsia="ja-JP"/>
        </w:rPr>
      </w:pPr>
    </w:p>
    <w:sectPr w:rsidR="001E303C" w:rsidRPr="00FB6325" w:rsidSect="00B610A6">
      <w:headerReference w:type="default" r:id="rId7"/>
      <w:pgSz w:w="11906" w:h="16838"/>
      <w:pgMar w:top="1134" w:right="127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FC" w:rsidRDefault="001956FC" w:rsidP="00ED5CC3">
      <w:r>
        <w:separator/>
      </w:r>
    </w:p>
  </w:endnote>
  <w:endnote w:type="continuationSeparator" w:id="0">
    <w:p w:rsidR="001956FC" w:rsidRDefault="001956FC" w:rsidP="00E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FC" w:rsidRDefault="001956FC" w:rsidP="00ED5CC3">
      <w:r>
        <w:separator/>
      </w:r>
    </w:p>
  </w:footnote>
  <w:footnote w:type="continuationSeparator" w:id="0">
    <w:p w:rsidR="001956FC" w:rsidRDefault="001956FC" w:rsidP="00E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94" w:rsidRDefault="00034194" w:rsidP="00047258">
    <w:pPr>
      <w:pStyle w:val="ac"/>
      <w:jc w:val="right"/>
      <w:rPr>
        <w:lang w:eastAsia="ja-JP"/>
      </w:rPr>
    </w:pPr>
    <w:r>
      <w:rPr>
        <w:rFonts w:hint="eastAsia"/>
        <w:lang w:eastAsia="ja-JP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15A6"/>
    <w:multiLevelType w:val="hybridMultilevel"/>
    <w:tmpl w:val="7A1036AA"/>
    <w:lvl w:ilvl="0" w:tplc="5E32F9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18EB"/>
    <w:multiLevelType w:val="hybridMultilevel"/>
    <w:tmpl w:val="5478D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F6F87"/>
    <w:multiLevelType w:val="hybridMultilevel"/>
    <w:tmpl w:val="337A31A6"/>
    <w:lvl w:ilvl="0" w:tplc="39B8CFD8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C572A8"/>
    <w:multiLevelType w:val="hybridMultilevel"/>
    <w:tmpl w:val="DD8A96E2"/>
    <w:lvl w:ilvl="0" w:tplc="D8C2182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447A6"/>
    <w:multiLevelType w:val="hybridMultilevel"/>
    <w:tmpl w:val="3D76481C"/>
    <w:lvl w:ilvl="0" w:tplc="C3AAD8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6"/>
    <w:rsid w:val="0000596F"/>
    <w:rsid w:val="00010DF9"/>
    <w:rsid w:val="00026665"/>
    <w:rsid w:val="00034194"/>
    <w:rsid w:val="000404EF"/>
    <w:rsid w:val="00047258"/>
    <w:rsid w:val="00055F54"/>
    <w:rsid w:val="00061D59"/>
    <w:rsid w:val="0007330A"/>
    <w:rsid w:val="00093038"/>
    <w:rsid w:val="000A07B1"/>
    <w:rsid w:val="000A4473"/>
    <w:rsid w:val="000A722A"/>
    <w:rsid w:val="000B3280"/>
    <w:rsid w:val="000C1FFA"/>
    <w:rsid w:val="000E574B"/>
    <w:rsid w:val="000E587B"/>
    <w:rsid w:val="000F1A41"/>
    <w:rsid w:val="000F6BE0"/>
    <w:rsid w:val="00122457"/>
    <w:rsid w:val="0013618F"/>
    <w:rsid w:val="00140750"/>
    <w:rsid w:val="001450FC"/>
    <w:rsid w:val="001753CF"/>
    <w:rsid w:val="00190CAF"/>
    <w:rsid w:val="001956FC"/>
    <w:rsid w:val="00196D68"/>
    <w:rsid w:val="001C2FEE"/>
    <w:rsid w:val="001C696B"/>
    <w:rsid w:val="001E303C"/>
    <w:rsid w:val="001F6E62"/>
    <w:rsid w:val="0020037A"/>
    <w:rsid w:val="00210C8E"/>
    <w:rsid w:val="00212EC5"/>
    <w:rsid w:val="00224911"/>
    <w:rsid w:val="00250B4E"/>
    <w:rsid w:val="00281A7F"/>
    <w:rsid w:val="00284542"/>
    <w:rsid w:val="00286F66"/>
    <w:rsid w:val="002927D0"/>
    <w:rsid w:val="00292936"/>
    <w:rsid w:val="002E1F07"/>
    <w:rsid w:val="0031391B"/>
    <w:rsid w:val="00321B9C"/>
    <w:rsid w:val="00322213"/>
    <w:rsid w:val="00322240"/>
    <w:rsid w:val="00334D33"/>
    <w:rsid w:val="00336262"/>
    <w:rsid w:val="0034457A"/>
    <w:rsid w:val="00367EFC"/>
    <w:rsid w:val="00367F6E"/>
    <w:rsid w:val="00382C16"/>
    <w:rsid w:val="00387384"/>
    <w:rsid w:val="003912C1"/>
    <w:rsid w:val="003B0E00"/>
    <w:rsid w:val="003C3474"/>
    <w:rsid w:val="003D0D7D"/>
    <w:rsid w:val="003D110E"/>
    <w:rsid w:val="003E40A6"/>
    <w:rsid w:val="004348A9"/>
    <w:rsid w:val="0046374C"/>
    <w:rsid w:val="00471C49"/>
    <w:rsid w:val="00475A1C"/>
    <w:rsid w:val="004B3723"/>
    <w:rsid w:val="004D3103"/>
    <w:rsid w:val="004E3423"/>
    <w:rsid w:val="004E41AE"/>
    <w:rsid w:val="00500BC4"/>
    <w:rsid w:val="00501B9A"/>
    <w:rsid w:val="00512507"/>
    <w:rsid w:val="0059535F"/>
    <w:rsid w:val="005B7BEE"/>
    <w:rsid w:val="005F4351"/>
    <w:rsid w:val="0062739D"/>
    <w:rsid w:val="006513B6"/>
    <w:rsid w:val="0066322D"/>
    <w:rsid w:val="00667397"/>
    <w:rsid w:val="00667684"/>
    <w:rsid w:val="00681863"/>
    <w:rsid w:val="006D6EB1"/>
    <w:rsid w:val="006E583D"/>
    <w:rsid w:val="006E7DFC"/>
    <w:rsid w:val="007010C4"/>
    <w:rsid w:val="00702459"/>
    <w:rsid w:val="0071086E"/>
    <w:rsid w:val="00715548"/>
    <w:rsid w:val="00716C47"/>
    <w:rsid w:val="00725E48"/>
    <w:rsid w:val="007418EB"/>
    <w:rsid w:val="007435AE"/>
    <w:rsid w:val="00753578"/>
    <w:rsid w:val="00771244"/>
    <w:rsid w:val="00794985"/>
    <w:rsid w:val="007B6880"/>
    <w:rsid w:val="007E5077"/>
    <w:rsid w:val="00860E2E"/>
    <w:rsid w:val="008763D2"/>
    <w:rsid w:val="00883FC3"/>
    <w:rsid w:val="008867A4"/>
    <w:rsid w:val="00890B01"/>
    <w:rsid w:val="0089383B"/>
    <w:rsid w:val="008B48C2"/>
    <w:rsid w:val="008B4B5F"/>
    <w:rsid w:val="008C2684"/>
    <w:rsid w:val="008D0799"/>
    <w:rsid w:val="008E305A"/>
    <w:rsid w:val="008F6459"/>
    <w:rsid w:val="00937793"/>
    <w:rsid w:val="00937EBF"/>
    <w:rsid w:val="00945E79"/>
    <w:rsid w:val="00977946"/>
    <w:rsid w:val="00977A2B"/>
    <w:rsid w:val="0098734D"/>
    <w:rsid w:val="0099534B"/>
    <w:rsid w:val="00996C0E"/>
    <w:rsid w:val="009A1897"/>
    <w:rsid w:val="009D18F6"/>
    <w:rsid w:val="009D697B"/>
    <w:rsid w:val="009E08DB"/>
    <w:rsid w:val="009E7555"/>
    <w:rsid w:val="009F18E5"/>
    <w:rsid w:val="009F3630"/>
    <w:rsid w:val="009F678F"/>
    <w:rsid w:val="00A13456"/>
    <w:rsid w:val="00A178B5"/>
    <w:rsid w:val="00A261EE"/>
    <w:rsid w:val="00A26484"/>
    <w:rsid w:val="00A6133B"/>
    <w:rsid w:val="00A70BBC"/>
    <w:rsid w:val="00A84574"/>
    <w:rsid w:val="00AA35B7"/>
    <w:rsid w:val="00AA6D4F"/>
    <w:rsid w:val="00AB2D31"/>
    <w:rsid w:val="00AE6D4E"/>
    <w:rsid w:val="00B27847"/>
    <w:rsid w:val="00B27A2F"/>
    <w:rsid w:val="00B44017"/>
    <w:rsid w:val="00B44066"/>
    <w:rsid w:val="00B5287A"/>
    <w:rsid w:val="00B53504"/>
    <w:rsid w:val="00B54BA1"/>
    <w:rsid w:val="00B610A6"/>
    <w:rsid w:val="00B6481F"/>
    <w:rsid w:val="00B86EDA"/>
    <w:rsid w:val="00C07C88"/>
    <w:rsid w:val="00C113F4"/>
    <w:rsid w:val="00C11EB8"/>
    <w:rsid w:val="00C212A6"/>
    <w:rsid w:val="00C50F52"/>
    <w:rsid w:val="00CB0649"/>
    <w:rsid w:val="00CB650D"/>
    <w:rsid w:val="00CD4B1F"/>
    <w:rsid w:val="00D016A7"/>
    <w:rsid w:val="00D23DBA"/>
    <w:rsid w:val="00D24B97"/>
    <w:rsid w:val="00D3650F"/>
    <w:rsid w:val="00D71DD9"/>
    <w:rsid w:val="00D76040"/>
    <w:rsid w:val="00D80518"/>
    <w:rsid w:val="00D93A80"/>
    <w:rsid w:val="00DA19A8"/>
    <w:rsid w:val="00DA760C"/>
    <w:rsid w:val="00DC1EE5"/>
    <w:rsid w:val="00DC410F"/>
    <w:rsid w:val="00DC4E36"/>
    <w:rsid w:val="00DD5B5B"/>
    <w:rsid w:val="00DD70BF"/>
    <w:rsid w:val="00DE32C0"/>
    <w:rsid w:val="00E21AA6"/>
    <w:rsid w:val="00E375F6"/>
    <w:rsid w:val="00E40E36"/>
    <w:rsid w:val="00E83CB5"/>
    <w:rsid w:val="00E85AD4"/>
    <w:rsid w:val="00E87471"/>
    <w:rsid w:val="00E913FB"/>
    <w:rsid w:val="00EA510E"/>
    <w:rsid w:val="00EA56A0"/>
    <w:rsid w:val="00ED4313"/>
    <w:rsid w:val="00ED5CC3"/>
    <w:rsid w:val="00F05B19"/>
    <w:rsid w:val="00F15B29"/>
    <w:rsid w:val="00F263A2"/>
    <w:rsid w:val="00F3423E"/>
    <w:rsid w:val="00F41ED1"/>
    <w:rsid w:val="00F50852"/>
    <w:rsid w:val="00F70DD9"/>
    <w:rsid w:val="00F74BEE"/>
    <w:rsid w:val="00F77C04"/>
    <w:rsid w:val="00F924C6"/>
    <w:rsid w:val="00FB307A"/>
    <w:rsid w:val="00FB6325"/>
    <w:rsid w:val="00FC261E"/>
    <w:rsid w:val="00FD032C"/>
    <w:rsid w:val="00FD0F14"/>
    <w:rsid w:val="00FE1C0B"/>
    <w:rsid w:val="00FE1F21"/>
    <w:rsid w:val="00FF2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C2C9D-551E-44CC-9449-DBC2F93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F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924C6"/>
    <w:rPr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F924C6"/>
    <w:pPr>
      <w:ind w:leftChars="400" w:left="840"/>
    </w:pPr>
  </w:style>
  <w:style w:type="character" w:customStyle="1" w:styleId="a4">
    <w:name w:val="日付 (文字)"/>
    <w:link w:val="a3"/>
    <w:uiPriority w:val="99"/>
    <w:semiHidden/>
    <w:locked/>
    <w:rsid w:val="00F924C6"/>
    <w:rPr>
      <w:rFonts w:cs="Times New Roman"/>
    </w:rPr>
  </w:style>
  <w:style w:type="table" w:styleId="a6">
    <w:name w:val="Table Grid"/>
    <w:basedOn w:val="a1"/>
    <w:uiPriority w:val="99"/>
    <w:rsid w:val="0093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937793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FB6325"/>
    <w:pPr>
      <w:jc w:val="center"/>
    </w:pPr>
    <w:rPr>
      <w:kern w:val="0"/>
      <w:szCs w:val="21"/>
      <w:lang w:val="x-none" w:eastAsia="x-none"/>
    </w:rPr>
  </w:style>
  <w:style w:type="paragraph" w:styleId="aa">
    <w:name w:val="Closing"/>
    <w:basedOn w:val="a"/>
    <w:link w:val="ab"/>
    <w:uiPriority w:val="99"/>
    <w:rsid w:val="00FB6325"/>
    <w:pPr>
      <w:jc w:val="right"/>
    </w:pPr>
    <w:rPr>
      <w:kern w:val="0"/>
      <w:szCs w:val="21"/>
      <w:lang w:val="x-none" w:eastAsia="x-none"/>
    </w:rPr>
  </w:style>
  <w:style w:type="character" w:customStyle="1" w:styleId="a9">
    <w:name w:val="記 (文字)"/>
    <w:link w:val="a8"/>
    <w:uiPriority w:val="99"/>
    <w:locked/>
    <w:rsid w:val="00FB6325"/>
    <w:rPr>
      <w:rFonts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b">
    <w:name w:val="結語 (文字)"/>
    <w:link w:val="aa"/>
    <w:uiPriority w:val="99"/>
    <w:locked/>
    <w:rsid w:val="00FB6325"/>
    <w:rPr>
      <w:rFonts w:cs="Times New Roman"/>
      <w:sz w:val="21"/>
      <w:szCs w:val="21"/>
    </w:rPr>
  </w:style>
  <w:style w:type="paragraph" w:styleId="ae">
    <w:name w:val="footer"/>
    <w:basedOn w:val="a"/>
    <w:link w:val="af"/>
    <w:uiPriority w:val="99"/>
    <w:semiHidden/>
    <w:rsid w:val="00ED5CC3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d">
    <w:name w:val="ヘッダー (文字)"/>
    <w:link w:val="ac"/>
    <w:uiPriority w:val="99"/>
    <w:semiHidden/>
    <w:locked/>
    <w:rsid w:val="00ED5CC3"/>
    <w:rPr>
      <w:rFonts w:cs="Times New Roman"/>
      <w:kern w:val="2"/>
      <w:sz w:val="22"/>
      <w:szCs w:val="22"/>
    </w:rPr>
  </w:style>
  <w:style w:type="character" w:customStyle="1" w:styleId="af">
    <w:name w:val="フッター (文字)"/>
    <w:link w:val="ae"/>
    <w:uiPriority w:val="99"/>
    <w:semiHidden/>
    <w:locked/>
    <w:rsid w:val="00ED5CC3"/>
    <w:rPr>
      <w:rFonts w:cs="Times New Roman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5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45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2009</vt:lpstr>
    </vt:vector>
  </TitlesOfParts>
  <Company>東京工業大学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subject/>
  <dc:creator>Administrator</dc:creator>
  <cp:keywords/>
  <cp:lastModifiedBy>contents</cp:lastModifiedBy>
  <cp:revision>3</cp:revision>
  <cp:lastPrinted>2018-05-28T00:06:00Z</cp:lastPrinted>
  <dcterms:created xsi:type="dcterms:W3CDTF">2020-06-05T02:18:00Z</dcterms:created>
  <dcterms:modified xsi:type="dcterms:W3CDTF">2020-06-05T02:18:00Z</dcterms:modified>
</cp:coreProperties>
</file>