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78AB" w14:textId="77777777"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</w:p>
    <w:p w14:paraId="6D0BF436" w14:textId="77777777"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 xml:space="preserve">aro </w:t>
      </w:r>
      <w:proofErr w:type="spellStart"/>
      <w:r w:rsidRPr="00F16B6F">
        <w:rPr>
          <w:rFonts w:ascii="Tahoma" w:hAnsi="Tahoma" w:cs="Tahoma"/>
          <w:b/>
          <w:lang w:val="en"/>
        </w:rPr>
        <w:t>Tokodai</w:t>
      </w:r>
      <w:proofErr w:type="spellEnd"/>
    </w:p>
    <w:p w14:paraId="7EA4AF61" w14:textId="77777777"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14:paraId="0EE90E82" w14:textId="77777777"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14:paraId="1DDE44DB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EEC16B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3043ECD" w14:textId="77777777"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14:paraId="04EA35FD" w14:textId="77777777"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</w:t>
      </w:r>
      <w:proofErr w:type="spellStart"/>
      <w:r w:rsidR="00B7059B" w:rsidRPr="00BF746C">
        <w:rPr>
          <w:rFonts w:ascii="Tahoma" w:hAnsi="Tahoma" w:cs="Tahoma"/>
          <w:szCs w:val="21"/>
          <w:lang w:val="en"/>
        </w:rPr>
        <w:t>Jiyugaoka</w:t>
      </w:r>
      <w:proofErr w:type="spellEnd"/>
      <w:r w:rsidR="00B7059B" w:rsidRPr="00BF746C">
        <w:rPr>
          <w:rFonts w:ascii="Tahoma" w:hAnsi="Tahoma" w:cs="Tahoma"/>
          <w:szCs w:val="21"/>
          <w:lang w:val="en"/>
        </w:rPr>
        <w:t xml:space="preserve">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14:paraId="2825D399" w14:textId="77777777"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</w:t>
      </w:r>
      <w:proofErr w:type="spellStart"/>
      <w:r w:rsidRPr="00BF746C">
        <w:rPr>
          <w:rFonts w:ascii="Tahoma" w:hAnsi="Tahoma" w:cs="Tahoma"/>
          <w:szCs w:val="21"/>
          <w:lang w:val="en"/>
        </w:rPr>
        <w:t>ku</w:t>
      </w:r>
      <w:proofErr w:type="spellEnd"/>
      <w:r w:rsidRPr="00BF746C">
        <w:rPr>
          <w:rFonts w:ascii="Tahoma" w:hAnsi="Tahoma" w:cs="Tahoma"/>
          <w:szCs w:val="21"/>
          <w:lang w:val="en"/>
        </w:rPr>
        <w:t>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14:paraId="4E336042" w14:textId="77777777"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14:paraId="2400AF5A" w14:textId="77777777"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  <w:t>Tokyo Institute of Technology</w:t>
      </w:r>
    </w:p>
    <w:p w14:paraId="4953CE56" w14:textId="77777777"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 xml:space="preserve">2-12-1 </w:t>
      </w:r>
      <w:proofErr w:type="spellStart"/>
      <w:r w:rsidR="00FB461D">
        <w:rPr>
          <w:rFonts w:ascii="Tahoma" w:hAnsi="Tahoma" w:cs="Tahoma"/>
          <w:szCs w:val="21"/>
          <w:lang w:val="en"/>
        </w:rPr>
        <w:t>Ookayama</w:t>
      </w:r>
      <w:proofErr w:type="spellEnd"/>
      <w:r w:rsidR="00FB461D">
        <w:rPr>
          <w:rFonts w:ascii="Tahoma" w:hAnsi="Tahoma" w:cs="Tahoma"/>
          <w:szCs w:val="21"/>
          <w:lang w:val="en"/>
        </w:rPr>
        <w:t>, Meguro-</w:t>
      </w:r>
      <w:proofErr w:type="spellStart"/>
      <w:r w:rsidR="00FB461D">
        <w:rPr>
          <w:rFonts w:ascii="Tahoma" w:hAnsi="Tahoma" w:cs="Tahoma"/>
          <w:szCs w:val="21"/>
          <w:lang w:val="en"/>
        </w:rPr>
        <w:t>ku</w:t>
      </w:r>
      <w:proofErr w:type="spellEnd"/>
    </w:p>
    <w:p w14:paraId="2F1F8D63" w14:textId="77777777"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14:paraId="687FE821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14:paraId="0DF919AD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14:paraId="285AB39A" w14:textId="77777777"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14:paraId="3AA8E5CD" w14:textId="77777777"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14:paraId="7C84AE8E" w14:textId="77777777"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14:paraId="09296990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4C3630D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6BBA3DE" w14:textId="77777777"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78A53B1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2302CF1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0B9712F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14:paraId="453807A4" w14:textId="77777777"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14:paraId="118A0A2E" w14:textId="77777777"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14:paraId="77B533E4" w14:textId="77777777"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>Tokyo Institute of Technology</w:t>
      </w:r>
    </w:p>
    <w:p w14:paraId="7D949FF8" w14:textId="77777777"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9C9EDE5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2B84D52" w14:textId="77777777"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37B288A" w14:textId="77777777" w:rsidR="002770D7" w:rsidRPr="00A73D74" w:rsidRDefault="000A1335" w:rsidP="003C3A70">
      <w:pPr>
        <w:rPr>
          <w:lang w:val="en"/>
        </w:rPr>
      </w:pPr>
      <w:r>
        <w:rPr>
          <w:lang w:val="en"/>
        </w:rPr>
        <w:pict w14:anchorId="4D38F7E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36CF2999" w14:textId="77777777"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14:paraId="447BA8E6" w14:textId="77777777"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70B62FC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14:paraId="6AE138CF" w14:textId="77777777"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4E12FC" w:rsidRPr="00A73D74">
        <w:rPr>
          <w:rFonts w:ascii="Tahoma" w:hAnsi="Tahoma" w:cs="Tahoma"/>
          <w:szCs w:val="21"/>
          <w:lang w:val="en"/>
        </w:rPr>
        <w:t>Tokyo Institute of Technology</w:t>
      </w:r>
    </w:p>
    <w:p w14:paraId="5D4D402E" w14:textId="77777777"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7A3FC99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14:paraId="691E7C41" w14:textId="77777777"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4E12FC" w:rsidRPr="0059367A">
        <w:rPr>
          <w:rFonts w:ascii="Tahoma" w:hAnsi="Tahoma" w:cs="Tahoma"/>
          <w:szCs w:val="21"/>
          <w:lang w:val="en"/>
        </w:rPr>
        <w:t>Tokyo Institute of Technology</w:t>
      </w:r>
    </w:p>
    <w:p w14:paraId="5191C16C" w14:textId="77777777"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14:paraId="5FB63715" w14:textId="77777777"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proofErr w:type="spellStart"/>
      <w:r w:rsidR="00B66729" w:rsidRPr="0059367A">
        <w:rPr>
          <w:rFonts w:ascii="Tahoma" w:hAnsi="Tahoma" w:cs="Tahoma"/>
          <w:szCs w:val="21"/>
          <w:lang w:val="en"/>
        </w:rPr>
        <w:t>Jiyugaoka</w:t>
      </w:r>
      <w:proofErr w:type="spellEnd"/>
      <w:r w:rsidR="00B66729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14:paraId="6C6BFB37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5915DFA" w14:textId="77777777"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4CEF000" w14:textId="77777777"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1DA01FA" w14:textId="77777777" w:rsidR="009F4941" w:rsidRPr="00BF746C" w:rsidRDefault="000A1335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D8A8D3E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238A7C5C" w14:textId="77777777"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14:paraId="12D1932B" w14:textId="77777777"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D079684" w14:textId="77777777"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14:paraId="7725FAC6" w14:textId="77777777"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712804F" w14:textId="77777777"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BD10C45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4DD0AE66" w14:textId="77777777" w:rsidR="002770D7" w:rsidRPr="00BF746C" w:rsidRDefault="000A1335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67594BD4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59BF584B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14:paraId="1CAB1BE6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14:paraId="6B5A1A8C" w14:textId="77777777"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14:paraId="7AB95E73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46949B4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63D55D5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A12A53F" w14:textId="77777777" w:rsidR="002770D7" w:rsidRPr="00BF746C" w:rsidRDefault="000A1335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67BEE8B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85A25B2" w14:textId="77777777"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14:paraId="35650644" w14:textId="77777777"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FAE280E" w14:textId="77777777"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7439A9E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78F9137" w14:textId="77777777" w:rsidR="002770D7" w:rsidRPr="00BF746C" w:rsidRDefault="000A1335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21F2B97B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39C2C173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14:paraId="7F8423C7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14:paraId="0B5D82AE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1D6B0A94" w14:textId="77777777"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E81A08A" w14:textId="77777777"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DF8A0A1" w14:textId="77777777" w:rsidR="00FB461D" w:rsidRPr="00A73D74" w:rsidRDefault="000A1335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7C266F7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063719CF" w14:textId="77777777"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14:paraId="0AE5BB19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A475798" w14:textId="77777777"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0DF82DD3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502B5B2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7F51647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5401306D" w14:textId="77777777"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14:paraId="4CAB995E" w14:textId="77777777"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E2787D5" w14:textId="77777777"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D92EAAA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841785E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0648813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52B36452" w14:textId="77777777"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14:paraId="471C8424" w14:textId="77777777"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C063790" w14:textId="77777777"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58E6B07" w14:textId="77777777"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14:paraId="43ACAB9B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BC4F220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52403EC3" w14:textId="77777777"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14:paraId="05B4966F" w14:textId="77777777"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14:paraId="7BFBE0C2" w14:textId="77777777"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8EA7AC6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674C0FE" w14:textId="77777777"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81C998D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D89C2CA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2C3BA8CA" w14:textId="77777777"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14:paraId="07C71CD0" w14:textId="77777777"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14:paraId="7CA8F95A" w14:textId="77777777"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972EED3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940FBAE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D0412C2" w14:textId="77777777" w:rsidR="002770D7" w:rsidRPr="00BF746C" w:rsidRDefault="000A1335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3902A151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0050806F" w14:textId="77777777"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14:paraId="2B5BE1A4" w14:textId="77777777"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EF26" w14:textId="77777777" w:rsidR="000A1335" w:rsidRDefault="000A1335" w:rsidP="0073389E">
      <w:r>
        <w:separator/>
      </w:r>
    </w:p>
  </w:endnote>
  <w:endnote w:type="continuationSeparator" w:id="0">
    <w:p w14:paraId="75578723" w14:textId="77777777" w:rsidR="000A1335" w:rsidRDefault="000A1335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3D9" w14:textId="77777777" w:rsidR="000A1335" w:rsidRDefault="000A1335" w:rsidP="0073389E">
      <w:r>
        <w:separator/>
      </w:r>
    </w:p>
  </w:footnote>
  <w:footnote w:type="continuationSeparator" w:id="0">
    <w:p w14:paraId="77477326" w14:textId="77777777" w:rsidR="000A1335" w:rsidRDefault="000A1335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40DA" w14:textId="77777777"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0E4C89">
      <w:rPr>
        <w:rFonts w:ascii="Footlight MT Light" w:hAnsi="Footlight MT Light"/>
        <w:noProof/>
        <w:color w:val="7F7F7F" w:themeColor="text1" w:themeTint="80"/>
      </w:rPr>
      <w:t>October 17, 2023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14:paraId="78A6CB07" w14:textId="77777777"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E"/>
    <w:rsid w:val="000232F9"/>
    <w:rsid w:val="000366E7"/>
    <w:rsid w:val="00071762"/>
    <w:rsid w:val="00091EC0"/>
    <w:rsid w:val="00096EB6"/>
    <w:rsid w:val="000A1335"/>
    <w:rsid w:val="000D776F"/>
    <w:rsid w:val="000E4C89"/>
    <w:rsid w:val="001044F5"/>
    <w:rsid w:val="00126058"/>
    <w:rsid w:val="001336FB"/>
    <w:rsid w:val="001527D3"/>
    <w:rsid w:val="00167571"/>
    <w:rsid w:val="00170DC2"/>
    <w:rsid w:val="00172707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811"/>
    <w:rsid w:val="00970CEA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1EB59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A63A-3A80-442B-AD8D-04B13BBD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LV20-564Au</cp:lastModifiedBy>
  <cp:revision>2</cp:revision>
  <cp:lastPrinted>2012-10-14T05:22:00Z</cp:lastPrinted>
  <dcterms:created xsi:type="dcterms:W3CDTF">2023-10-17T06:29:00Z</dcterms:created>
  <dcterms:modified xsi:type="dcterms:W3CDTF">2023-10-17T06:29:00Z</dcterms:modified>
</cp:coreProperties>
</file>