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A51B" w14:textId="77777777" w:rsidR="004E114A" w:rsidRPr="004C00B5" w:rsidRDefault="004E114A" w:rsidP="004E114A">
      <w:pPr>
        <w:jc w:val="right"/>
        <w:rPr>
          <w:lang w:eastAsia="zh-CN"/>
        </w:rPr>
      </w:pPr>
    </w:p>
    <w:p w14:paraId="17EDC08C" w14:textId="77777777" w:rsidR="00F912E1" w:rsidRPr="004D0C34" w:rsidRDefault="00F912E1" w:rsidP="00F912E1">
      <w:pPr>
        <w:jc w:val="center"/>
        <w:rPr>
          <w:sz w:val="36"/>
          <w:lang w:eastAsia="zh-CN"/>
        </w:rPr>
      </w:pPr>
      <w:r w:rsidRPr="004C00B5">
        <w:rPr>
          <w:rFonts w:hint="eastAsia"/>
          <w:sz w:val="36"/>
          <w:lang w:eastAsia="zh-CN"/>
        </w:rPr>
        <w:t>家計状況申立書</w:t>
      </w:r>
      <w:r w:rsidR="0080671B" w:rsidRPr="004D0C34">
        <w:rPr>
          <w:rFonts w:hint="eastAsia"/>
          <w:sz w:val="36"/>
          <w:lang w:eastAsia="zh-CN"/>
        </w:rPr>
        <w:t>（</w:t>
      </w:r>
      <w:r w:rsidR="00EC0F16">
        <w:rPr>
          <w:rFonts w:hint="eastAsia"/>
          <w:sz w:val="36"/>
        </w:rPr>
        <w:t>学士課程</w:t>
      </w:r>
      <w:r w:rsidR="0080671B" w:rsidRPr="004D0C34">
        <w:rPr>
          <w:rFonts w:hint="eastAsia"/>
          <w:sz w:val="36"/>
          <w:lang w:eastAsia="zh-CN"/>
        </w:rPr>
        <w:t>用）</w:t>
      </w:r>
    </w:p>
    <w:p w14:paraId="17007621" w14:textId="77777777" w:rsidR="00F912E1" w:rsidRPr="00AF6DBC" w:rsidRDefault="00F912E1" w:rsidP="00814A21">
      <w:pPr>
        <w:jc w:val="right"/>
      </w:pPr>
      <w:r w:rsidRPr="004C00B5">
        <w:rPr>
          <w:rFonts w:hint="eastAsia"/>
        </w:rPr>
        <w:t xml:space="preserve">　　年　　月　　日</w:t>
      </w:r>
    </w:p>
    <w:p w14:paraId="07C09D78" w14:textId="77777777" w:rsidR="00F912E1" w:rsidRPr="004C00B5" w:rsidRDefault="00612B74" w:rsidP="00814A21">
      <w:pPr>
        <w:rPr>
          <w:lang w:eastAsia="zh-CN"/>
        </w:rPr>
      </w:pPr>
      <w:r w:rsidRPr="004C00B5">
        <w:rPr>
          <w:rFonts w:hint="eastAsia"/>
        </w:rPr>
        <w:t xml:space="preserve">　　</w:t>
      </w:r>
      <w:r w:rsidRPr="00E32181">
        <w:rPr>
          <w:rFonts w:hint="eastAsia"/>
          <w:color w:val="000000" w:themeColor="text1"/>
          <w:lang w:eastAsia="zh-CN"/>
        </w:rPr>
        <w:t>東京</w:t>
      </w:r>
      <w:r w:rsidR="00DB21B4" w:rsidRPr="00E32181">
        <w:rPr>
          <w:rFonts w:hint="eastAsia"/>
          <w:color w:val="000000" w:themeColor="text1"/>
        </w:rPr>
        <w:t>科学</w:t>
      </w:r>
      <w:r w:rsidRPr="00E32181">
        <w:rPr>
          <w:rFonts w:hint="eastAsia"/>
          <w:color w:val="000000" w:themeColor="text1"/>
          <w:lang w:eastAsia="zh-CN"/>
        </w:rPr>
        <w:t>大学長</w:t>
      </w:r>
      <w:r w:rsidRPr="004C00B5">
        <w:rPr>
          <w:rFonts w:hint="eastAsia"/>
          <w:lang w:eastAsia="zh-CN"/>
        </w:rPr>
        <w:t xml:space="preserve">　　殿</w:t>
      </w:r>
    </w:p>
    <w:p w14:paraId="0365B108" w14:textId="77777777" w:rsidR="00F912E1" w:rsidRPr="00393EFF" w:rsidRDefault="00F912E1" w:rsidP="00814A21">
      <w:pPr>
        <w:rPr>
          <w:rFonts w:eastAsia="SimSun"/>
          <w:u w:val="single"/>
          <w:lang w:eastAsia="zh-CN"/>
        </w:rPr>
      </w:pPr>
      <w:r w:rsidRPr="004C00B5">
        <w:rPr>
          <w:rFonts w:hint="eastAsia"/>
          <w:lang w:eastAsia="zh-CN"/>
        </w:rPr>
        <w:t xml:space="preserve">　　　　　　　　　　　　　　　　　　　　　　　　　　　</w:t>
      </w:r>
      <w:r w:rsidRPr="004C00B5">
        <w:rPr>
          <w:rFonts w:hint="eastAsia"/>
          <w:u w:val="single"/>
          <w:lang w:eastAsia="zh-CN"/>
        </w:rPr>
        <w:t>所属</w:t>
      </w:r>
      <w:r w:rsidR="003D0375">
        <w:rPr>
          <w:rFonts w:hint="eastAsia"/>
          <w:u w:val="single"/>
        </w:rPr>
        <w:t>学院・</w:t>
      </w:r>
      <w:r w:rsidR="00CA2BD5" w:rsidRPr="004C00B5">
        <w:rPr>
          <w:rFonts w:hint="eastAsia"/>
          <w:u w:val="single"/>
          <w:lang w:eastAsia="zh-CN"/>
        </w:rPr>
        <w:t>学部</w:t>
      </w:r>
      <w:r w:rsidR="00814A21">
        <w:rPr>
          <w:rFonts w:hint="eastAsia"/>
          <w:u w:val="single"/>
          <w:lang w:eastAsia="zh-CN"/>
        </w:rPr>
        <w:t xml:space="preserve">　　　</w:t>
      </w:r>
      <w:r w:rsidR="00700B19">
        <w:rPr>
          <w:rFonts w:hint="eastAsia"/>
          <w:u w:val="single"/>
        </w:rPr>
        <w:t xml:space="preserve">　　　　</w:t>
      </w:r>
      <w:r w:rsidR="00393EFF">
        <w:rPr>
          <w:rFonts w:hint="eastAsia"/>
          <w:u w:val="single"/>
          <w:lang w:eastAsia="zh-CN"/>
        </w:rPr>
        <w:t xml:space="preserve">　　　　　　　</w:t>
      </w:r>
    </w:p>
    <w:p w14:paraId="6F45285D" w14:textId="77777777" w:rsidR="00814A21" w:rsidRPr="00393EFF" w:rsidRDefault="00814A21" w:rsidP="00814A21">
      <w:pPr>
        <w:ind w:firstLineChars="2700" w:firstLine="5400"/>
        <w:rPr>
          <w:u w:val="single"/>
          <w:lang w:eastAsia="zh-CN"/>
        </w:rPr>
      </w:pPr>
    </w:p>
    <w:p w14:paraId="4B2A7B49" w14:textId="77777777" w:rsidR="00CA2BD5" w:rsidRPr="00393EFF" w:rsidRDefault="00CA2BD5" w:rsidP="00814A21">
      <w:pPr>
        <w:ind w:firstLineChars="2700" w:firstLine="5400"/>
        <w:rPr>
          <w:rFonts w:eastAsia="SimSun"/>
          <w:u w:val="single"/>
          <w:lang w:eastAsia="zh-CN"/>
        </w:rPr>
      </w:pPr>
      <w:r w:rsidRPr="004C00B5">
        <w:rPr>
          <w:rFonts w:hint="eastAsia"/>
          <w:u w:val="single"/>
          <w:lang w:eastAsia="zh-CN"/>
        </w:rPr>
        <w:t>所属</w:t>
      </w:r>
      <w:r w:rsidR="003D0375">
        <w:rPr>
          <w:rFonts w:hint="eastAsia"/>
          <w:u w:val="single"/>
        </w:rPr>
        <w:t>系・</w:t>
      </w:r>
      <w:r w:rsidRPr="004C00B5">
        <w:rPr>
          <w:rFonts w:hint="eastAsia"/>
          <w:u w:val="single"/>
          <w:lang w:eastAsia="zh-CN"/>
        </w:rPr>
        <w:t>学科</w:t>
      </w:r>
      <w:r w:rsidR="003D0375">
        <w:rPr>
          <w:rFonts w:hint="eastAsia"/>
          <w:u w:val="single"/>
        </w:rPr>
        <w:t>・</w:t>
      </w:r>
      <w:r w:rsidR="003D0375">
        <w:rPr>
          <w:rFonts w:hint="eastAsia"/>
          <w:u w:val="single"/>
          <w:lang w:eastAsia="zh-CN"/>
        </w:rPr>
        <w:t>類</w:t>
      </w:r>
      <w:r w:rsidR="00700B19">
        <w:rPr>
          <w:rFonts w:hint="eastAsia"/>
          <w:u w:val="single"/>
        </w:rPr>
        <w:t xml:space="preserve">　　</w:t>
      </w:r>
      <w:r w:rsidR="00814A21">
        <w:rPr>
          <w:rFonts w:hint="eastAsia"/>
          <w:u w:val="single"/>
          <w:lang w:eastAsia="zh-CN"/>
        </w:rPr>
        <w:t xml:space="preserve">　　　　</w:t>
      </w:r>
      <w:r w:rsidR="00700B19">
        <w:rPr>
          <w:rFonts w:hint="eastAsia"/>
          <w:u w:val="single"/>
        </w:rPr>
        <w:t xml:space="preserve">　</w:t>
      </w:r>
      <w:r w:rsidR="00393EFF">
        <w:rPr>
          <w:rFonts w:hint="eastAsia"/>
          <w:u w:val="single"/>
          <w:lang w:eastAsia="zh-CN"/>
        </w:rPr>
        <w:t xml:space="preserve">　　　　　　</w:t>
      </w:r>
    </w:p>
    <w:p w14:paraId="37C870F8" w14:textId="77777777" w:rsidR="00814A21" w:rsidRPr="004C00B5" w:rsidRDefault="00814A21" w:rsidP="00814A21">
      <w:pPr>
        <w:ind w:firstLineChars="2700" w:firstLine="5400"/>
        <w:rPr>
          <w:u w:val="single"/>
          <w:lang w:eastAsia="zh-CN"/>
        </w:rPr>
      </w:pPr>
    </w:p>
    <w:p w14:paraId="1FA29E95" w14:textId="77777777" w:rsidR="00F912E1" w:rsidRPr="004C00B5" w:rsidRDefault="00F912E1" w:rsidP="00814A21">
      <w:pPr>
        <w:rPr>
          <w:u w:val="single"/>
          <w:lang w:eastAsia="zh-CN"/>
        </w:rPr>
      </w:pPr>
      <w:r w:rsidRPr="004C00B5">
        <w:rPr>
          <w:rFonts w:hint="eastAsia"/>
          <w:lang w:eastAsia="zh-CN"/>
        </w:rPr>
        <w:t xml:space="preserve">　　　　　　　　　　　　　　　　　　　　　　　　　　　</w:t>
      </w:r>
      <w:r w:rsidR="007816F2" w:rsidRPr="004C00B5">
        <w:rPr>
          <w:rFonts w:hint="eastAsia"/>
          <w:u w:val="single"/>
          <w:lang w:eastAsia="zh-CN"/>
        </w:rPr>
        <w:t xml:space="preserve">氏名　　　　</w:t>
      </w:r>
      <w:r w:rsidRPr="004C00B5">
        <w:rPr>
          <w:rFonts w:hint="eastAsia"/>
          <w:u w:val="single"/>
          <w:lang w:eastAsia="zh-CN"/>
        </w:rPr>
        <w:t xml:space="preserve">　　　　　　　　　　　　　　</w:t>
      </w:r>
      <w:r w:rsidR="0037427D">
        <w:rPr>
          <w:rFonts w:hint="eastAsia"/>
          <w:u w:val="single"/>
          <w:lang w:eastAsia="zh-CN"/>
        </w:rPr>
        <w:t xml:space="preserve">　</w:t>
      </w:r>
    </w:p>
    <w:p w14:paraId="3CAA6E5B" w14:textId="77777777" w:rsidR="00F912E1" w:rsidRPr="00AF6DBC" w:rsidRDefault="00AF6DBC" w:rsidP="001F70F2">
      <w:r w:rsidRPr="000A52B1">
        <w:rPr>
          <w:rFonts w:hint="eastAsia"/>
          <w:shd w:val="pct15" w:color="auto" w:fill="FFFFFF"/>
        </w:rPr>
        <w:t>通学形態</w:t>
      </w:r>
      <w:r>
        <w:rPr>
          <w:rFonts w:hint="eastAsia"/>
        </w:rPr>
        <w:t xml:space="preserve">　</w:t>
      </w:r>
      <w:r w:rsidRPr="007D3C6C">
        <w:rPr>
          <w:rFonts w:hint="eastAsia"/>
          <w:u w:val="single"/>
        </w:rPr>
        <w:t>自宅・自宅外</w:t>
      </w:r>
      <w:r w:rsidRPr="007D3C6C">
        <w:rPr>
          <w:rFonts w:hint="eastAsia"/>
        </w:rPr>
        <w:t xml:space="preserve">　（</w:t>
      </w:r>
      <w:r>
        <w:rPr>
          <w:rFonts w:hint="eastAsia"/>
        </w:rPr>
        <w:t>○をつけて</w:t>
      </w:r>
      <w:r w:rsidRPr="007D3C6C">
        <w:rPr>
          <w:rFonts w:hint="eastAsia"/>
        </w:rPr>
        <w:t>選択してください）</w:t>
      </w:r>
    </w:p>
    <w:p w14:paraId="715863AF" w14:textId="77777777" w:rsidR="00AF6DBC" w:rsidRDefault="00AF6DBC" w:rsidP="00AF6DBC">
      <w:pPr>
        <w:rPr>
          <w:shd w:val="pct15" w:color="auto" w:fill="FFFFFF"/>
        </w:rPr>
      </w:pPr>
    </w:p>
    <w:p w14:paraId="66F52D7A" w14:textId="68AF2AF6" w:rsidR="00AF6DBC" w:rsidRDefault="00AF6DBC" w:rsidP="00AF6DBC">
      <w:pPr>
        <w:rPr>
          <w:rFonts w:eastAsia="SimSun"/>
          <w:lang w:eastAsia="zh-CN"/>
        </w:rPr>
      </w:pPr>
      <w:r w:rsidRPr="000A52B1">
        <w:rPr>
          <w:rFonts w:hint="eastAsia"/>
          <w:shd w:val="pct15" w:color="auto" w:fill="FFFFFF"/>
          <w:lang w:eastAsia="zh-CN"/>
        </w:rPr>
        <w:t>世帯人数</w:t>
      </w:r>
      <w:r>
        <w:rPr>
          <w:rFonts w:hint="eastAsia"/>
          <w:lang w:eastAsia="zh-CN"/>
        </w:rPr>
        <w:t xml:space="preserve">　</w:t>
      </w:r>
      <w:r w:rsidRPr="007D3C6C">
        <w:rPr>
          <w:rFonts w:hint="eastAsia"/>
          <w:u w:val="single"/>
          <w:lang w:eastAsia="zh-CN"/>
        </w:rPr>
        <w:t xml:space="preserve">　　　　　　</w:t>
      </w:r>
      <w:r>
        <w:rPr>
          <w:rFonts w:hint="eastAsia"/>
          <w:lang w:eastAsia="zh-CN"/>
        </w:rPr>
        <w:t>人</w:t>
      </w:r>
    </w:p>
    <w:p w14:paraId="231005F2" w14:textId="38C0E1F1" w:rsidR="00843587" w:rsidRDefault="00843587" w:rsidP="00AF6DBC">
      <w:pPr>
        <w:rPr>
          <w:rFonts w:eastAsia="SimSun"/>
          <w:lang w:eastAsia="zh-CN"/>
        </w:rPr>
      </w:pPr>
    </w:p>
    <w:p w14:paraId="0C9770B8" w14:textId="52C88644" w:rsidR="00BA6FAD" w:rsidRDefault="00843587" w:rsidP="00AF6DBC">
      <w:pPr>
        <w:rPr>
          <w:rFonts w:asciiTheme="minorEastAsia" w:eastAsiaTheme="minorEastAsia" w:hAnsiTheme="minorEastAsia"/>
          <w:color w:val="000000"/>
          <w:shd w:val="pct15" w:color="auto" w:fill="FFFFFF"/>
        </w:rPr>
      </w:pPr>
      <w:r w:rsidRPr="00BA6FAD">
        <w:rPr>
          <w:rFonts w:asciiTheme="minorEastAsia" w:eastAsiaTheme="minorEastAsia" w:hAnsiTheme="minorEastAsia" w:hint="eastAsia"/>
          <w:color w:val="000000"/>
          <w:shd w:val="pct15" w:color="auto" w:fill="FFFFFF"/>
        </w:rPr>
        <w:t>2024年１月１日時点</w:t>
      </w:r>
      <w:r w:rsidR="00A82703">
        <w:rPr>
          <w:rFonts w:asciiTheme="minorEastAsia" w:eastAsiaTheme="minorEastAsia" w:hAnsiTheme="minorEastAsia" w:hint="eastAsia"/>
          <w:color w:val="000000"/>
          <w:shd w:val="pct15" w:color="auto" w:fill="FFFFFF"/>
        </w:rPr>
        <w:t xml:space="preserve">　生計維持者の</w:t>
      </w:r>
      <w:r w:rsidRPr="00BA6FAD">
        <w:rPr>
          <w:rFonts w:asciiTheme="minorEastAsia" w:eastAsiaTheme="minorEastAsia" w:hAnsiTheme="minorEastAsia" w:hint="eastAsia"/>
          <w:color w:val="000000"/>
          <w:shd w:val="pct15" w:color="auto" w:fill="FFFFFF"/>
        </w:rPr>
        <w:t>生活</w:t>
      </w:r>
      <w:r w:rsidR="00D81F90">
        <w:rPr>
          <w:rFonts w:asciiTheme="minorEastAsia" w:eastAsiaTheme="minorEastAsia" w:hAnsiTheme="minorEastAsia" w:hint="eastAsia"/>
          <w:color w:val="000000"/>
          <w:shd w:val="pct15" w:color="auto" w:fill="FFFFFF"/>
        </w:rPr>
        <w:t>保護法の生活</w:t>
      </w:r>
      <w:r w:rsidRPr="00BA6FAD">
        <w:rPr>
          <w:rFonts w:asciiTheme="minorEastAsia" w:eastAsiaTheme="minorEastAsia" w:hAnsiTheme="minorEastAsia" w:hint="eastAsia"/>
          <w:color w:val="000000"/>
          <w:shd w:val="pct15" w:color="auto" w:fill="FFFFFF"/>
        </w:rPr>
        <w:t>扶助</w:t>
      </w:r>
      <w:r w:rsidR="00D81F90">
        <w:rPr>
          <w:rFonts w:asciiTheme="minorEastAsia" w:eastAsiaTheme="minorEastAsia" w:hAnsiTheme="minorEastAsia" w:hint="eastAsia"/>
          <w:color w:val="000000"/>
          <w:shd w:val="pct15" w:color="auto" w:fill="FFFFFF"/>
        </w:rPr>
        <w:t>の</w:t>
      </w:r>
      <w:r w:rsidRPr="00BA6FAD">
        <w:rPr>
          <w:rFonts w:asciiTheme="minorEastAsia" w:eastAsiaTheme="minorEastAsia" w:hAnsiTheme="minorEastAsia" w:hint="eastAsia"/>
          <w:color w:val="000000"/>
          <w:shd w:val="pct15" w:color="auto" w:fill="FFFFFF"/>
        </w:rPr>
        <w:t>受給</w:t>
      </w:r>
      <w:r w:rsidR="00BA6FAD">
        <w:rPr>
          <w:rFonts w:asciiTheme="minorEastAsia" w:eastAsiaTheme="minorEastAsia" w:hAnsiTheme="minorEastAsia" w:hint="eastAsia"/>
          <w:color w:val="000000"/>
          <w:shd w:val="pct15" w:color="auto" w:fill="FFFFFF"/>
        </w:rPr>
        <w:t xml:space="preserve">　</w:t>
      </w:r>
    </w:p>
    <w:p w14:paraId="5AA8A9E6" w14:textId="4EB83A0A" w:rsidR="00843587" w:rsidRPr="00BA6FAD" w:rsidRDefault="00BA6FAD" w:rsidP="00AF6DBC">
      <w:pPr>
        <w:rPr>
          <w:rFonts w:eastAsia="SimSun"/>
          <w:shd w:val="pct15" w:color="auto" w:fill="FFFFFF"/>
          <w:lang w:eastAsia="zh-CN"/>
        </w:rPr>
      </w:pPr>
      <w:r w:rsidRPr="00BA6FAD">
        <w:rPr>
          <w:rFonts w:asciiTheme="minorEastAsia" w:eastAsiaTheme="minorEastAsia" w:hAnsiTheme="minorEastAsia" w:hint="eastAsia"/>
          <w:color w:val="000000"/>
          <w:u w:val="single"/>
        </w:rPr>
        <w:t>受給している・受給していない</w:t>
      </w:r>
      <w:r w:rsidRPr="007D3C6C">
        <w:rPr>
          <w:rFonts w:hint="eastAsia"/>
        </w:rPr>
        <w:t>（</w:t>
      </w:r>
      <w:r>
        <w:rPr>
          <w:rFonts w:hint="eastAsia"/>
        </w:rPr>
        <w:t>○をつけて</w:t>
      </w:r>
      <w:r w:rsidRPr="007D3C6C">
        <w:rPr>
          <w:rFonts w:hint="eastAsia"/>
        </w:rPr>
        <w:t>選択してください）</w:t>
      </w:r>
    </w:p>
    <w:p w14:paraId="485EFC42" w14:textId="7F004398" w:rsidR="005F7010" w:rsidRDefault="005F7010" w:rsidP="00AF6DBC">
      <w:pPr>
        <w:rPr>
          <w:rFonts w:eastAsia="SimSun"/>
          <w:lang w:eastAsia="zh-CN"/>
        </w:rPr>
      </w:pPr>
    </w:p>
    <w:p w14:paraId="04BC70CE" w14:textId="77777777" w:rsidR="00AF6DBC" w:rsidRDefault="00AF6DBC" w:rsidP="00AF6DBC">
      <w:r w:rsidRPr="000A52B1">
        <w:rPr>
          <w:rFonts w:hint="eastAsia"/>
          <w:shd w:val="pct15" w:color="auto" w:fill="FFFFFF"/>
        </w:rPr>
        <w:t>世帯構成</w:t>
      </w:r>
    </w:p>
    <w:p w14:paraId="4C404875" w14:textId="782F0356" w:rsidR="00AF6DBC" w:rsidRDefault="00D81F90" w:rsidP="00D81F90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生計維持者</w:t>
      </w:r>
      <w:r>
        <w:rPr>
          <w:rFonts w:hint="eastAsia"/>
        </w:rPr>
        <w:t>1</w:t>
      </w:r>
      <w:r w:rsidR="00543CB3">
        <w:rPr>
          <w:rFonts w:hint="eastAsia"/>
        </w:rPr>
        <w:t>（</w:t>
      </w:r>
      <w:r>
        <w:rPr>
          <w:rFonts w:hint="eastAsia"/>
        </w:rPr>
        <w:t>原則</w:t>
      </w:r>
      <w:r w:rsidR="00543CB3">
        <w:rPr>
          <w:rFonts w:hint="eastAsia"/>
        </w:rPr>
        <w:t>父母，父母がいない場合は代わって</w:t>
      </w:r>
      <w:r>
        <w:rPr>
          <w:rFonts w:hint="eastAsia"/>
        </w:rPr>
        <w:t>生計を維持している主たる人</w:t>
      </w:r>
      <w:r w:rsidR="00AF6DBC">
        <w:rPr>
          <w:rFonts w:hint="eastAsia"/>
        </w:rPr>
        <w:t>）</w:t>
      </w:r>
    </w:p>
    <w:p w14:paraId="59287E21" w14:textId="01315528" w:rsidR="00AF6DBC" w:rsidRPr="00AF6DBC" w:rsidRDefault="00AF6DBC" w:rsidP="00AF6DBC">
      <w:pPr>
        <w:rPr>
          <w:u w:val="single"/>
        </w:rPr>
      </w:pPr>
      <w:r>
        <w:rPr>
          <w:rFonts w:hint="eastAsia"/>
        </w:rPr>
        <w:t xml:space="preserve">　　</w:t>
      </w:r>
      <w:r w:rsidRPr="00AF6DBC">
        <w:rPr>
          <w:rFonts w:hint="eastAsia"/>
          <w:u w:val="single"/>
        </w:rPr>
        <w:t>氏名：</w:t>
      </w:r>
      <w:r w:rsidR="002630D8">
        <w:rPr>
          <w:rFonts w:hint="eastAsia"/>
          <w:u w:val="single"/>
        </w:rPr>
        <w:t xml:space="preserve">　　　</w:t>
      </w:r>
      <w:r w:rsidRPr="00AF6DBC">
        <w:rPr>
          <w:rFonts w:hint="eastAsia"/>
          <w:u w:val="single"/>
        </w:rPr>
        <w:t xml:space="preserve">　　　　</w:t>
      </w:r>
      <w:r w:rsidR="002630D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AF6DBC">
        <w:rPr>
          <w:rFonts w:hint="eastAsia"/>
          <w:u w:val="single"/>
        </w:rPr>
        <w:t xml:space="preserve">　続柄：　　　　</w:t>
      </w:r>
    </w:p>
    <w:p w14:paraId="7D9EB7C9" w14:textId="62E01EB6" w:rsidR="00AF6DBC" w:rsidRDefault="00AF6DBC" w:rsidP="005F7010">
      <w:r>
        <w:rPr>
          <w:rFonts w:hint="eastAsia"/>
        </w:rPr>
        <w:t xml:space="preserve">　　</w:t>
      </w:r>
      <w:r w:rsidR="00540074">
        <w:rPr>
          <w:rFonts w:hint="eastAsia"/>
        </w:rPr>
        <w:t>合計所得金額</w:t>
      </w:r>
      <w:r>
        <w:rPr>
          <w:rFonts w:hint="eastAsia"/>
        </w:rPr>
        <w:t xml:space="preserve">　　　</w:t>
      </w:r>
      <w:r w:rsidRPr="00AF6DB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AF6DBC">
        <w:rPr>
          <w:rFonts w:hint="eastAsia"/>
          <w:u w:val="single"/>
        </w:rPr>
        <w:t>万円</w:t>
      </w:r>
    </w:p>
    <w:p w14:paraId="66BA3D90" w14:textId="77777777" w:rsidR="00540074" w:rsidRDefault="00540074" w:rsidP="002630D8"/>
    <w:p w14:paraId="3753CEB7" w14:textId="68B783CE" w:rsidR="002630D8" w:rsidRDefault="002630D8" w:rsidP="002630D8">
      <w:r>
        <w:rPr>
          <w:rFonts w:hint="eastAsia"/>
        </w:rPr>
        <w:t>２）</w:t>
      </w:r>
      <w:r w:rsidR="00D81F90">
        <w:rPr>
          <w:rFonts w:hint="eastAsia"/>
        </w:rPr>
        <w:t>生計維持者</w:t>
      </w:r>
      <w:r w:rsidR="00D81F90">
        <w:rPr>
          <w:rFonts w:hint="eastAsia"/>
        </w:rPr>
        <w:t>2</w:t>
      </w:r>
      <w:r>
        <w:rPr>
          <w:rFonts w:hint="eastAsia"/>
        </w:rPr>
        <w:t>（父母のどちらかが無職の場合も記入・母子・父子家庭の場合記入不要）</w:t>
      </w:r>
    </w:p>
    <w:p w14:paraId="252E23AA" w14:textId="1F157B24" w:rsidR="002630D8" w:rsidRPr="00AF6DBC" w:rsidRDefault="002630D8" w:rsidP="002630D8">
      <w:pPr>
        <w:rPr>
          <w:u w:val="single"/>
        </w:rPr>
      </w:pPr>
      <w:r>
        <w:rPr>
          <w:rFonts w:hint="eastAsia"/>
        </w:rPr>
        <w:t xml:space="preserve">　　</w:t>
      </w:r>
      <w:r w:rsidRPr="00AF6DBC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　　　　　　　　</w:t>
      </w:r>
      <w:r w:rsidRPr="00AF6DBC">
        <w:rPr>
          <w:rFonts w:hint="eastAsia"/>
          <w:u w:val="single"/>
        </w:rPr>
        <w:t xml:space="preserve">　続柄：　　　　</w:t>
      </w:r>
    </w:p>
    <w:p w14:paraId="0413DC8C" w14:textId="78E6D5A3" w:rsidR="002630D8" w:rsidRDefault="002630D8" w:rsidP="005F7010">
      <w:r>
        <w:rPr>
          <w:rFonts w:hint="eastAsia"/>
        </w:rPr>
        <w:t xml:space="preserve">　　</w:t>
      </w:r>
      <w:r w:rsidR="00540074">
        <w:rPr>
          <w:rFonts w:hint="eastAsia"/>
        </w:rPr>
        <w:t>合計所得金額</w:t>
      </w:r>
      <w:r>
        <w:rPr>
          <w:rFonts w:hint="eastAsia"/>
        </w:rPr>
        <w:t xml:space="preserve">　　　</w:t>
      </w:r>
      <w:r w:rsidRPr="00AF6DB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AF6DBC">
        <w:rPr>
          <w:rFonts w:hint="eastAsia"/>
          <w:u w:val="single"/>
        </w:rPr>
        <w:t>万円</w:t>
      </w:r>
    </w:p>
    <w:p w14:paraId="5D006BA4" w14:textId="77777777" w:rsidR="002630D8" w:rsidRDefault="002630D8" w:rsidP="00AF6DBC"/>
    <w:p w14:paraId="5FBBE7FA" w14:textId="78C424D7" w:rsidR="00D81F90" w:rsidRDefault="00ED0E63" w:rsidP="009A30D4">
      <w:pPr>
        <w:rPr>
          <w:rFonts w:asciiTheme="minorEastAsia" w:eastAsiaTheme="minorEastAsia" w:hAnsiTheme="minorEastAsia"/>
        </w:rPr>
      </w:pPr>
      <w:r w:rsidRPr="00B43D05">
        <w:rPr>
          <w:rFonts w:asciiTheme="minorEastAsia" w:eastAsiaTheme="minorEastAsia" w:hAnsiTheme="minorEastAsia" w:hint="eastAsia"/>
        </w:rPr>
        <w:t>３</w:t>
      </w:r>
      <w:r w:rsidR="009A30D4" w:rsidRPr="00B43D05">
        <w:rPr>
          <w:rFonts w:asciiTheme="minorEastAsia" w:eastAsiaTheme="minorEastAsia" w:hAnsiTheme="minorEastAsia" w:hint="eastAsia"/>
        </w:rPr>
        <w:t>）</w:t>
      </w:r>
      <w:r w:rsidR="006A65ED" w:rsidRPr="00B43D05">
        <w:rPr>
          <w:rFonts w:asciiTheme="minorEastAsia" w:eastAsiaTheme="minorEastAsia" w:hAnsiTheme="minorEastAsia" w:hint="eastAsia"/>
          <w:b/>
          <w:bCs/>
        </w:rPr>
        <w:t>提出書類</w:t>
      </w:r>
      <w:r w:rsidR="006A65ED" w:rsidRPr="00B43D05">
        <w:rPr>
          <w:rFonts w:asciiTheme="minorEastAsia" w:eastAsiaTheme="minorEastAsia" w:hAnsiTheme="minorEastAsia" w:hint="eastAsia"/>
        </w:rPr>
        <w:t>：</w:t>
      </w:r>
      <w:r w:rsidR="008A4EB7" w:rsidRPr="008A4EB7">
        <w:rPr>
          <w:rFonts w:asciiTheme="minorEastAsia" w:eastAsiaTheme="minorEastAsia" w:hAnsiTheme="minorEastAsia" w:hint="eastAsia"/>
          <w:b/>
          <w:bCs/>
          <w:u w:val="single"/>
        </w:rPr>
        <w:t>生計維持者の</w:t>
      </w:r>
      <w:r w:rsidR="00D81F90" w:rsidRPr="00D81F90">
        <w:rPr>
          <w:rFonts w:asciiTheme="minorEastAsia" w:eastAsiaTheme="minorEastAsia" w:hAnsiTheme="minorEastAsia" w:hint="eastAsia"/>
          <w:b/>
          <w:bCs/>
          <w:u w:val="single"/>
        </w:rPr>
        <w:t>市町村税の</w:t>
      </w:r>
      <w:r w:rsidR="009A30D4" w:rsidRPr="00B43D05">
        <w:rPr>
          <w:rFonts w:asciiTheme="minorEastAsia" w:eastAsiaTheme="minorEastAsia" w:hAnsiTheme="minorEastAsia" w:hint="eastAsia"/>
          <w:b/>
          <w:bCs/>
          <w:u w:val="single"/>
        </w:rPr>
        <w:t>2024年度（令和6年度）課税証明書</w:t>
      </w:r>
      <w:r w:rsidR="00D81F90" w:rsidRPr="00D81F90">
        <w:rPr>
          <w:rFonts w:asciiTheme="minorEastAsia" w:eastAsiaTheme="minorEastAsia" w:hAnsiTheme="minorEastAsia" w:hint="eastAsia"/>
        </w:rPr>
        <w:t>（</w:t>
      </w:r>
      <w:r w:rsidR="00BA6FAD">
        <w:rPr>
          <w:rFonts w:asciiTheme="minorEastAsia" w:eastAsiaTheme="minorEastAsia" w:hAnsiTheme="minorEastAsia" w:hint="eastAsia"/>
        </w:rPr>
        <w:t>自治体によっては「所得証明書」）</w:t>
      </w:r>
      <w:r w:rsidR="00D81F90">
        <w:rPr>
          <w:rFonts w:asciiTheme="minorEastAsia" w:eastAsiaTheme="minorEastAsia" w:hAnsiTheme="minorEastAsia" w:hint="eastAsia"/>
        </w:rPr>
        <w:t>。市町村民税を納税している自治体で発行される</w:t>
      </w:r>
      <w:r w:rsidR="009A30D4" w:rsidRPr="00B43D05">
        <w:rPr>
          <w:rFonts w:asciiTheme="minorEastAsia" w:eastAsiaTheme="minorEastAsia" w:hAnsiTheme="minorEastAsia" w:hint="eastAsia"/>
        </w:rPr>
        <w:t>2023年</w:t>
      </w:r>
      <w:r w:rsidR="00D81F90">
        <w:rPr>
          <w:rFonts w:asciiTheme="minorEastAsia" w:eastAsiaTheme="minorEastAsia" w:hAnsiTheme="minorEastAsia" w:hint="eastAsia"/>
        </w:rPr>
        <w:t>1月～12月の所得及びそれに基づき決定する2024年度（令和6年度）の課税証明書。生計維持者が2名の場合は、2名分が必要となります。</w:t>
      </w:r>
    </w:p>
    <w:p w14:paraId="26CEAC6E" w14:textId="13C09FB7" w:rsidR="006A65ED" w:rsidRDefault="000B332F" w:rsidP="009A30D4">
      <w:pPr>
        <w:rPr>
          <w:rFonts w:asciiTheme="minorEastAsia" w:eastAsiaTheme="minorEastAsia" w:hAnsiTheme="minorEastAsia"/>
        </w:rPr>
      </w:pPr>
      <w:r w:rsidRPr="00B43D05">
        <w:rPr>
          <w:rFonts w:asciiTheme="minorEastAsia" w:eastAsiaTheme="minorEastAsia" w:hAnsiTheme="minorEastAsia" w:hint="eastAsia"/>
        </w:rPr>
        <w:t>源泉徴収票では代替書類になりませんのでご注意下さい。</w:t>
      </w:r>
    </w:p>
    <w:p w14:paraId="635BC629" w14:textId="77777777" w:rsidR="0031354E" w:rsidRDefault="00843587" w:rsidP="0031354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以下の項目が記載されている課税証明書（所得証明書）が必要です。</w:t>
      </w:r>
    </w:p>
    <w:p w14:paraId="4F1D4D54" w14:textId="77777777" w:rsidR="0031354E" w:rsidRDefault="00843587" w:rsidP="0031354E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</w:rPr>
      </w:pPr>
      <w:r w:rsidRPr="0031354E">
        <w:rPr>
          <w:rFonts w:asciiTheme="minorEastAsia" w:eastAsiaTheme="minorEastAsia" w:hAnsiTheme="minorEastAsia" w:hint="eastAsia"/>
        </w:rPr>
        <w:t>課税標準額　②調整控除額　③扶養親族の数</w:t>
      </w:r>
    </w:p>
    <w:p w14:paraId="4D31ABBA" w14:textId="0B2615C1" w:rsidR="00843587" w:rsidRPr="0031354E" w:rsidRDefault="00843587" w:rsidP="0031354E">
      <w:pPr>
        <w:ind w:left="400"/>
        <w:rPr>
          <w:rFonts w:asciiTheme="minorEastAsia" w:eastAsiaTheme="minorEastAsia" w:hAnsiTheme="minorEastAsia"/>
        </w:rPr>
      </w:pPr>
      <w:r w:rsidRPr="0031354E">
        <w:rPr>
          <w:rFonts w:asciiTheme="minorEastAsia" w:eastAsiaTheme="minorEastAsia" w:hAnsiTheme="minorEastAsia" w:hint="eastAsia"/>
        </w:rPr>
        <w:t>④控除等に係る本人該当区分　⑤合計所得金額　⑥総所得金額</w:t>
      </w:r>
      <w:r w:rsidR="008A4EB7" w:rsidRPr="0031354E">
        <w:rPr>
          <w:rFonts w:asciiTheme="minorEastAsia" w:eastAsiaTheme="minorEastAsia" w:hAnsiTheme="minorEastAsia" w:hint="eastAsia"/>
        </w:rPr>
        <w:t>等</w:t>
      </w:r>
    </w:p>
    <w:p w14:paraId="5585E7F5" w14:textId="0D20770D" w:rsidR="00B43D05" w:rsidRPr="00B43D05" w:rsidRDefault="00B43D05" w:rsidP="00B43D05">
      <w:pPr>
        <w:spacing w:line="280" w:lineRule="exact"/>
        <w:ind w:leftChars="100" w:left="200"/>
        <w:rPr>
          <w:rFonts w:asciiTheme="minorEastAsia" w:eastAsiaTheme="minorEastAsia" w:hAnsiTheme="minorEastAsia"/>
        </w:rPr>
      </w:pPr>
    </w:p>
    <w:p w14:paraId="3B6BED44" w14:textId="57EDBAB8" w:rsidR="00B43D05" w:rsidRPr="00B43D05" w:rsidRDefault="00B43D05" w:rsidP="00B43D05">
      <w:pPr>
        <w:jc w:val="left"/>
        <w:rPr>
          <w:rFonts w:asciiTheme="minorEastAsia" w:eastAsiaTheme="minorEastAsia" w:hAnsiTheme="minorEastAsia"/>
        </w:rPr>
      </w:pPr>
    </w:p>
    <w:p w14:paraId="1A686A56" w14:textId="77777777" w:rsidR="00B43D05" w:rsidRPr="00B43D05" w:rsidRDefault="00B43D05" w:rsidP="00B43D05">
      <w:pPr>
        <w:jc w:val="left"/>
        <w:rPr>
          <w:rFonts w:asciiTheme="minorEastAsia" w:eastAsiaTheme="minorEastAsia" w:hAnsiTheme="minorEastAsia"/>
        </w:rPr>
      </w:pPr>
    </w:p>
    <w:p w14:paraId="3183E76B" w14:textId="367A160E" w:rsidR="00B43D05" w:rsidRPr="00B43D05" w:rsidRDefault="00B43D05" w:rsidP="00B43D05">
      <w:pPr>
        <w:spacing w:line="280" w:lineRule="exact"/>
        <w:ind w:leftChars="100" w:left="200"/>
        <w:rPr>
          <w:rFonts w:asciiTheme="minorEastAsia" w:eastAsiaTheme="minorEastAsia" w:hAnsiTheme="minorEastAsia"/>
        </w:rPr>
      </w:pPr>
    </w:p>
    <w:p w14:paraId="3279A03F" w14:textId="77777777" w:rsidR="00B43D05" w:rsidRPr="00B43D05" w:rsidRDefault="00B43D05" w:rsidP="009A30D4">
      <w:pPr>
        <w:rPr>
          <w:rFonts w:asciiTheme="minorEastAsia" w:eastAsiaTheme="minorEastAsia" w:hAnsiTheme="minorEastAsia"/>
        </w:rPr>
      </w:pPr>
    </w:p>
    <w:p w14:paraId="1C61D3BA" w14:textId="77777777" w:rsidR="005F7010" w:rsidRDefault="005F7010" w:rsidP="009A30D4">
      <w:pPr>
        <w:rPr>
          <w:rFonts w:asciiTheme="minorEastAsia" w:eastAsiaTheme="minorEastAsia" w:hAnsiTheme="minorEastAsia"/>
        </w:rPr>
      </w:pPr>
    </w:p>
    <w:sectPr w:rsidR="005F7010" w:rsidSect="00F93D04">
      <w:pgSz w:w="11906" w:h="16838" w:code="9"/>
      <w:pgMar w:top="567" w:right="1134" w:bottom="567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1255" w14:textId="77777777" w:rsidR="006B5815" w:rsidRDefault="006B5815" w:rsidP="00F912E1">
      <w:r>
        <w:separator/>
      </w:r>
    </w:p>
  </w:endnote>
  <w:endnote w:type="continuationSeparator" w:id="0">
    <w:p w14:paraId="0FC54E47" w14:textId="77777777" w:rsidR="006B5815" w:rsidRDefault="006B5815" w:rsidP="00F9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1C21" w14:textId="77777777" w:rsidR="006B5815" w:rsidRDefault="006B5815" w:rsidP="00F912E1">
      <w:r>
        <w:separator/>
      </w:r>
    </w:p>
  </w:footnote>
  <w:footnote w:type="continuationSeparator" w:id="0">
    <w:p w14:paraId="52ED91F2" w14:textId="77777777" w:rsidR="006B5815" w:rsidRDefault="006B5815" w:rsidP="00F9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EBC"/>
    <w:multiLevelType w:val="hybridMultilevel"/>
    <w:tmpl w:val="7BF84374"/>
    <w:lvl w:ilvl="0" w:tplc="069AA21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A2DCE"/>
    <w:multiLevelType w:val="hybridMultilevel"/>
    <w:tmpl w:val="3FE82E76"/>
    <w:lvl w:ilvl="0" w:tplc="0C1499C2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DF700FC"/>
    <w:multiLevelType w:val="hybridMultilevel"/>
    <w:tmpl w:val="566491A0"/>
    <w:lvl w:ilvl="0" w:tplc="FC0A9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8018E"/>
    <w:multiLevelType w:val="hybridMultilevel"/>
    <w:tmpl w:val="E5466038"/>
    <w:lvl w:ilvl="0" w:tplc="230874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21E74E3"/>
    <w:multiLevelType w:val="hybridMultilevel"/>
    <w:tmpl w:val="C1C63D44"/>
    <w:lvl w:ilvl="0" w:tplc="5FA843F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4EA43E91"/>
    <w:multiLevelType w:val="hybridMultilevel"/>
    <w:tmpl w:val="1180AA2E"/>
    <w:lvl w:ilvl="0" w:tplc="C980B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770692"/>
    <w:multiLevelType w:val="hybridMultilevel"/>
    <w:tmpl w:val="F2DC8622"/>
    <w:lvl w:ilvl="0" w:tplc="B0068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54AE0"/>
    <w:multiLevelType w:val="hybridMultilevel"/>
    <w:tmpl w:val="E6446F74"/>
    <w:lvl w:ilvl="0" w:tplc="FD68120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77A0046A"/>
    <w:multiLevelType w:val="hybridMultilevel"/>
    <w:tmpl w:val="1548E6A8"/>
    <w:lvl w:ilvl="0" w:tplc="D6B80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206952"/>
    <w:multiLevelType w:val="hybridMultilevel"/>
    <w:tmpl w:val="0C50D5FE"/>
    <w:lvl w:ilvl="0" w:tplc="D8BA17B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E1"/>
    <w:rsid w:val="00000F80"/>
    <w:rsid w:val="00001515"/>
    <w:rsid w:val="000056BD"/>
    <w:rsid w:val="00005FC4"/>
    <w:rsid w:val="00033AB0"/>
    <w:rsid w:val="00093C91"/>
    <w:rsid w:val="000B332F"/>
    <w:rsid w:val="000C306D"/>
    <w:rsid w:val="000C5124"/>
    <w:rsid w:val="000D1FC9"/>
    <w:rsid w:val="000D3965"/>
    <w:rsid w:val="000E433A"/>
    <w:rsid w:val="00104C61"/>
    <w:rsid w:val="00104D1E"/>
    <w:rsid w:val="00104EF5"/>
    <w:rsid w:val="00164F68"/>
    <w:rsid w:val="00170EA8"/>
    <w:rsid w:val="001713B1"/>
    <w:rsid w:val="001B6E30"/>
    <w:rsid w:val="001D78D7"/>
    <w:rsid w:val="001E50F5"/>
    <w:rsid w:val="001F49B7"/>
    <w:rsid w:val="001F70F2"/>
    <w:rsid w:val="00210180"/>
    <w:rsid w:val="00213A69"/>
    <w:rsid w:val="00217D01"/>
    <w:rsid w:val="00227451"/>
    <w:rsid w:val="002306CD"/>
    <w:rsid w:val="00240DA6"/>
    <w:rsid w:val="00247A84"/>
    <w:rsid w:val="00262C1C"/>
    <w:rsid w:val="002630D8"/>
    <w:rsid w:val="00270636"/>
    <w:rsid w:val="002B66C5"/>
    <w:rsid w:val="002D185A"/>
    <w:rsid w:val="002F4903"/>
    <w:rsid w:val="002F787F"/>
    <w:rsid w:val="00300136"/>
    <w:rsid w:val="00303173"/>
    <w:rsid w:val="0031354E"/>
    <w:rsid w:val="0032044A"/>
    <w:rsid w:val="00334C5C"/>
    <w:rsid w:val="003537EE"/>
    <w:rsid w:val="00370F63"/>
    <w:rsid w:val="0037427D"/>
    <w:rsid w:val="00380885"/>
    <w:rsid w:val="00393EFF"/>
    <w:rsid w:val="00396065"/>
    <w:rsid w:val="003A1CB1"/>
    <w:rsid w:val="003B4750"/>
    <w:rsid w:val="003C7684"/>
    <w:rsid w:val="003D0375"/>
    <w:rsid w:val="003E5F95"/>
    <w:rsid w:val="003F2AB3"/>
    <w:rsid w:val="004029C4"/>
    <w:rsid w:val="00423CAA"/>
    <w:rsid w:val="004263D6"/>
    <w:rsid w:val="00441E29"/>
    <w:rsid w:val="00452630"/>
    <w:rsid w:val="00455633"/>
    <w:rsid w:val="004644D0"/>
    <w:rsid w:val="004B6B81"/>
    <w:rsid w:val="004C00B5"/>
    <w:rsid w:val="004C0B59"/>
    <w:rsid w:val="004D0C34"/>
    <w:rsid w:val="004D410F"/>
    <w:rsid w:val="004E0706"/>
    <w:rsid w:val="004E114A"/>
    <w:rsid w:val="004F2B9B"/>
    <w:rsid w:val="00524900"/>
    <w:rsid w:val="005263CC"/>
    <w:rsid w:val="00540074"/>
    <w:rsid w:val="00542E9E"/>
    <w:rsid w:val="00543CB3"/>
    <w:rsid w:val="00561689"/>
    <w:rsid w:val="005705D6"/>
    <w:rsid w:val="005A5BB2"/>
    <w:rsid w:val="005B19E7"/>
    <w:rsid w:val="005D2C58"/>
    <w:rsid w:val="005F4C64"/>
    <w:rsid w:val="005F7010"/>
    <w:rsid w:val="0061016E"/>
    <w:rsid w:val="00612B74"/>
    <w:rsid w:val="00617716"/>
    <w:rsid w:val="00625462"/>
    <w:rsid w:val="00662F69"/>
    <w:rsid w:val="00680D64"/>
    <w:rsid w:val="006A65ED"/>
    <w:rsid w:val="006B2918"/>
    <w:rsid w:val="006B5815"/>
    <w:rsid w:val="006C1739"/>
    <w:rsid w:val="006F26E0"/>
    <w:rsid w:val="006F501C"/>
    <w:rsid w:val="00700B19"/>
    <w:rsid w:val="00704011"/>
    <w:rsid w:val="0070490D"/>
    <w:rsid w:val="00705D49"/>
    <w:rsid w:val="00706CDB"/>
    <w:rsid w:val="00720463"/>
    <w:rsid w:val="0073533B"/>
    <w:rsid w:val="00760A97"/>
    <w:rsid w:val="00765E35"/>
    <w:rsid w:val="00767194"/>
    <w:rsid w:val="00770FA4"/>
    <w:rsid w:val="00774CFA"/>
    <w:rsid w:val="007816F2"/>
    <w:rsid w:val="0080671B"/>
    <w:rsid w:val="00811585"/>
    <w:rsid w:val="00814A21"/>
    <w:rsid w:val="00840F8F"/>
    <w:rsid w:val="00843587"/>
    <w:rsid w:val="00854E65"/>
    <w:rsid w:val="008601A8"/>
    <w:rsid w:val="008606B4"/>
    <w:rsid w:val="00864BF0"/>
    <w:rsid w:val="008772F1"/>
    <w:rsid w:val="00881894"/>
    <w:rsid w:val="008A4EB7"/>
    <w:rsid w:val="008B25AD"/>
    <w:rsid w:val="008B28E5"/>
    <w:rsid w:val="008D0242"/>
    <w:rsid w:val="008E3658"/>
    <w:rsid w:val="0090445A"/>
    <w:rsid w:val="00904907"/>
    <w:rsid w:val="0092307A"/>
    <w:rsid w:val="009631CF"/>
    <w:rsid w:val="00964DA2"/>
    <w:rsid w:val="00983BA7"/>
    <w:rsid w:val="009A30D4"/>
    <w:rsid w:val="009C245E"/>
    <w:rsid w:val="009E4BF0"/>
    <w:rsid w:val="009F028B"/>
    <w:rsid w:val="00A0642D"/>
    <w:rsid w:val="00A22FB9"/>
    <w:rsid w:val="00A53992"/>
    <w:rsid w:val="00A65879"/>
    <w:rsid w:val="00A71BA4"/>
    <w:rsid w:val="00A82703"/>
    <w:rsid w:val="00A96A77"/>
    <w:rsid w:val="00AD5695"/>
    <w:rsid w:val="00AF6DBC"/>
    <w:rsid w:val="00B43D05"/>
    <w:rsid w:val="00B5060A"/>
    <w:rsid w:val="00B52922"/>
    <w:rsid w:val="00B62C93"/>
    <w:rsid w:val="00B92E15"/>
    <w:rsid w:val="00BA0F03"/>
    <w:rsid w:val="00BA6FAD"/>
    <w:rsid w:val="00BC11EB"/>
    <w:rsid w:val="00C26882"/>
    <w:rsid w:val="00C27700"/>
    <w:rsid w:val="00C30B9E"/>
    <w:rsid w:val="00C545A6"/>
    <w:rsid w:val="00C62CC4"/>
    <w:rsid w:val="00C72D99"/>
    <w:rsid w:val="00C83465"/>
    <w:rsid w:val="00C97320"/>
    <w:rsid w:val="00CA2BD5"/>
    <w:rsid w:val="00CA711E"/>
    <w:rsid w:val="00CB3F58"/>
    <w:rsid w:val="00CC7C0B"/>
    <w:rsid w:val="00CE1E1A"/>
    <w:rsid w:val="00CE3008"/>
    <w:rsid w:val="00CE39F3"/>
    <w:rsid w:val="00CF6509"/>
    <w:rsid w:val="00D030B0"/>
    <w:rsid w:val="00D06BD6"/>
    <w:rsid w:val="00D0785D"/>
    <w:rsid w:val="00D110C4"/>
    <w:rsid w:val="00D210E5"/>
    <w:rsid w:val="00D21C6F"/>
    <w:rsid w:val="00D33A1B"/>
    <w:rsid w:val="00D40821"/>
    <w:rsid w:val="00D52844"/>
    <w:rsid w:val="00D70BCC"/>
    <w:rsid w:val="00D81F90"/>
    <w:rsid w:val="00D87828"/>
    <w:rsid w:val="00DB0DB5"/>
    <w:rsid w:val="00DB1AB6"/>
    <w:rsid w:val="00DB21B4"/>
    <w:rsid w:val="00DB450E"/>
    <w:rsid w:val="00DF0DEC"/>
    <w:rsid w:val="00E32181"/>
    <w:rsid w:val="00E35A3F"/>
    <w:rsid w:val="00E730D4"/>
    <w:rsid w:val="00E810FC"/>
    <w:rsid w:val="00EA7EC3"/>
    <w:rsid w:val="00EC0F16"/>
    <w:rsid w:val="00ED0E63"/>
    <w:rsid w:val="00ED775E"/>
    <w:rsid w:val="00EE753F"/>
    <w:rsid w:val="00EF0530"/>
    <w:rsid w:val="00EF53AE"/>
    <w:rsid w:val="00F00255"/>
    <w:rsid w:val="00F038C1"/>
    <w:rsid w:val="00F47C4D"/>
    <w:rsid w:val="00F832CC"/>
    <w:rsid w:val="00F912E1"/>
    <w:rsid w:val="00F93D04"/>
    <w:rsid w:val="00FA209E"/>
    <w:rsid w:val="00FB0C96"/>
    <w:rsid w:val="00FC00E4"/>
    <w:rsid w:val="00FE4192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2E177"/>
  <w15:docId w15:val="{3014E6E5-44D0-41A3-B340-E7F5D7FC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F03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2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912E1"/>
  </w:style>
  <w:style w:type="paragraph" w:styleId="a5">
    <w:name w:val="footer"/>
    <w:basedOn w:val="a"/>
    <w:link w:val="a6"/>
    <w:uiPriority w:val="99"/>
    <w:unhideWhenUsed/>
    <w:rsid w:val="00F912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912E1"/>
  </w:style>
  <w:style w:type="paragraph" w:styleId="a7">
    <w:name w:val="Balloon Text"/>
    <w:basedOn w:val="a"/>
    <w:link w:val="a8"/>
    <w:uiPriority w:val="99"/>
    <w:semiHidden/>
    <w:unhideWhenUsed/>
    <w:rsid w:val="005D2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2C5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7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4358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435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5225-1F92-4F0D-B68A-7109933A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東京工業大学</dc:creator>
  <cp:lastModifiedBy>Administrator</cp:lastModifiedBy>
  <cp:revision>2</cp:revision>
  <cp:lastPrinted>2014-03-26T07:16:00Z</cp:lastPrinted>
  <dcterms:created xsi:type="dcterms:W3CDTF">2025-01-22T07:03:00Z</dcterms:created>
  <dcterms:modified xsi:type="dcterms:W3CDTF">2025-01-22T07:03:00Z</dcterms:modified>
</cp:coreProperties>
</file>