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4EEF0" w14:textId="2ED82F2A" w:rsidR="00A03CE1" w:rsidRDefault="00A03CE1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別紙様式２</w:t>
      </w:r>
    </w:p>
    <w:p w14:paraId="7A7FEC79" w14:textId="189FC7FC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5CB14845" w14:textId="7C4BC70D" w:rsidR="00A03CE1" w:rsidRDefault="00A03CE1" w:rsidP="00A03CE1">
      <w:pPr>
        <w:jc w:val="center"/>
        <w:rPr>
          <w:rFonts w:ascii="ＭＳ 明朝" w:eastAsia="ＭＳ 明朝" w:hAnsi="ＭＳ 明朝"/>
          <w:sz w:val="22"/>
          <w:szCs w:val="24"/>
        </w:rPr>
      </w:pPr>
      <w:r w:rsidRPr="00DB1C2A">
        <w:rPr>
          <w:rFonts w:ascii="ＭＳ 明朝" w:eastAsia="ＭＳ 明朝" w:hAnsi="ＭＳ 明朝" w:hint="eastAsia"/>
          <w:sz w:val="22"/>
          <w:szCs w:val="24"/>
        </w:rPr>
        <w:t>国立大学法人東京科学大学の長候補</w:t>
      </w:r>
      <w:r>
        <w:rPr>
          <w:rFonts w:ascii="ＭＳ 明朝" w:eastAsia="ＭＳ 明朝" w:hAnsi="ＭＳ 明朝" w:hint="eastAsia"/>
          <w:sz w:val="22"/>
          <w:szCs w:val="24"/>
        </w:rPr>
        <w:t>適任者の所信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2"/>
        <w:gridCol w:w="4532"/>
      </w:tblGrid>
      <w:tr w:rsidR="00A03CE1" w14:paraId="3F688284" w14:textId="77777777" w:rsidTr="00A03CE1">
        <w:tc>
          <w:tcPr>
            <w:tcW w:w="4532" w:type="dxa"/>
          </w:tcPr>
          <w:p w14:paraId="3BC31A21" w14:textId="77777777" w:rsidR="00A03CE1" w:rsidRDefault="00A03CE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D8EE912" w14:textId="3BD7E7BF" w:rsidR="00A03CE1" w:rsidRDefault="00A03CE1" w:rsidP="00A03C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候 補 適 任 者 の 氏 名</w:t>
            </w:r>
          </w:p>
          <w:p w14:paraId="67185E25" w14:textId="5BB9F8D9" w:rsidR="00A03CE1" w:rsidRDefault="00A03CE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32" w:type="dxa"/>
          </w:tcPr>
          <w:p w14:paraId="2A0AE563" w14:textId="77777777" w:rsidR="00A03CE1" w:rsidRDefault="00A03CE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E0995E" w14:textId="57135CE9" w:rsidR="00A03CE1" w:rsidRDefault="00A03CE1" w:rsidP="00A03CE1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（自署）</w:t>
            </w:r>
          </w:p>
        </w:tc>
      </w:tr>
    </w:tbl>
    <w:p w14:paraId="02202979" w14:textId="5E6BA72B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0A9EF88D" w14:textId="64E2534A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59A233F8" w14:textId="3EB09520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1755B2E9" w14:textId="4DBD56A8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73B245D7" w14:textId="192E4F01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06659B73" w14:textId="03093172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12BA8B67" w14:textId="1982AF9C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4597BF33" w14:textId="698EE4F6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29F29E9D" w14:textId="5BBBC06E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4CD21C2B" w14:textId="338F8027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23342C8A" w14:textId="239D71D7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6A25186C" w14:textId="2C26E6D7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6B728664" w14:textId="239AA4B0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7EACBF3D" w14:textId="4431760E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388ACA55" w14:textId="3F80F127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50B02994" w14:textId="1137E664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288E32B7" w14:textId="723C6CA5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591798AF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09202621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6FAAF97F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78F47EAD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551FCA1E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21440A3C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62DAD1E3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7CAAC3C3" w14:textId="630C9E3F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761FBC7D" w14:textId="3A8EECF0" w:rsidR="005E3765" w:rsidRDefault="005E3765">
      <w:pPr>
        <w:rPr>
          <w:rFonts w:ascii="ＭＳ 明朝" w:eastAsia="ＭＳ 明朝" w:hAnsi="ＭＳ 明朝"/>
          <w:sz w:val="22"/>
          <w:szCs w:val="24"/>
        </w:rPr>
      </w:pPr>
    </w:p>
    <w:p w14:paraId="182491D3" w14:textId="77777777" w:rsidR="005E3765" w:rsidRDefault="005E3765">
      <w:pPr>
        <w:rPr>
          <w:rFonts w:ascii="ＭＳ 明朝" w:eastAsia="ＭＳ 明朝" w:hAnsi="ＭＳ 明朝"/>
          <w:sz w:val="22"/>
          <w:szCs w:val="24"/>
        </w:rPr>
      </w:pPr>
    </w:p>
    <w:p w14:paraId="0942AEFD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4EFF7D50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2B2D2F43" w14:textId="0A158948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77403F1B" w14:textId="77777777" w:rsidR="001B7014" w:rsidRDefault="001B7014">
      <w:pPr>
        <w:rPr>
          <w:rFonts w:ascii="ＭＳ 明朝" w:eastAsia="ＭＳ 明朝" w:hAnsi="ＭＳ 明朝"/>
          <w:sz w:val="22"/>
          <w:szCs w:val="24"/>
        </w:rPr>
      </w:pPr>
    </w:p>
    <w:p w14:paraId="617B387F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7B9C724F" w14:textId="3973D13D" w:rsidR="001B7014" w:rsidRDefault="00A03CE1" w:rsidP="001B7014">
      <w:pPr>
        <w:ind w:left="255" w:hangingChars="100" w:hanging="25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</w:t>
      </w:r>
      <w:r w:rsidR="001B7014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8D4789">
        <w:rPr>
          <w:rFonts w:ascii="ＭＳ 明朝" w:eastAsia="ＭＳ 明朝" w:hAnsi="ＭＳ 明朝" w:hint="eastAsia"/>
          <w:sz w:val="22"/>
          <w:szCs w:val="24"/>
        </w:rPr>
        <w:t>『</w:t>
      </w:r>
      <w:r w:rsidR="001B7014" w:rsidRPr="001B7014">
        <w:rPr>
          <w:rFonts w:ascii="ＭＳ 明朝" w:eastAsia="ＭＳ 明朝" w:hAnsi="ＭＳ 明朝" w:hint="eastAsia"/>
          <w:sz w:val="22"/>
          <w:szCs w:val="24"/>
        </w:rPr>
        <w:t>初代国立大学法人東京科学大学の長の選考基準</w:t>
      </w:r>
      <w:r w:rsidR="008D4789">
        <w:rPr>
          <w:rFonts w:ascii="ＭＳ 明朝" w:eastAsia="ＭＳ 明朝" w:hAnsi="ＭＳ 明朝" w:hint="eastAsia"/>
          <w:sz w:val="22"/>
          <w:szCs w:val="24"/>
        </w:rPr>
        <w:t>』を踏まえ、</w:t>
      </w:r>
      <w:r>
        <w:rPr>
          <w:rFonts w:ascii="ＭＳ 明朝" w:eastAsia="ＭＳ 明朝" w:hAnsi="ＭＳ 明朝" w:hint="eastAsia"/>
          <w:sz w:val="22"/>
          <w:szCs w:val="24"/>
        </w:rPr>
        <w:t>Ａ４判２</w:t>
      </w:r>
      <w:r w:rsidR="00EC2031">
        <w:rPr>
          <w:rFonts w:ascii="ＭＳ 明朝" w:eastAsia="ＭＳ 明朝" w:hAnsi="ＭＳ 明朝" w:hint="eastAsia"/>
          <w:sz w:val="22"/>
          <w:szCs w:val="24"/>
        </w:rPr>
        <w:t>～４</w:t>
      </w:r>
      <w:r>
        <w:rPr>
          <w:rFonts w:ascii="ＭＳ 明朝" w:eastAsia="ＭＳ 明朝" w:hAnsi="ＭＳ 明朝" w:hint="eastAsia"/>
          <w:sz w:val="22"/>
          <w:szCs w:val="24"/>
        </w:rPr>
        <w:t>枚程度に記入してください。</w:t>
      </w:r>
    </w:p>
    <w:sectPr w:rsidR="001B7014" w:rsidSect="00E532B4">
      <w:pgSz w:w="11910" w:h="16840" w:code="9"/>
      <w:pgMar w:top="1701" w:right="1418" w:bottom="1701" w:left="1418" w:header="0" w:footer="1429" w:gutter="0"/>
      <w:cols w:space="425"/>
      <w:docGrid w:type="linesAndChars" w:linePitch="335" w:charSpace="7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A3F06" w14:textId="77777777" w:rsidR="00E63555" w:rsidRDefault="00E63555" w:rsidP="008D4789">
      <w:r>
        <w:separator/>
      </w:r>
    </w:p>
  </w:endnote>
  <w:endnote w:type="continuationSeparator" w:id="0">
    <w:p w14:paraId="142B29EA" w14:textId="77777777" w:rsidR="00E63555" w:rsidRDefault="00E63555" w:rsidP="008D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E637B" w14:textId="77777777" w:rsidR="00E63555" w:rsidRDefault="00E63555" w:rsidP="008D4789">
      <w:r>
        <w:separator/>
      </w:r>
    </w:p>
  </w:footnote>
  <w:footnote w:type="continuationSeparator" w:id="0">
    <w:p w14:paraId="37A7CE78" w14:textId="77777777" w:rsidR="00E63555" w:rsidRDefault="00E63555" w:rsidP="008D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33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9"/>
    <w:rsid w:val="00003AA7"/>
    <w:rsid w:val="00105074"/>
    <w:rsid w:val="00117296"/>
    <w:rsid w:val="00132129"/>
    <w:rsid w:val="001557CC"/>
    <w:rsid w:val="001B7014"/>
    <w:rsid w:val="002E6B87"/>
    <w:rsid w:val="003107C3"/>
    <w:rsid w:val="00333E1A"/>
    <w:rsid w:val="00354217"/>
    <w:rsid w:val="004360C0"/>
    <w:rsid w:val="00475D99"/>
    <w:rsid w:val="004977BF"/>
    <w:rsid w:val="004D194A"/>
    <w:rsid w:val="005159DE"/>
    <w:rsid w:val="00515A45"/>
    <w:rsid w:val="005A12CA"/>
    <w:rsid w:val="005C1AB4"/>
    <w:rsid w:val="005E3765"/>
    <w:rsid w:val="005F4087"/>
    <w:rsid w:val="0065563F"/>
    <w:rsid w:val="0068714A"/>
    <w:rsid w:val="006C7D5F"/>
    <w:rsid w:val="0077230A"/>
    <w:rsid w:val="00790A49"/>
    <w:rsid w:val="0079604A"/>
    <w:rsid w:val="007A350A"/>
    <w:rsid w:val="007D30F8"/>
    <w:rsid w:val="0084676B"/>
    <w:rsid w:val="00885F78"/>
    <w:rsid w:val="008D1846"/>
    <w:rsid w:val="008D292C"/>
    <w:rsid w:val="008D4789"/>
    <w:rsid w:val="008E5B96"/>
    <w:rsid w:val="009C1FD8"/>
    <w:rsid w:val="009E022B"/>
    <w:rsid w:val="00A03CE1"/>
    <w:rsid w:val="00A45E7D"/>
    <w:rsid w:val="00A55192"/>
    <w:rsid w:val="00B32C45"/>
    <w:rsid w:val="00B5509A"/>
    <w:rsid w:val="00B855BD"/>
    <w:rsid w:val="00C0100B"/>
    <w:rsid w:val="00C34B4A"/>
    <w:rsid w:val="00D46389"/>
    <w:rsid w:val="00D56D70"/>
    <w:rsid w:val="00D63106"/>
    <w:rsid w:val="00D86D7E"/>
    <w:rsid w:val="00DB1C2A"/>
    <w:rsid w:val="00E532B4"/>
    <w:rsid w:val="00E63555"/>
    <w:rsid w:val="00EB5FF7"/>
    <w:rsid w:val="00EC2031"/>
    <w:rsid w:val="00F4228A"/>
    <w:rsid w:val="00F928C1"/>
    <w:rsid w:val="00F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5C2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C1FD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C1FD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C1FD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1FD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C1FD8"/>
    <w:rPr>
      <w:b/>
      <w:bCs/>
    </w:rPr>
  </w:style>
  <w:style w:type="paragraph" w:styleId="a9">
    <w:name w:val="header"/>
    <w:basedOn w:val="a"/>
    <w:link w:val="aa"/>
    <w:uiPriority w:val="99"/>
    <w:unhideWhenUsed/>
    <w:rsid w:val="008D4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789"/>
  </w:style>
  <w:style w:type="paragraph" w:styleId="ab">
    <w:name w:val="footer"/>
    <w:basedOn w:val="a"/>
    <w:link w:val="ac"/>
    <w:uiPriority w:val="99"/>
    <w:unhideWhenUsed/>
    <w:rsid w:val="008D47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4789"/>
  </w:style>
  <w:style w:type="paragraph" w:styleId="ad">
    <w:name w:val="Revision"/>
    <w:hidden/>
    <w:uiPriority w:val="99"/>
    <w:semiHidden/>
    <w:rsid w:val="008D4789"/>
  </w:style>
  <w:style w:type="paragraph" w:styleId="ae">
    <w:name w:val="Note Heading"/>
    <w:basedOn w:val="a"/>
    <w:next w:val="a"/>
    <w:link w:val="af"/>
    <w:uiPriority w:val="99"/>
    <w:unhideWhenUsed/>
    <w:rsid w:val="00D56D70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f">
    <w:name w:val="記 (文字)"/>
    <w:basedOn w:val="a0"/>
    <w:link w:val="ae"/>
    <w:uiPriority w:val="99"/>
    <w:rsid w:val="00D56D70"/>
    <w:rPr>
      <w:rFonts w:ascii="ＭＳ 明朝" w:eastAsia="ＭＳ 明朝" w:hAnsi="ＭＳ 明朝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D56D70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f1">
    <w:name w:val="結語 (文字)"/>
    <w:basedOn w:val="a0"/>
    <w:link w:val="af0"/>
    <w:uiPriority w:val="99"/>
    <w:rsid w:val="00D56D70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2024-02-26T01:36:00Z</dcterms:created>
  <dcterms:modified xsi:type="dcterms:W3CDTF">2024-02-26T01:36:00Z</dcterms:modified>
</cp:coreProperties>
</file>