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D73D7E" w:rsidRDefault="00080B4F" w:rsidP="00005C1D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5303"/>
        <w:gridCol w:w="2097"/>
      </w:tblGrid>
      <w:tr w:rsidR="00005C1D" w:rsidTr="00005C1D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C1D" w:rsidRPr="006860F1" w:rsidRDefault="00005C1D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 氏名</w:t>
            </w:r>
          </w:p>
        </w:tc>
        <w:tc>
          <w:tcPr>
            <w:tcW w:w="5386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5C1D" w:rsidRPr="003B7941" w:rsidRDefault="00005C1D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5C1D" w:rsidRPr="003B7941" w:rsidRDefault="00005C1D" w:rsidP="00005C1D">
            <w:pPr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学籍番号</w:t>
            </w:r>
          </w:p>
        </w:tc>
      </w:tr>
      <w:tr w:rsidR="00005C1D" w:rsidTr="00005C1D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005C1D" w:rsidRPr="006860F1" w:rsidRDefault="00005C1D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05C1D" w:rsidRDefault="00005C1D">
            <w:pPr>
              <w:rPr>
                <w:rFonts w:ascii="ＤＦ平成ゴシック体W5" w:eastAsia="ＤＦ平成ゴシック体W5" w:hAnsi="ＤＦ平成ゴシック体W5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5C1D" w:rsidRDefault="00005C1D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005C1D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学院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・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系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・学年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D73D7E" w:rsidP="00F76EA4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05C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05C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学院</w:t>
            </w:r>
            <w:r w:rsidR="00005C1D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05C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005C1D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  <w:r w:rsidR="00005C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</w:t>
            </w:r>
            <w:r w:rsidR="00005C1D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05C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系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B2706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  <w:bookmarkStart w:id="1" w:name="_GoBack"/>
            <w:bookmarkEnd w:id="1"/>
            <w:r w:rsidR="00005C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学士課程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年</w:t>
            </w: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080B4F" w:rsidRPr="009F77BE" w:rsidTr="00005C1D">
        <w:trPr>
          <w:trHeight w:val="214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005C1D">
        <w:trPr>
          <w:trHeight w:val="411"/>
        </w:trPr>
        <w:tc>
          <w:tcPr>
            <w:tcW w:w="9624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2369937"/>
          </w:p>
        </w:tc>
      </w:tr>
      <w:tr w:rsidR="00080B4F" w:rsidRPr="009F77BE" w:rsidTr="00005C1D">
        <w:trPr>
          <w:trHeight w:val="291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4" w:name="_Hlk5634802"/>
          </w:p>
        </w:tc>
      </w:tr>
      <w:tr w:rsidR="00E96336" w:rsidRPr="009F77BE" w:rsidTr="00005C1D">
        <w:trPr>
          <w:trHeight w:val="291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005C1D">
        <w:trPr>
          <w:trHeight w:val="291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005C1D">
        <w:trPr>
          <w:trHeight w:val="291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005C1D">
        <w:trPr>
          <w:trHeight w:val="291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005C1D">
        <w:trPr>
          <w:trHeight w:val="291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005C1D">
        <w:trPr>
          <w:trHeight w:val="29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005C1D">
        <w:trPr>
          <w:trHeight w:val="29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005C1D">
        <w:trPr>
          <w:trHeight w:val="29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005C1D">
        <w:trPr>
          <w:trHeight w:val="14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3"/>
      <w:bookmarkEnd w:id="4"/>
      <w:tr w:rsidR="00080B4F" w:rsidRPr="009F77BE" w:rsidTr="00005C1D">
        <w:trPr>
          <w:trHeight w:val="43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005C1D">
        <w:trPr>
          <w:trHeight w:val="43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005C1D">
        <w:trPr>
          <w:trHeight w:val="43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005C1D">
        <w:trPr>
          <w:trHeight w:val="43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005C1D">
        <w:trPr>
          <w:trHeight w:val="1021"/>
        </w:trPr>
        <w:tc>
          <w:tcPr>
            <w:tcW w:w="96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005C1D">
        <w:trPr>
          <w:trHeight w:val="411"/>
        </w:trPr>
        <w:tc>
          <w:tcPr>
            <w:tcW w:w="9624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005C1D">
        <w:trPr>
          <w:trHeight w:val="291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005C1D">
        <w:trPr>
          <w:trHeight w:val="29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005C1D">
        <w:trPr>
          <w:trHeight w:val="29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005C1D">
        <w:trPr>
          <w:trHeight w:val="29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005C1D">
        <w:trPr>
          <w:trHeight w:val="14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005C1D">
        <w:trPr>
          <w:trHeight w:val="43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005C1D">
        <w:trPr>
          <w:trHeight w:val="43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005C1D">
        <w:trPr>
          <w:trHeight w:val="43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005C1D">
        <w:trPr>
          <w:trHeight w:val="43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005C1D">
        <w:trPr>
          <w:trHeight w:val="43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005C1D">
        <w:trPr>
          <w:trHeight w:val="43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005C1D">
        <w:trPr>
          <w:trHeight w:val="43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005C1D">
        <w:trPr>
          <w:trHeight w:val="43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005C1D">
        <w:trPr>
          <w:trHeight w:val="43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tr w:rsidR="00080B4F" w:rsidRPr="009F77BE" w:rsidTr="00005C1D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005C1D">
        <w:trPr>
          <w:trHeight w:val="357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005C1D">
        <w:trPr>
          <w:trHeight w:val="35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005C1D">
        <w:trPr>
          <w:trHeight w:val="35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005C1D">
        <w:trPr>
          <w:trHeight w:val="35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005C1D">
        <w:trPr>
          <w:trHeight w:val="35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005C1D">
        <w:trPr>
          <w:trHeight w:val="35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005C1D">
        <w:trPr>
          <w:trHeight w:val="10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005C1D">
        <w:trPr>
          <w:trHeight w:val="10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005C1D">
        <w:trPr>
          <w:trHeight w:val="10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005C1D">
        <w:trPr>
          <w:trHeight w:val="10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005C1D">
        <w:trPr>
          <w:trHeight w:val="35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005C1D">
        <w:trPr>
          <w:trHeight w:val="35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BF668A">
      <w:headerReference w:type="first" r:id="rId8"/>
      <w:pgSz w:w="11906" w:h="16838" w:code="9"/>
      <w:pgMar w:top="1134" w:right="1134" w:bottom="1134" w:left="1134" w:header="851" w:footer="283" w:gutter="0"/>
      <w:pgNumType w:start="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DB" w:rsidRDefault="00FB20DB">
      <w:r>
        <w:separator/>
      </w:r>
    </w:p>
  </w:endnote>
  <w:endnote w:type="continuationSeparator" w:id="0">
    <w:p w:rsidR="00FB20DB" w:rsidRDefault="00F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DB" w:rsidRDefault="00FB20DB">
      <w:r>
        <w:separator/>
      </w:r>
    </w:p>
  </w:footnote>
  <w:footnote w:type="continuationSeparator" w:id="0">
    <w:p w:rsidR="00FB20DB" w:rsidRDefault="00FB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8A" w:rsidRPr="00BF668A" w:rsidRDefault="00BF668A" w:rsidP="00BF668A">
    <w:pPr>
      <w:pStyle w:val="a3"/>
      <w:jc w:val="center"/>
    </w:pPr>
    <w:r w:rsidRPr="002214B5">
      <w:rPr>
        <w:rFonts w:ascii="ＤＦ平成ゴシック体W5" w:eastAsia="ＤＦ平成ゴシック体W5" w:hAnsi="ＤＦ平成ゴシック体W5"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1D9588" wp14:editId="23FE623E">
              <wp:simplePos x="0" y="0"/>
              <wp:positionH relativeFrom="margin">
                <wp:align>right</wp:align>
              </wp:positionH>
              <wp:positionV relativeFrom="paragraph">
                <wp:posOffset>-284839</wp:posOffset>
              </wp:positionV>
              <wp:extent cx="666750" cy="266700"/>
              <wp:effectExtent l="0" t="0" r="19050" b="1905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68A" w:rsidRPr="002214B5" w:rsidRDefault="00BF668A" w:rsidP="00BF668A">
                          <w:pPr>
                            <w:spacing w:line="0" w:lineRule="atLeast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szCs w:val="28"/>
                            </w:rPr>
                          </w:pPr>
                          <w:r w:rsidRPr="002214B5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szCs w:val="28"/>
                            </w:rPr>
                            <w:t>別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14B5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szCs w:val="28"/>
                            </w:rPr>
                            <w:t>紙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D958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.3pt;margin-top:-22.45pt;width:52.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dcOAIAAEkEAAAOAAAAZHJzL2Uyb0RvYy54bWysVM2O0zAQviPxDpbvNGklukvUdLV0KUJa&#10;fqSFB3Adp7GwPcZ2m5TjVlrxELwC4szz5EUYO21ZLYgDIgdrxvZ8nvm+mcwuOq3IVjgvwZR0PMop&#10;EYZDJc26pB/eL5+cU+IDMxVTYERJd8LTi/njR7PWFmICDahKOIIgxhetLWkTgi2yzPNGaOZHYIXB&#10;wxqcZgFdt84qx1pE1yqb5Pk0a8FV1gEX3uPu1XBI5wm/rgUPb+vai0BUSTG3kFaX1lVcs/mMFWvH&#10;bCP5IQ32D1loJg0+eoK6YoGRjZO/QWnJHXiow4iDzqCuJRepBqxmnD+o5qZhVqRakBxvTzT5/wfL&#10;32zfOSKrkk7GZ5QYplGkfn/X337rb3/0+y+k33/t9/v+9jv6ZBIJa60vMO7GYmTonkOHwqfivb0G&#10;/tETA4uGmbW4dA7aRrAKEx7HyOxe6IDjI8iqfQ0Vvss2ARJQVzsd2UR+CKKjcLuTWKILhOPmdDo9&#10;e4onHI8maOdJzIwVx2DrfHgpQJNolNRhLyRwtr32ISbDiuOV+JYHJaulVCo5br1aKEe2DPtmmb6U&#10;/4NrypAWS3uWYyJ/x8jT9ycMLQNOgJK6pOenS6yItL0wVerPwKQabMxZmQOPkbqBxNCtuoMuK6h2&#10;yKiDodNxMtFowH2mpMUuL6n/tGFOUKJeGVQljsTRcEdjdTSY4RhaUh4cJYOzCGl4YrEGLlGvWiYu&#10;o7DD24fssF8TxYfZigNx30+3fv0B5j8BAAD//wMAUEsDBBQABgAIAAAAIQArJ2Dh3QAAAAcBAAAP&#10;AAAAZHJzL2Rvd25yZXYueG1sTI/NbsIwEITvlXgHaytxqcAhIqikcRAg9dJDVX4ewMRLEjVeR7FJ&#10;Up6+y6k97sxq5ptsM9pG9Nj52pGCxTwCgVQ4U1Op4Hx6n72C8EGT0Y0jVPCDHjb55CnTqXEDHbA/&#10;hlJwCPlUK6hCaFMpfVGh1X7uWiT2rq6zOvDZldJ0euBw28g4ilbS6pq4odIt7issvo83yyVf/XW7&#10;uyft5y62i/v+A4fk/KLU9HncvoEIOIa/Z3jgMzrkzHRxNzJeNAp4SFAwWy7XIB52lLByYSVeg8wz&#10;+Z8//wUAAP//AwBQSwECLQAUAAYACAAAACEAtoM4kv4AAADhAQAAEwAAAAAAAAAAAAAAAAAAAAAA&#10;W0NvbnRlbnRfVHlwZXNdLnhtbFBLAQItABQABgAIAAAAIQA4/SH/1gAAAJQBAAALAAAAAAAAAAAA&#10;AAAAAC8BAABfcmVscy8ucmVsc1BLAQItABQABgAIAAAAIQALyhdcOAIAAEkEAAAOAAAAAAAAAAAA&#10;AAAAAC4CAABkcnMvZTJvRG9jLnhtbFBLAQItABQABgAIAAAAIQArJ2Dh3QAAAAcBAAAPAAAAAAAA&#10;AAAAAAAAAJIEAABkcnMvZG93bnJldi54bWxQSwUGAAAAAAQABADzAAAAnAUAAAAA&#10;" strokeweight="1.5pt">
              <v:textbox inset="0,0,0,0">
                <w:txbxContent>
                  <w:p w:rsidR="00BF668A" w:rsidRPr="002214B5" w:rsidRDefault="00BF668A" w:rsidP="00BF668A">
                    <w:pPr>
                      <w:spacing w:line="0" w:lineRule="atLeast"/>
                      <w:jc w:val="center"/>
                      <w:rPr>
                        <w:rFonts w:ascii="ＤＦ平成ゴシック体W5" w:eastAsia="ＤＦ平成ゴシック体W5" w:hAnsi="ＤＦ平成ゴシック体W5"/>
                        <w:sz w:val="28"/>
                        <w:szCs w:val="28"/>
                      </w:rPr>
                    </w:pPr>
                    <w:r w:rsidRPr="002214B5">
                      <w:rPr>
                        <w:rFonts w:ascii="ＤＦ平成ゴシック体W5" w:eastAsia="ＤＦ平成ゴシック体W5" w:hAnsi="ＤＦ平成ゴシック体W5" w:hint="eastAsia"/>
                        <w:sz w:val="28"/>
                        <w:szCs w:val="28"/>
                      </w:rPr>
                      <w:t>別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sz w:val="28"/>
                        <w:szCs w:val="28"/>
                      </w:rPr>
                      <w:t xml:space="preserve"> </w:t>
                    </w:r>
                    <w:r w:rsidRPr="002214B5">
                      <w:rPr>
                        <w:rFonts w:ascii="ＤＦ平成ゴシック体W5" w:eastAsia="ＤＦ平成ゴシック体W5" w:hAnsi="ＤＦ平成ゴシック体W5" w:hint="eastAsia"/>
                        <w:sz w:val="28"/>
                        <w:szCs w:val="28"/>
                      </w:rPr>
                      <w:t>紙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D6A42">
      <w:rPr>
        <w:rFonts w:hint="eastAsia"/>
        <w:b/>
      </w:rPr>
      <w:t>【</w:t>
    </w:r>
    <w:r w:rsidRPr="00ED6A42">
      <w:rPr>
        <w:rFonts w:hint="eastAsia"/>
        <w:b/>
      </w:rPr>
      <w:t>A4</w:t>
    </w:r>
    <w:r w:rsidRPr="00ED6A42">
      <w:rPr>
        <w:rFonts w:hint="eastAsia"/>
        <w:b/>
      </w:rPr>
      <w:t>用紙</w:t>
    </w:r>
    <w:r>
      <w:rPr>
        <w:rFonts w:hint="eastAsia"/>
        <w:b/>
      </w:rPr>
      <w:t>に</w:t>
    </w:r>
    <w:r w:rsidRPr="00ED6A42">
      <w:rPr>
        <w:rFonts w:hint="eastAsia"/>
        <w:b/>
      </w:rPr>
      <w:t>両面印刷</w:t>
    </w:r>
    <w:r>
      <w:rPr>
        <w:rFonts w:hint="eastAsia"/>
        <w:b/>
      </w:rPr>
      <w:t>して作成すること</w:t>
    </w:r>
    <w:r w:rsidRPr="00ED6A42">
      <w:rPr>
        <w:rFonts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D"/>
    <w:rsid w:val="00004EAD"/>
    <w:rsid w:val="00005C1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7BAC"/>
    <w:rsid w:val="00286661"/>
    <w:rsid w:val="00287263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808D2"/>
    <w:rsid w:val="006860F1"/>
    <w:rsid w:val="006B3FA4"/>
    <w:rsid w:val="006C5925"/>
    <w:rsid w:val="006D2160"/>
    <w:rsid w:val="0076284B"/>
    <w:rsid w:val="00843115"/>
    <w:rsid w:val="00886A46"/>
    <w:rsid w:val="00886E12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2706E"/>
    <w:rsid w:val="00B407E7"/>
    <w:rsid w:val="00B46DD7"/>
    <w:rsid w:val="00B50B3E"/>
    <w:rsid w:val="00BD0EC2"/>
    <w:rsid w:val="00BF668A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D6432"/>
    <w:rsid w:val="00EE78EC"/>
    <w:rsid w:val="00F14909"/>
    <w:rsid w:val="00F1606C"/>
    <w:rsid w:val="00F56078"/>
    <w:rsid w:val="00F76EA4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3E9AFB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A53D-F1AE-4DF3-90D4-C8A34011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 </cp:lastModifiedBy>
  <cp:revision>6</cp:revision>
  <cp:lastPrinted>2020-03-16T04:36:00Z</cp:lastPrinted>
  <dcterms:created xsi:type="dcterms:W3CDTF">2020-03-16T04:30:00Z</dcterms:created>
  <dcterms:modified xsi:type="dcterms:W3CDTF">2020-03-16T04:38:00Z</dcterms:modified>
</cp:coreProperties>
</file>