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7FFD92C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023/4/1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5264A575" w14:textId="3F8472ED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27A37">
        <w:trPr>
          <w:cantSplit/>
          <w:trHeight w:val="541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27A37">
        <w:trPr>
          <w:cantSplit/>
          <w:trHeight w:val="97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3294A9C8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博士課程　　　年</w:t>
            </w:r>
          </w:p>
          <w:p w14:paraId="793EB54D" w14:textId="77777777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  <w:r w:rsidRPr="001038E7">
              <w:rPr>
                <w:rFonts w:ascii="游明朝" w:eastAsia="游明朝" w:hAnsi="游明朝" w:cs="Times New Roman" w:hint="eastAsia"/>
                <w:szCs w:val="24"/>
              </w:rPr>
              <w:t>修士課程　　　年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F27A37">
        <w:trPr>
          <w:cantSplit/>
          <w:trHeight w:val="701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F27A37">
        <w:trPr>
          <w:cantSplit/>
          <w:trHeight w:val="698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F27A37">
        <w:trPr>
          <w:cantSplit/>
          <w:trHeight w:val="708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F27A37">
        <w:trPr>
          <w:cantSplit/>
          <w:trHeight w:val="714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4A6744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5966DAF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 xml:space="preserve">　　　　　　様式１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26"/>
        <w:gridCol w:w="1060"/>
        <w:gridCol w:w="836"/>
        <w:gridCol w:w="1954"/>
        <w:gridCol w:w="2293"/>
      </w:tblGrid>
      <w:tr w:rsidR="001038E7" w:rsidRPr="001038E7" w14:paraId="617AEC7F" w14:textId="77777777" w:rsidTr="009C165D">
        <w:trPr>
          <w:cantSplit/>
        </w:trPr>
        <w:tc>
          <w:tcPr>
            <w:tcW w:w="525" w:type="dxa"/>
            <w:vMerge w:val="restart"/>
            <w:vAlign w:val="center"/>
          </w:tcPr>
          <w:p w14:paraId="59EA911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家</w:t>
            </w:r>
          </w:p>
          <w:p w14:paraId="16CD000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186591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族</w:t>
            </w:r>
          </w:p>
          <w:p w14:paraId="2A13C3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5333AC0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状</w:t>
            </w:r>
          </w:p>
          <w:p w14:paraId="005B6D1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E7528C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況</w:t>
            </w:r>
          </w:p>
        </w:tc>
        <w:tc>
          <w:tcPr>
            <w:tcW w:w="1890" w:type="dxa"/>
          </w:tcPr>
          <w:p w14:paraId="7FAA4C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1086" w:type="dxa"/>
          </w:tcPr>
          <w:p w14:paraId="433992E5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続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柄</w:t>
            </w:r>
          </w:p>
        </w:tc>
        <w:tc>
          <w:tcPr>
            <w:tcW w:w="850" w:type="dxa"/>
          </w:tcPr>
          <w:p w14:paraId="12C543B8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年令</w:t>
            </w:r>
          </w:p>
        </w:tc>
        <w:tc>
          <w:tcPr>
            <w:tcW w:w="1985" w:type="dxa"/>
          </w:tcPr>
          <w:p w14:paraId="34C3AC3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業</w:t>
            </w:r>
          </w:p>
        </w:tc>
        <w:tc>
          <w:tcPr>
            <w:tcW w:w="2366" w:type="dxa"/>
          </w:tcPr>
          <w:p w14:paraId="51B32AB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居住国･都市</w:t>
            </w:r>
          </w:p>
        </w:tc>
      </w:tr>
      <w:tr w:rsidR="001038E7" w:rsidRPr="001038E7" w14:paraId="78ECC852" w14:textId="77777777" w:rsidTr="009C165D">
        <w:trPr>
          <w:cantSplit/>
          <w:trHeight w:val="533"/>
        </w:trPr>
        <w:tc>
          <w:tcPr>
            <w:tcW w:w="525" w:type="dxa"/>
            <w:vMerge/>
          </w:tcPr>
          <w:p w14:paraId="43CFB68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129B271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536D44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父</w:t>
            </w:r>
          </w:p>
        </w:tc>
        <w:tc>
          <w:tcPr>
            <w:tcW w:w="850" w:type="dxa"/>
          </w:tcPr>
          <w:p w14:paraId="037B63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FB7CED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98686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059DD98" w14:textId="77777777" w:rsidTr="009C165D">
        <w:trPr>
          <w:cantSplit/>
          <w:trHeight w:val="569"/>
        </w:trPr>
        <w:tc>
          <w:tcPr>
            <w:tcW w:w="525" w:type="dxa"/>
            <w:vMerge/>
          </w:tcPr>
          <w:p w14:paraId="2ECDD7B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9D87C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126E3AE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母</w:t>
            </w:r>
          </w:p>
        </w:tc>
        <w:tc>
          <w:tcPr>
            <w:tcW w:w="850" w:type="dxa"/>
          </w:tcPr>
          <w:p w14:paraId="7BF96E6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2B0CC6A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242CA8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DC60708" w14:textId="77777777" w:rsidTr="009C165D">
        <w:trPr>
          <w:cantSplit/>
          <w:trHeight w:val="548"/>
        </w:trPr>
        <w:tc>
          <w:tcPr>
            <w:tcW w:w="525" w:type="dxa"/>
            <w:vMerge/>
          </w:tcPr>
          <w:p w14:paraId="72970B5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79A59B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67700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</w:p>
        </w:tc>
        <w:tc>
          <w:tcPr>
            <w:tcW w:w="850" w:type="dxa"/>
          </w:tcPr>
          <w:p w14:paraId="50B95FA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7297C9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441C53C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F39C98F" w14:textId="77777777" w:rsidTr="009C165D">
        <w:trPr>
          <w:cantSplit/>
          <w:trHeight w:val="556"/>
        </w:trPr>
        <w:tc>
          <w:tcPr>
            <w:tcW w:w="525" w:type="dxa"/>
            <w:vMerge/>
          </w:tcPr>
          <w:p w14:paraId="0108715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BEFAE6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750282E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7C65BDC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662E428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17BBEB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4AEE62D" w14:textId="77777777" w:rsidTr="009C165D">
        <w:trPr>
          <w:cantSplit/>
          <w:trHeight w:val="550"/>
        </w:trPr>
        <w:tc>
          <w:tcPr>
            <w:tcW w:w="525" w:type="dxa"/>
            <w:vMerge/>
          </w:tcPr>
          <w:p w14:paraId="06F62C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2D242A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5F71C40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</w:t>
            </w:r>
          </w:p>
        </w:tc>
        <w:tc>
          <w:tcPr>
            <w:tcW w:w="850" w:type="dxa"/>
          </w:tcPr>
          <w:p w14:paraId="2A7B15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4EE7E26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30E60D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C47D296" w14:textId="77777777" w:rsidTr="009C165D">
        <w:trPr>
          <w:cantSplit/>
          <w:trHeight w:val="572"/>
        </w:trPr>
        <w:tc>
          <w:tcPr>
            <w:tcW w:w="525" w:type="dxa"/>
            <w:vMerge/>
          </w:tcPr>
          <w:p w14:paraId="44C10EB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3D5F199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46580C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子</w:t>
            </w:r>
          </w:p>
        </w:tc>
        <w:tc>
          <w:tcPr>
            <w:tcW w:w="850" w:type="dxa"/>
          </w:tcPr>
          <w:p w14:paraId="450A6B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3BBA7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7BCFC1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475E9B41" w14:textId="77777777" w:rsidTr="009C165D">
        <w:trPr>
          <w:cantSplit/>
          <w:trHeight w:val="552"/>
        </w:trPr>
        <w:tc>
          <w:tcPr>
            <w:tcW w:w="525" w:type="dxa"/>
            <w:vMerge/>
          </w:tcPr>
          <w:p w14:paraId="1A66B26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0" w:type="dxa"/>
          </w:tcPr>
          <w:p w14:paraId="70D751F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6" w:type="dxa"/>
          </w:tcPr>
          <w:p w14:paraId="0F70592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</w:tcPr>
          <w:p w14:paraId="641A1BA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</w:tcPr>
          <w:p w14:paraId="58A34BE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6" w:type="dxa"/>
          </w:tcPr>
          <w:p w14:paraId="0BA4ABC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34391B3" w14:textId="77777777" w:rsidTr="009C165D">
        <w:trPr>
          <w:cantSplit/>
          <w:trHeight w:val="546"/>
        </w:trPr>
        <w:tc>
          <w:tcPr>
            <w:tcW w:w="4351" w:type="dxa"/>
            <w:gridSpan w:val="4"/>
            <w:vAlign w:val="center"/>
          </w:tcPr>
          <w:p w14:paraId="1376DB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収　入　状　況</w:t>
            </w:r>
          </w:p>
        </w:tc>
        <w:tc>
          <w:tcPr>
            <w:tcW w:w="4351" w:type="dxa"/>
            <w:gridSpan w:val="2"/>
            <w:vAlign w:val="center"/>
          </w:tcPr>
          <w:p w14:paraId="51D5D4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支　出　状　況</w:t>
            </w:r>
          </w:p>
        </w:tc>
      </w:tr>
      <w:tr w:rsidR="001038E7" w:rsidRPr="001038E7" w14:paraId="2D4A633C" w14:textId="77777777" w:rsidTr="009C165D">
        <w:trPr>
          <w:cantSplit/>
          <w:trHeight w:val="4948"/>
        </w:trPr>
        <w:tc>
          <w:tcPr>
            <w:tcW w:w="4351" w:type="dxa"/>
            <w:gridSpan w:val="4"/>
          </w:tcPr>
          <w:p w14:paraId="22393EA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ヶ月の総収入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0925FA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10FEDBD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1C45B35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仕送り　　　　　　　　　　　　　　円</w:t>
            </w:r>
          </w:p>
          <w:p w14:paraId="38FD9BF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（仕送り者との関係　　　　　　　　）</w:t>
            </w:r>
          </w:p>
          <w:p w14:paraId="7456507D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アルバイト　　　　　　　　　　　　円</w:t>
            </w:r>
          </w:p>
          <w:p w14:paraId="2E5AB6D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（仕事の内容　　　　　　　　　　　）</w:t>
            </w:r>
          </w:p>
          <w:p w14:paraId="6925DBAE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奨学金　　　　　　　　　　　　　　円</w:t>
            </w:r>
          </w:p>
          <w:p w14:paraId="6C69802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（奨学金の支給元　　　　　　　　　）</w:t>
            </w:r>
          </w:p>
          <w:p w14:paraId="2666E949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預貯金の取り崩し　　　　　　　　　円</w:t>
            </w:r>
          </w:p>
          <w:p w14:paraId="55104C24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その他（　　　　　　）　　　　　　円</w:t>
            </w:r>
          </w:p>
          <w:p w14:paraId="6D45EAE0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  <w:p w14:paraId="2E507F7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）　　　　　　円</w:t>
            </w:r>
          </w:p>
        </w:tc>
        <w:tc>
          <w:tcPr>
            <w:tcW w:w="4351" w:type="dxa"/>
            <w:gridSpan w:val="2"/>
          </w:tcPr>
          <w:p w14:paraId="6138092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ヶ月の総支出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直近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ケ月の平均概算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14:paraId="3DC4B540" w14:textId="5B150AE2" w:rsidR="001038E7" w:rsidRPr="001038E7" w:rsidRDefault="001038E7" w:rsidP="0063266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大学への納付金を除く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14:paraId="3E6A31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円</w:t>
            </w:r>
          </w:p>
          <w:p w14:paraId="0AE82FD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＜内訳＞</w:t>
            </w:r>
          </w:p>
          <w:p w14:paraId="088011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家賃（管理費含む）　　　　　　　　円</w:t>
            </w:r>
          </w:p>
          <w:p w14:paraId="68C2AD4F" w14:textId="734CFDC5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学習経費　　　　　　　　　　　　　円</w:t>
            </w:r>
          </w:p>
          <w:p w14:paraId="0F7F8F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（主な使途　　　　　　　　　　　）</w:t>
            </w:r>
          </w:p>
          <w:p w14:paraId="2BB51A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食費　　　　　　　　　　　　　　　円</w:t>
            </w:r>
          </w:p>
          <w:p w14:paraId="5DBFED5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通学交通費　　　　　　　　　　　　円</w:t>
            </w:r>
          </w:p>
          <w:p w14:paraId="27021B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その他（　　　　　　　）　　　　　円</w:t>
            </w:r>
          </w:p>
          <w:p w14:paraId="16EE434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  <w:p w14:paraId="4D96CD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（　　　　　　　）　　　　　円</w:t>
            </w:r>
          </w:p>
        </w:tc>
      </w:tr>
      <w:tr w:rsidR="001038E7" w:rsidRPr="001038E7" w14:paraId="7617749D" w14:textId="77777777" w:rsidTr="001038E7">
        <w:trPr>
          <w:cantSplit/>
          <w:trHeight w:val="2701"/>
        </w:trPr>
        <w:tc>
          <w:tcPr>
            <w:tcW w:w="8702" w:type="dxa"/>
            <w:gridSpan w:val="6"/>
          </w:tcPr>
          <w:p w14:paraId="05AB69D7" w14:textId="77777777" w:rsidR="001038E7" w:rsidRPr="001038E7" w:rsidRDefault="001038E7" w:rsidP="001038E7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貴財団の「私費外国人留学生奨学金給付生募集要項」に従い、奨学生として</w:t>
            </w:r>
          </w:p>
          <w:p w14:paraId="1C081F92" w14:textId="77777777" w:rsidR="001038E7" w:rsidRPr="001038E7" w:rsidRDefault="001038E7" w:rsidP="001038E7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採用されたく申込みいたしました。</w:t>
            </w:r>
          </w:p>
          <w:p w14:paraId="7EAFDBE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954CFF" w14:textId="77777777" w:rsidR="001038E7" w:rsidRPr="001038E7" w:rsidRDefault="001038E7" w:rsidP="001038E7">
            <w:pPr>
              <w:ind w:firstLineChars="200" w:firstLine="42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公益財団法人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金子国際文化交流財団</w:t>
            </w:r>
          </w:p>
          <w:p w14:paraId="69B79F23" w14:textId="77777777" w:rsidR="001038E7" w:rsidRPr="001038E7" w:rsidRDefault="001038E7" w:rsidP="001038E7">
            <w:pPr>
              <w:ind w:firstLineChars="300" w:firstLine="63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理　事　長　　　青　木　　茂　男　殿　</w:t>
            </w:r>
          </w:p>
          <w:p w14:paraId="4460ED03" w14:textId="77777777" w:rsidR="001038E7" w:rsidRPr="001038E7" w:rsidRDefault="001038E7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2023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  <w:p w14:paraId="7B0125E3" w14:textId="6F90C401" w:rsidR="001038E7" w:rsidRPr="001038E7" w:rsidRDefault="001038E7" w:rsidP="001038E7">
            <w:pPr>
              <w:ind w:firstLineChars="1100" w:firstLine="2310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（本人自署）氏　名</w:t>
            </w:r>
          </w:p>
        </w:tc>
      </w:tr>
    </w:tbl>
    <w:p w14:paraId="7CE1B4AD" w14:textId="77777777" w:rsidR="001038E7" w:rsidRPr="001038E7" w:rsidRDefault="001038E7" w:rsidP="001038E7">
      <w:pPr>
        <w:jc w:val="center"/>
        <w:rPr>
          <w:rFonts w:ascii="Century" w:eastAsia="DengXian" w:hAnsi="Century" w:cs="Times New Roman"/>
          <w:sz w:val="20"/>
          <w:lang w:eastAsia="zh-CN"/>
        </w:r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79DD449C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lastRenderedPageBreak/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9C165D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9C165D">
        <w:trPr>
          <w:trHeight w:val="8053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1038E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9C165D">
        <w:trPr>
          <w:trHeight w:val="694"/>
        </w:trPr>
        <w:tc>
          <w:tcPr>
            <w:tcW w:w="8702" w:type="dxa"/>
            <w:vAlign w:val="center"/>
          </w:tcPr>
          <w:p w14:paraId="64839BD3" w14:textId="02D91786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2023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9C165D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㊞　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A173D"/>
    <w:rsid w:val="000D337B"/>
    <w:rsid w:val="001038E7"/>
    <w:rsid w:val="001A7640"/>
    <w:rsid w:val="002112E3"/>
    <w:rsid w:val="00231637"/>
    <w:rsid w:val="002555BC"/>
    <w:rsid w:val="002679ED"/>
    <w:rsid w:val="00271221"/>
    <w:rsid w:val="00373EB2"/>
    <w:rsid w:val="003B271E"/>
    <w:rsid w:val="00400757"/>
    <w:rsid w:val="004628E8"/>
    <w:rsid w:val="00476EB3"/>
    <w:rsid w:val="005713D3"/>
    <w:rsid w:val="005D36C1"/>
    <w:rsid w:val="00632667"/>
    <w:rsid w:val="0065497D"/>
    <w:rsid w:val="007033AC"/>
    <w:rsid w:val="00724CBE"/>
    <w:rsid w:val="00747CD5"/>
    <w:rsid w:val="007A1D25"/>
    <w:rsid w:val="008E6C87"/>
    <w:rsid w:val="009175BA"/>
    <w:rsid w:val="00952ABD"/>
    <w:rsid w:val="00A0640D"/>
    <w:rsid w:val="00A435EC"/>
    <w:rsid w:val="00A74DD0"/>
    <w:rsid w:val="00B66531"/>
    <w:rsid w:val="00CA5A2D"/>
    <w:rsid w:val="00CB4136"/>
    <w:rsid w:val="00CC71DF"/>
    <w:rsid w:val="00D44122"/>
    <w:rsid w:val="00E264EF"/>
    <w:rsid w:val="00E571B4"/>
    <w:rsid w:val="00E924E5"/>
    <w:rsid w:val="00E94F6A"/>
    <w:rsid w:val="00F27A37"/>
    <w:rsid w:val="00F30109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chartTrackingRefBased/>
  <w15:docId w15:val="{FBC313B1-137F-4B1F-81E3-AF91F7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k_alluser</dc:creator>
  <cp:keywords/>
  <dc:description/>
  <cp:lastModifiedBy>Administrator</cp:lastModifiedBy>
  <cp:revision>5</cp:revision>
  <cp:lastPrinted>2023-04-06T02:49:00Z</cp:lastPrinted>
  <dcterms:created xsi:type="dcterms:W3CDTF">2023-03-24T02:02:00Z</dcterms:created>
  <dcterms:modified xsi:type="dcterms:W3CDTF">2023-04-06T02:49:00Z</dcterms:modified>
</cp:coreProperties>
</file>