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F5F74" w14:textId="77777777" w:rsidR="00303F51" w:rsidRPr="00DF0062" w:rsidRDefault="00303F51" w:rsidP="00303F51">
      <w:pPr>
        <w:spacing w:line="480" w:lineRule="exact"/>
        <w:jc w:val="center"/>
        <w:rPr>
          <w:rFonts w:ascii="Meiryo UI" w:eastAsia="Meiryo UI" w:hAnsi="Meiryo UI" w:cstheme="majorHAnsi"/>
          <w:b/>
          <w:sz w:val="28"/>
          <w:szCs w:val="30"/>
        </w:rPr>
      </w:pPr>
      <w:r w:rsidRPr="00DF0062">
        <w:rPr>
          <w:rFonts w:ascii="Meiryo UI" w:eastAsia="Meiryo UI" w:hAnsi="Meiryo UI" w:cstheme="majorHAnsi" w:hint="eastAsia"/>
          <w:b/>
          <w:sz w:val="28"/>
          <w:szCs w:val="30"/>
          <w:lang w:eastAsia="zh-TW"/>
        </w:rPr>
        <w:t>202</w:t>
      </w:r>
      <w:r>
        <w:rPr>
          <w:rFonts w:ascii="Meiryo UI" w:eastAsia="Meiryo UI" w:hAnsi="Meiryo UI" w:cstheme="majorHAnsi"/>
          <w:b/>
          <w:sz w:val="28"/>
          <w:szCs w:val="30"/>
        </w:rPr>
        <w:t>3</w:t>
      </w:r>
      <w:r w:rsidRPr="00DF0062">
        <w:rPr>
          <w:rFonts w:ascii="Meiryo UI" w:eastAsia="Meiryo UI" w:hAnsi="Meiryo UI" w:cstheme="majorHAnsi" w:hint="eastAsia"/>
          <w:b/>
          <w:sz w:val="28"/>
          <w:szCs w:val="30"/>
          <w:lang w:eastAsia="zh-TW"/>
        </w:rPr>
        <w:t>年度</w:t>
      </w:r>
      <w:r w:rsidRPr="00DF0062">
        <w:rPr>
          <w:rFonts w:ascii="Meiryo UI" w:eastAsia="Meiryo UI" w:hAnsi="Meiryo UI" w:cstheme="majorHAnsi" w:hint="eastAsia"/>
          <w:b/>
          <w:sz w:val="28"/>
          <w:szCs w:val="30"/>
        </w:rPr>
        <w:t xml:space="preserve">　学生支援センター未来人材育成部門</w:t>
      </w:r>
      <w:r w:rsidRPr="00DF0062">
        <w:rPr>
          <w:rFonts w:ascii="Meiryo UI" w:eastAsia="Meiryo UI" w:hAnsi="Meiryo UI" w:cstheme="majorHAnsi"/>
          <w:b/>
          <w:sz w:val="28"/>
          <w:szCs w:val="30"/>
        </w:rPr>
        <w:t xml:space="preserve">　</w:t>
      </w:r>
      <w:r w:rsidRPr="00DF0062">
        <w:rPr>
          <w:rFonts w:ascii="Meiryo UI" w:eastAsia="Meiryo UI" w:hAnsi="Meiryo UI" w:cstheme="majorHAnsi" w:hint="eastAsia"/>
          <w:b/>
          <w:sz w:val="28"/>
          <w:szCs w:val="30"/>
        </w:rPr>
        <w:t>学修コンシェルジュJr.</w:t>
      </w:r>
    </w:p>
    <w:p w14:paraId="413DCE0A" w14:textId="6493C12C" w:rsidR="00303F51" w:rsidRPr="00EA763C" w:rsidRDefault="00BE44D8" w:rsidP="00303F51">
      <w:pPr>
        <w:jc w:val="center"/>
        <w:rPr>
          <w:rFonts w:ascii="Meiryo UI" w:eastAsia="PMingLiU" w:hAnsi="Meiryo UI" w:cstheme="majorHAnsi"/>
          <w:b/>
          <w:sz w:val="36"/>
          <w:szCs w:val="30"/>
          <w:lang w:eastAsia="zh-TW"/>
        </w:rPr>
      </w:pPr>
      <w:r>
        <w:rPr>
          <w:rFonts w:ascii="Meiryo UI" w:eastAsia="Meiryo UI" w:hAnsi="Meiryo UI" w:cstheme="majorHAnsi" w:hint="eastAsia"/>
          <w:b/>
          <w:sz w:val="32"/>
          <w:szCs w:val="30"/>
        </w:rPr>
        <w:t xml:space="preserve">　</w:t>
      </w:r>
      <w:r w:rsidR="00FB2CE8">
        <w:rPr>
          <w:rFonts w:ascii="メイリオ" w:eastAsia="メイリオ" w:hAnsi="メイリオ" w:cstheme="majorHAnsi" w:hint="eastAsia"/>
          <w:b/>
          <w:color w:val="C00000"/>
          <w:sz w:val="36"/>
          <w:szCs w:val="30"/>
        </w:rPr>
        <w:t>学習</w:t>
      </w:r>
      <w:r w:rsidRPr="00EA763C">
        <w:rPr>
          <w:rFonts w:ascii="メイリオ" w:eastAsia="メイリオ" w:hAnsi="メイリオ" w:cstheme="majorHAnsi" w:hint="eastAsia"/>
          <w:b/>
          <w:color w:val="C00000"/>
          <w:sz w:val="36"/>
          <w:szCs w:val="30"/>
        </w:rPr>
        <w:t>班</w:t>
      </w:r>
      <w:r w:rsidRPr="00EA763C">
        <w:rPr>
          <w:rFonts w:ascii="メイリオ" w:eastAsia="メイリオ" w:hAnsi="メイリオ" w:cstheme="majorHAnsi"/>
          <w:b/>
          <w:sz w:val="36"/>
          <w:szCs w:val="30"/>
        </w:rPr>
        <w:t xml:space="preserve"> </w:t>
      </w:r>
      <w:r w:rsidR="008858CF" w:rsidRPr="00EA763C">
        <w:rPr>
          <w:rFonts w:ascii="Meiryo UI" w:eastAsia="Meiryo UI" w:hAnsi="Meiryo UI" w:cstheme="majorHAnsi" w:hint="eastAsia"/>
          <w:b/>
          <w:sz w:val="36"/>
          <w:szCs w:val="30"/>
        </w:rPr>
        <w:t>応募用紙</w:t>
      </w:r>
    </w:p>
    <w:p w14:paraId="4B7566C8" w14:textId="1587BE10" w:rsidR="009A7B3D" w:rsidRDefault="009A7B3D" w:rsidP="009A7B3D">
      <w:pPr>
        <w:jc w:val="center"/>
        <w:rPr>
          <w:rFonts w:ascii="ＭＳ ゴシック" w:eastAsia="ＭＳ ゴシック" w:hAnsi="ＭＳ ゴシック"/>
          <w:sz w:val="16"/>
        </w:rPr>
      </w:pPr>
    </w:p>
    <w:p w14:paraId="139328E2" w14:textId="77777777" w:rsidR="009A7B3D" w:rsidRDefault="009A7B3D" w:rsidP="009A7B3D">
      <w:pPr>
        <w:jc w:val="center"/>
        <w:rPr>
          <w:rFonts w:ascii="ＭＳ ゴシック" w:eastAsia="ＭＳ ゴシック" w:hAnsi="ＭＳ ゴシック"/>
          <w:sz w:val="16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2694"/>
        <w:gridCol w:w="1275"/>
        <w:gridCol w:w="3402"/>
      </w:tblGrid>
      <w:tr w:rsidR="00303F51" w:rsidRPr="009A7B3D" w14:paraId="714C4AFE" w14:textId="77777777" w:rsidTr="00303F51">
        <w:trPr>
          <w:trHeight w:val="58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0F6252" w14:textId="6BC615B4" w:rsidR="00303F51" w:rsidRPr="00303F51" w:rsidRDefault="00303F51" w:rsidP="00303F5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2A3BB17E" w14:textId="77777777" w:rsidR="00303F51" w:rsidRPr="00303F51" w:rsidRDefault="00303F51" w:rsidP="00303F51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6DA53004" w14:textId="77777777" w:rsidR="00303F51" w:rsidRPr="00303F51" w:rsidRDefault="00303F51" w:rsidP="00303F5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303F5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メール</w:t>
            </w:r>
          </w:p>
          <w:p w14:paraId="5B9F8F7A" w14:textId="7BC5C861" w:rsidR="00303F51" w:rsidRPr="00303F51" w:rsidRDefault="00303F51" w:rsidP="00303F5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03F5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アドレス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14F01C" w14:textId="096A1C1C" w:rsidR="00303F51" w:rsidRPr="00303F51" w:rsidRDefault="00303F51" w:rsidP="00303F51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03F51" w:rsidRPr="009A7B3D" w14:paraId="6A18180D" w14:textId="77777777" w:rsidTr="008858CF">
        <w:trPr>
          <w:trHeight w:val="858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503B2136" w14:textId="6DC74786" w:rsidR="00303F51" w:rsidRPr="00303F51" w:rsidRDefault="00303F51" w:rsidP="00303F5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2694" w:type="dxa"/>
            <w:vAlign w:val="center"/>
          </w:tcPr>
          <w:p w14:paraId="0775F2F5" w14:textId="77777777" w:rsidR="00303F51" w:rsidRPr="00303F51" w:rsidRDefault="00303F51" w:rsidP="00303F5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2F6486A" w14:textId="77777777" w:rsidR="00303F51" w:rsidRPr="00303F51" w:rsidRDefault="00303F51" w:rsidP="00303F5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vAlign w:val="center"/>
          </w:tcPr>
          <w:p w14:paraId="4D44F92D" w14:textId="77777777" w:rsidR="00303F51" w:rsidRPr="00303F51" w:rsidRDefault="00303F51" w:rsidP="00303F5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7B3D" w:rsidRPr="009A7B3D" w14:paraId="1FCB97BB" w14:textId="77777777" w:rsidTr="00303F51">
        <w:trPr>
          <w:trHeight w:val="720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16E5F6E6" w14:textId="7BD7FCE1" w:rsidR="009A7B3D" w:rsidRPr="00303F51" w:rsidRDefault="009A7B3D" w:rsidP="00303F5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03F51">
              <w:rPr>
                <w:rFonts w:ascii="HG丸ｺﾞｼｯｸM-PRO" w:eastAsia="HG丸ｺﾞｼｯｸM-PRO" w:hAnsi="HG丸ｺﾞｼｯｸM-PRO" w:hint="eastAsia"/>
                <w:szCs w:val="21"/>
              </w:rPr>
              <w:t>学籍番号</w:t>
            </w:r>
          </w:p>
        </w:tc>
        <w:tc>
          <w:tcPr>
            <w:tcW w:w="2694" w:type="dxa"/>
            <w:vAlign w:val="center"/>
          </w:tcPr>
          <w:p w14:paraId="0F3D9C84" w14:textId="0FCE02EF" w:rsidR="009A7B3D" w:rsidRPr="00303F51" w:rsidRDefault="009A7B3D" w:rsidP="00303F51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A10585" w14:textId="30E2601D" w:rsidR="009A7B3D" w:rsidRPr="00303F51" w:rsidRDefault="009A7B3D" w:rsidP="00303F5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03F51">
              <w:rPr>
                <w:rFonts w:ascii="HG丸ｺﾞｼｯｸM-PRO" w:eastAsia="HG丸ｺﾞｼｯｸM-PRO" w:hAnsi="HG丸ｺﾞｼｯｸM-PRO" w:hint="eastAsia"/>
                <w:szCs w:val="21"/>
              </w:rPr>
              <w:t>学年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49AA27F4" w14:textId="13503229" w:rsidR="009A7B3D" w:rsidRPr="00303F51" w:rsidRDefault="009A7B3D" w:rsidP="00303F5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7B3D" w:rsidRPr="009A7B3D" w14:paraId="3A671256" w14:textId="77777777" w:rsidTr="00303F51">
        <w:trPr>
          <w:trHeight w:val="720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889D79" w14:textId="280D4870" w:rsidR="009A7B3D" w:rsidRPr="00303F51" w:rsidRDefault="009A7B3D" w:rsidP="00303F5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03F51">
              <w:rPr>
                <w:rFonts w:ascii="HG丸ｺﾞｼｯｸM-PRO" w:eastAsia="HG丸ｺﾞｼｯｸM-PRO" w:hAnsi="HG丸ｺﾞｼｯｸM-PRO" w:hint="eastAsia"/>
                <w:szCs w:val="21"/>
              </w:rPr>
              <w:t>所属学院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740E222A" w14:textId="77777777" w:rsidR="009A7B3D" w:rsidRPr="00303F51" w:rsidRDefault="009A7B3D" w:rsidP="00303F5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5F3267B0" w14:textId="77777777" w:rsidR="00460449" w:rsidRPr="00303F51" w:rsidRDefault="009A7B3D" w:rsidP="00303F5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03F51">
              <w:rPr>
                <w:rFonts w:ascii="HG丸ｺﾞｼｯｸM-PRO" w:eastAsia="HG丸ｺﾞｼｯｸM-PRO" w:hAnsi="HG丸ｺﾞｼｯｸM-PRO" w:hint="eastAsia"/>
                <w:szCs w:val="21"/>
              </w:rPr>
              <w:t>所属系</w:t>
            </w:r>
          </w:p>
          <w:p w14:paraId="206DEBE0" w14:textId="59A9B931" w:rsidR="009A7B3D" w:rsidRPr="00303F51" w:rsidRDefault="009A7B3D" w:rsidP="00303F5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03F51">
              <w:rPr>
                <w:rFonts w:ascii="HG丸ｺﾞｼｯｸM-PRO" w:eastAsia="HG丸ｺﾞｼｯｸM-PRO" w:hAnsi="HG丸ｺﾞｼｯｸM-PRO" w:hint="eastAsia"/>
                <w:szCs w:val="21"/>
              </w:rPr>
              <w:t>（コース）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41A516" w14:textId="6A5D82C0" w:rsidR="009A7B3D" w:rsidRPr="00303F51" w:rsidRDefault="009A7B3D" w:rsidP="00303F5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7B3D" w:rsidRPr="009A7B3D" w14:paraId="781B2B73" w14:textId="77777777" w:rsidTr="00303F51">
        <w:tc>
          <w:tcPr>
            <w:tcW w:w="906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57E4C0" w14:textId="77777777" w:rsidR="00303F51" w:rsidRPr="006C4991" w:rsidRDefault="009A7B3D" w:rsidP="009A7B3D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C499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応募理由</w:t>
            </w:r>
          </w:p>
          <w:p w14:paraId="0BB34999" w14:textId="3A8272B5" w:rsidR="009A7B3D" w:rsidRPr="00303F51" w:rsidRDefault="009A7B3D" w:rsidP="009A7B3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03F51">
              <w:rPr>
                <w:rFonts w:ascii="HG丸ｺﾞｼｯｸM-PRO" w:eastAsia="HG丸ｺﾞｼｯｸM-PRO" w:hAnsi="HG丸ｺﾞｼｯｸM-PRO" w:hint="eastAsia"/>
                <w:szCs w:val="21"/>
              </w:rPr>
              <w:t>※面接の際の参考資料になりますので、具体的な理由やきっかけをお書きください</w:t>
            </w:r>
            <w:r w:rsidR="00303F51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</w:tc>
      </w:tr>
      <w:tr w:rsidR="009A7B3D" w:rsidRPr="009A7B3D" w14:paraId="5FA04110" w14:textId="77777777" w:rsidTr="008858CF">
        <w:trPr>
          <w:trHeight w:val="1540"/>
        </w:trPr>
        <w:tc>
          <w:tcPr>
            <w:tcW w:w="906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683D5" w14:textId="77777777" w:rsidR="009A7B3D" w:rsidRPr="00303F51" w:rsidRDefault="009A7B3D" w:rsidP="00303F51">
            <w:pPr>
              <w:rPr>
                <w:rFonts w:ascii="ＭＳ 明朝" w:eastAsia="ＭＳ 明朝" w:hAnsi="ＭＳ 明朝"/>
                <w:szCs w:val="21"/>
              </w:rPr>
            </w:pPr>
          </w:p>
          <w:p w14:paraId="2653161F" w14:textId="77777777" w:rsidR="009A7B3D" w:rsidRPr="00303F51" w:rsidRDefault="009A7B3D" w:rsidP="00303F51">
            <w:pPr>
              <w:rPr>
                <w:rFonts w:ascii="ＭＳ 明朝" w:eastAsia="ＭＳ 明朝" w:hAnsi="ＭＳ 明朝"/>
                <w:szCs w:val="21"/>
              </w:rPr>
            </w:pPr>
          </w:p>
          <w:p w14:paraId="5D853C7B" w14:textId="0C4C31B8" w:rsidR="009A7B3D" w:rsidRDefault="009A7B3D" w:rsidP="00303F51">
            <w:pPr>
              <w:rPr>
                <w:rFonts w:ascii="ＭＳ 明朝" w:eastAsia="ＭＳ 明朝" w:hAnsi="ＭＳ 明朝"/>
                <w:szCs w:val="21"/>
              </w:rPr>
            </w:pPr>
          </w:p>
          <w:p w14:paraId="621C1FE8" w14:textId="4A44AABE" w:rsidR="00294672" w:rsidRDefault="00294672" w:rsidP="00303F51">
            <w:pPr>
              <w:rPr>
                <w:rFonts w:ascii="ＭＳ 明朝" w:eastAsia="ＭＳ 明朝" w:hAnsi="ＭＳ 明朝"/>
                <w:szCs w:val="21"/>
              </w:rPr>
            </w:pPr>
          </w:p>
          <w:p w14:paraId="47571922" w14:textId="77777777" w:rsidR="00294672" w:rsidRDefault="00294672" w:rsidP="00303F51">
            <w:pPr>
              <w:rPr>
                <w:rFonts w:ascii="ＭＳ 明朝" w:eastAsia="ＭＳ 明朝" w:hAnsi="ＭＳ 明朝" w:hint="eastAsia"/>
                <w:szCs w:val="21"/>
              </w:rPr>
            </w:pPr>
            <w:bookmarkStart w:id="0" w:name="_GoBack"/>
            <w:bookmarkEnd w:id="0"/>
          </w:p>
          <w:p w14:paraId="7A86BFE3" w14:textId="77777777" w:rsidR="00294672" w:rsidRPr="00303F51" w:rsidRDefault="00294672" w:rsidP="00303F51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14:paraId="39B4940B" w14:textId="5F8DC9D8" w:rsidR="00BE669B" w:rsidRPr="00303F51" w:rsidRDefault="00BE669B" w:rsidP="00303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7B3D" w:rsidRPr="009A7B3D" w14:paraId="05F7D04C" w14:textId="77777777" w:rsidTr="00303F51">
        <w:tc>
          <w:tcPr>
            <w:tcW w:w="906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91F402" w14:textId="77777777" w:rsidR="009A7B3D" w:rsidRPr="006C4991" w:rsidRDefault="009A7B3D" w:rsidP="009A7B3D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C499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これまでの学生生活で努力したこと</w:t>
            </w:r>
          </w:p>
          <w:p w14:paraId="644A003B" w14:textId="0B4A8126" w:rsidR="009A7B3D" w:rsidRPr="00C24D70" w:rsidRDefault="009A7B3D" w:rsidP="009A7B3D">
            <w:pPr>
              <w:rPr>
                <w:rFonts w:asciiTheme="majorEastAsia" w:eastAsiaTheme="majorEastAsia" w:hAnsiTheme="majorEastAsia"/>
                <w:szCs w:val="21"/>
              </w:rPr>
            </w:pPr>
            <w:r w:rsidRPr="00303F51">
              <w:rPr>
                <w:rFonts w:ascii="HG丸ｺﾞｼｯｸM-PRO" w:eastAsia="HG丸ｺﾞｼｯｸM-PRO" w:hAnsi="HG丸ｺﾞｼｯｸM-PRO" w:hint="eastAsia"/>
                <w:szCs w:val="21"/>
              </w:rPr>
              <w:t>※面接の際の参考資料になりますので、具体的なエピソードをお書きください。</w:t>
            </w:r>
          </w:p>
        </w:tc>
      </w:tr>
      <w:tr w:rsidR="009A7B3D" w:rsidRPr="009A7B3D" w14:paraId="740838C2" w14:textId="77777777" w:rsidTr="008858CF">
        <w:trPr>
          <w:trHeight w:val="1644"/>
        </w:trPr>
        <w:tc>
          <w:tcPr>
            <w:tcW w:w="906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DB747" w14:textId="77777777" w:rsidR="009A7B3D" w:rsidRPr="00303F51" w:rsidRDefault="009A7B3D" w:rsidP="009A7B3D">
            <w:pPr>
              <w:rPr>
                <w:rFonts w:ascii="ＭＳ 明朝" w:eastAsia="ＭＳ 明朝" w:hAnsi="ＭＳ 明朝"/>
                <w:szCs w:val="21"/>
              </w:rPr>
            </w:pPr>
          </w:p>
          <w:p w14:paraId="37B3856B" w14:textId="7A5391EF" w:rsidR="009A7B3D" w:rsidRPr="00303F51" w:rsidRDefault="009A7B3D" w:rsidP="009A7B3D">
            <w:pPr>
              <w:rPr>
                <w:rFonts w:ascii="ＭＳ 明朝" w:eastAsia="ＭＳ 明朝" w:hAnsi="ＭＳ 明朝"/>
                <w:szCs w:val="21"/>
              </w:rPr>
            </w:pPr>
          </w:p>
          <w:p w14:paraId="2D9F761B" w14:textId="77777777" w:rsidR="00BE669B" w:rsidRPr="00303F51" w:rsidRDefault="00BE669B" w:rsidP="009A7B3D">
            <w:pPr>
              <w:rPr>
                <w:rFonts w:ascii="ＭＳ 明朝" w:eastAsia="ＭＳ 明朝" w:hAnsi="ＭＳ 明朝"/>
                <w:szCs w:val="21"/>
              </w:rPr>
            </w:pPr>
          </w:p>
          <w:p w14:paraId="21D64895" w14:textId="77777777" w:rsidR="009A7B3D" w:rsidRDefault="009A7B3D" w:rsidP="009A7B3D">
            <w:pPr>
              <w:rPr>
                <w:rFonts w:ascii="ＭＳ 明朝" w:eastAsia="ＭＳ 明朝" w:hAnsi="ＭＳ 明朝"/>
                <w:szCs w:val="21"/>
              </w:rPr>
            </w:pPr>
          </w:p>
          <w:p w14:paraId="290E5F4C" w14:textId="77777777" w:rsidR="00294672" w:rsidRDefault="00294672" w:rsidP="009A7B3D">
            <w:pPr>
              <w:rPr>
                <w:rFonts w:ascii="ＭＳ 明朝" w:eastAsia="ＭＳ 明朝" w:hAnsi="ＭＳ 明朝"/>
                <w:szCs w:val="21"/>
              </w:rPr>
            </w:pPr>
          </w:p>
          <w:p w14:paraId="4380034E" w14:textId="77777777" w:rsidR="00294672" w:rsidRDefault="00294672" w:rsidP="009A7B3D">
            <w:pPr>
              <w:rPr>
                <w:rFonts w:ascii="ＭＳ 明朝" w:eastAsia="ＭＳ 明朝" w:hAnsi="ＭＳ 明朝"/>
                <w:szCs w:val="21"/>
              </w:rPr>
            </w:pPr>
          </w:p>
          <w:p w14:paraId="18223998" w14:textId="276AB3CA" w:rsidR="00294672" w:rsidRPr="00303F51" w:rsidRDefault="00294672" w:rsidP="009A7B3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F93B8A" w:rsidRPr="009A7B3D" w14:paraId="2D12DDAE" w14:textId="77777777" w:rsidTr="00F93B8A">
        <w:trPr>
          <w:trHeight w:val="276"/>
        </w:trPr>
        <w:tc>
          <w:tcPr>
            <w:tcW w:w="906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496ED1B" w14:textId="7909EDE1" w:rsidR="00F93B8A" w:rsidRDefault="00F93B8A" w:rsidP="00F93B8A">
            <w:pPr>
              <w:spacing w:line="320" w:lineRule="exact"/>
              <w:rPr>
                <w:rFonts w:ascii="HG丸ｺﾞｼｯｸM-PRO" w:eastAsia="HG丸ｺﾞｼｯｸM-PRO" w:hAnsi="HG丸ｺﾞｼｯｸM-PRO" w:cs="Helvetica"/>
                <w:color w:val="202124"/>
                <w:shd w:val="clear" w:color="auto" w:fill="FFFFFF"/>
              </w:rPr>
            </w:pPr>
            <w:r w:rsidRPr="00303F51">
              <w:rPr>
                <w:rFonts w:ascii="HG丸ｺﾞｼｯｸM-PRO" w:eastAsia="HG丸ｺﾞｼｯｸM-PRO" w:hAnsi="HG丸ｺﾞｼｯｸM-PRO" w:hint="eastAsia"/>
                <w:szCs w:val="21"/>
              </w:rPr>
              <w:t>質問やその他補足の点がありましたら記入してください。</w:t>
            </w:r>
          </w:p>
        </w:tc>
      </w:tr>
      <w:tr w:rsidR="00F93B8A" w:rsidRPr="00F93B8A" w14:paraId="3971CA8D" w14:textId="77777777" w:rsidTr="00A04F88">
        <w:trPr>
          <w:trHeight w:val="864"/>
        </w:trPr>
        <w:tc>
          <w:tcPr>
            <w:tcW w:w="9067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8851168" w14:textId="77777777" w:rsidR="00F93B8A" w:rsidRPr="00F93B8A" w:rsidRDefault="00F93B8A" w:rsidP="00F93B8A">
            <w:pPr>
              <w:spacing w:line="320" w:lineRule="exact"/>
              <w:rPr>
                <w:rFonts w:ascii="ＭＳ 明朝" w:eastAsia="ＭＳ 明朝" w:hAnsi="ＭＳ 明朝" w:cs="Helvetica"/>
                <w:color w:val="202124"/>
                <w:shd w:val="clear" w:color="auto" w:fill="FFFFFF"/>
              </w:rPr>
            </w:pPr>
          </w:p>
          <w:p w14:paraId="0290EDE6" w14:textId="77777777" w:rsidR="00F93B8A" w:rsidRDefault="00F93B8A" w:rsidP="00F93B8A">
            <w:pPr>
              <w:spacing w:line="320" w:lineRule="exact"/>
              <w:rPr>
                <w:rFonts w:ascii="ＭＳ 明朝" w:eastAsia="ＭＳ 明朝" w:hAnsi="ＭＳ 明朝" w:cs="Helvetica"/>
                <w:color w:val="202124"/>
                <w:shd w:val="clear" w:color="auto" w:fill="FFFFFF"/>
              </w:rPr>
            </w:pPr>
          </w:p>
          <w:p w14:paraId="5704E394" w14:textId="77777777" w:rsidR="006E5E95" w:rsidRDefault="006E5E95" w:rsidP="00F93B8A">
            <w:pPr>
              <w:spacing w:line="320" w:lineRule="exact"/>
              <w:rPr>
                <w:rFonts w:ascii="ＭＳ 明朝" w:eastAsia="ＭＳ 明朝" w:hAnsi="ＭＳ 明朝" w:cs="Helvetica"/>
                <w:color w:val="202124"/>
                <w:shd w:val="clear" w:color="auto" w:fill="FFFFFF"/>
              </w:rPr>
            </w:pPr>
          </w:p>
          <w:p w14:paraId="762C6847" w14:textId="77777777" w:rsidR="00294672" w:rsidRDefault="00294672" w:rsidP="00F93B8A">
            <w:pPr>
              <w:spacing w:line="320" w:lineRule="exact"/>
              <w:rPr>
                <w:rFonts w:ascii="ＭＳ 明朝" w:eastAsia="ＭＳ 明朝" w:hAnsi="ＭＳ 明朝" w:cs="Helvetica"/>
                <w:color w:val="202124"/>
                <w:shd w:val="clear" w:color="auto" w:fill="FFFFFF"/>
              </w:rPr>
            </w:pPr>
          </w:p>
          <w:p w14:paraId="1E3F2BC8" w14:textId="77777777" w:rsidR="00294672" w:rsidRDefault="00294672" w:rsidP="00F93B8A">
            <w:pPr>
              <w:spacing w:line="320" w:lineRule="exact"/>
              <w:rPr>
                <w:rFonts w:ascii="ＭＳ 明朝" w:eastAsia="ＭＳ 明朝" w:hAnsi="ＭＳ 明朝" w:cs="Helvetica"/>
                <w:color w:val="202124"/>
                <w:shd w:val="clear" w:color="auto" w:fill="FFFFFF"/>
              </w:rPr>
            </w:pPr>
          </w:p>
          <w:p w14:paraId="4B2C5294" w14:textId="77777777" w:rsidR="00294672" w:rsidRDefault="00294672" w:rsidP="00F93B8A">
            <w:pPr>
              <w:spacing w:line="320" w:lineRule="exact"/>
              <w:rPr>
                <w:rFonts w:ascii="ＭＳ 明朝" w:eastAsia="ＭＳ 明朝" w:hAnsi="ＭＳ 明朝" w:cs="Helvetica"/>
                <w:color w:val="202124"/>
                <w:shd w:val="clear" w:color="auto" w:fill="FFFFFF"/>
              </w:rPr>
            </w:pPr>
          </w:p>
          <w:p w14:paraId="14E50881" w14:textId="77777777" w:rsidR="00294672" w:rsidRDefault="00294672" w:rsidP="00F93B8A">
            <w:pPr>
              <w:spacing w:line="320" w:lineRule="exact"/>
              <w:rPr>
                <w:rFonts w:ascii="ＭＳ 明朝" w:eastAsia="ＭＳ 明朝" w:hAnsi="ＭＳ 明朝" w:cs="Helvetica"/>
                <w:color w:val="202124"/>
                <w:shd w:val="clear" w:color="auto" w:fill="FFFFFF"/>
              </w:rPr>
            </w:pPr>
          </w:p>
          <w:p w14:paraId="0FE403C8" w14:textId="3183EBD8" w:rsidR="00294672" w:rsidRPr="00F93B8A" w:rsidRDefault="00294672" w:rsidP="00F93B8A">
            <w:pPr>
              <w:spacing w:line="320" w:lineRule="exact"/>
              <w:rPr>
                <w:rFonts w:ascii="ＭＳ 明朝" w:eastAsia="ＭＳ 明朝" w:hAnsi="ＭＳ 明朝" w:cs="Helvetica" w:hint="eastAsia"/>
                <w:color w:val="202124"/>
                <w:shd w:val="clear" w:color="auto" w:fill="FFFFFF"/>
              </w:rPr>
            </w:pPr>
          </w:p>
        </w:tc>
      </w:tr>
    </w:tbl>
    <w:p w14:paraId="59A021F4" w14:textId="0A356845" w:rsidR="009A7B3D" w:rsidRPr="009A7B3D" w:rsidRDefault="009A7B3D" w:rsidP="009A7B3D">
      <w:pPr>
        <w:rPr>
          <w:rFonts w:ascii="ＭＳ ゴシック" w:eastAsia="ＭＳ ゴシック" w:hAnsi="ＭＳ ゴシック"/>
          <w:sz w:val="16"/>
        </w:rPr>
      </w:pPr>
    </w:p>
    <w:sectPr w:rsidR="009A7B3D" w:rsidRPr="009A7B3D" w:rsidSect="00F93B8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894F9" w14:textId="77777777" w:rsidR="00D4454F" w:rsidRDefault="00D4454F" w:rsidP="009A7B3D">
      <w:r>
        <w:separator/>
      </w:r>
    </w:p>
  </w:endnote>
  <w:endnote w:type="continuationSeparator" w:id="0">
    <w:p w14:paraId="07A7B5A2" w14:textId="77777777" w:rsidR="00D4454F" w:rsidRDefault="00D4454F" w:rsidP="009A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445E4" w14:textId="77777777" w:rsidR="00D4454F" w:rsidRDefault="00D4454F" w:rsidP="009A7B3D">
      <w:r>
        <w:separator/>
      </w:r>
    </w:p>
  </w:footnote>
  <w:footnote w:type="continuationSeparator" w:id="0">
    <w:p w14:paraId="6A5FC3FE" w14:textId="77777777" w:rsidR="00D4454F" w:rsidRDefault="00D4454F" w:rsidP="009A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0535"/>
    <w:multiLevelType w:val="hybridMultilevel"/>
    <w:tmpl w:val="DB5AD000"/>
    <w:lvl w:ilvl="0" w:tplc="21D2B7D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2"/>
    <w:rsid w:val="00004F63"/>
    <w:rsid w:val="001C5E4A"/>
    <w:rsid w:val="001D1B91"/>
    <w:rsid w:val="001F756C"/>
    <w:rsid w:val="00213BAC"/>
    <w:rsid w:val="00294672"/>
    <w:rsid w:val="002C6189"/>
    <w:rsid w:val="00303F51"/>
    <w:rsid w:val="00361F54"/>
    <w:rsid w:val="00460449"/>
    <w:rsid w:val="005E0CBC"/>
    <w:rsid w:val="00643271"/>
    <w:rsid w:val="006C4991"/>
    <w:rsid w:val="006E5E95"/>
    <w:rsid w:val="00735DAD"/>
    <w:rsid w:val="0074297A"/>
    <w:rsid w:val="00763F51"/>
    <w:rsid w:val="007C2FD8"/>
    <w:rsid w:val="00813EEE"/>
    <w:rsid w:val="008240D3"/>
    <w:rsid w:val="008858CF"/>
    <w:rsid w:val="00992C68"/>
    <w:rsid w:val="009A7B3D"/>
    <w:rsid w:val="00A04F88"/>
    <w:rsid w:val="00A35C3B"/>
    <w:rsid w:val="00AB39BF"/>
    <w:rsid w:val="00AD22E5"/>
    <w:rsid w:val="00B04ADD"/>
    <w:rsid w:val="00B9130E"/>
    <w:rsid w:val="00BD7083"/>
    <w:rsid w:val="00BE0610"/>
    <w:rsid w:val="00BE44D8"/>
    <w:rsid w:val="00BE669B"/>
    <w:rsid w:val="00C24D70"/>
    <w:rsid w:val="00CA7D32"/>
    <w:rsid w:val="00CE6482"/>
    <w:rsid w:val="00CF6CD0"/>
    <w:rsid w:val="00D4454F"/>
    <w:rsid w:val="00E71D83"/>
    <w:rsid w:val="00EA763C"/>
    <w:rsid w:val="00F7626E"/>
    <w:rsid w:val="00F843C0"/>
    <w:rsid w:val="00F93B8A"/>
    <w:rsid w:val="00FB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F8D6A8"/>
  <w15:chartTrackingRefBased/>
  <w15:docId w15:val="{DEC03A81-9AE3-4623-8C93-94D535D4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7B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7B3D"/>
  </w:style>
  <w:style w:type="paragraph" w:styleId="a6">
    <w:name w:val="footer"/>
    <w:basedOn w:val="a"/>
    <w:link w:val="a7"/>
    <w:uiPriority w:val="99"/>
    <w:unhideWhenUsed/>
    <w:rsid w:val="009A7B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7B3D"/>
  </w:style>
  <w:style w:type="paragraph" w:styleId="a8">
    <w:name w:val="List Paragraph"/>
    <w:basedOn w:val="a"/>
    <w:uiPriority w:val="34"/>
    <w:qFormat/>
    <w:rsid w:val="00AB39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LV20-607Au</dc:creator>
  <cp:keywords/>
  <dc:description/>
  <cp:lastModifiedBy>LV20-582Au</cp:lastModifiedBy>
  <cp:revision>2</cp:revision>
  <dcterms:created xsi:type="dcterms:W3CDTF">2023-07-26T04:38:00Z</dcterms:created>
  <dcterms:modified xsi:type="dcterms:W3CDTF">2023-07-26T04:38:00Z</dcterms:modified>
</cp:coreProperties>
</file>