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A2" w:rsidRPr="00002DE9" w:rsidRDefault="00002DE9" w:rsidP="0056411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564112" w:rsidRPr="00002DE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564112" w:rsidRPr="00002DE9">
        <w:rPr>
          <w:rFonts w:hint="eastAsia"/>
          <w:sz w:val="24"/>
          <w:szCs w:val="24"/>
        </w:rPr>
        <w:t xml:space="preserve">　月　　日</w:t>
      </w:r>
    </w:p>
    <w:p w:rsidR="00564112" w:rsidRDefault="00564112"/>
    <w:p w:rsidR="00564112" w:rsidRPr="00564112" w:rsidRDefault="00564112" w:rsidP="00002DE9">
      <w:pPr>
        <w:spacing w:line="200" w:lineRule="atLeast"/>
        <w:jc w:val="center"/>
        <w:rPr>
          <w:b/>
          <w:sz w:val="36"/>
          <w:szCs w:val="36"/>
        </w:rPr>
      </w:pPr>
    </w:p>
    <w:p w:rsidR="00564112" w:rsidRPr="007E172A" w:rsidRDefault="007E172A" w:rsidP="00002DE9">
      <w:pPr>
        <w:spacing w:line="200" w:lineRule="atLeast"/>
        <w:jc w:val="center"/>
        <w:rPr>
          <w:b/>
          <w:sz w:val="36"/>
          <w:szCs w:val="36"/>
        </w:rPr>
      </w:pPr>
      <w:r w:rsidRPr="007E172A">
        <w:rPr>
          <w:rFonts w:hint="eastAsia"/>
          <w:b/>
          <w:sz w:val="36"/>
          <w:szCs w:val="36"/>
        </w:rPr>
        <w:t>寮</w:t>
      </w:r>
      <w:r w:rsidR="00A627B7" w:rsidRPr="007E172A">
        <w:rPr>
          <w:rFonts w:hint="eastAsia"/>
          <w:b/>
          <w:sz w:val="36"/>
          <w:szCs w:val="36"/>
        </w:rPr>
        <w:t>チューター推薦</w:t>
      </w:r>
      <w:r w:rsidR="00564112" w:rsidRPr="007E172A">
        <w:rPr>
          <w:rFonts w:hint="eastAsia"/>
          <w:b/>
          <w:sz w:val="36"/>
          <w:szCs w:val="36"/>
        </w:rPr>
        <w:t>書</w:t>
      </w:r>
    </w:p>
    <w:p w:rsidR="00564112" w:rsidRDefault="00564112" w:rsidP="00564112">
      <w:pPr>
        <w:jc w:val="center"/>
      </w:pPr>
    </w:p>
    <w:p w:rsidR="00564112" w:rsidRPr="00564112" w:rsidRDefault="007E172A" w:rsidP="007E172A">
      <w:pPr>
        <w:spacing w:line="360" w:lineRule="auto"/>
        <w:rPr>
          <w:sz w:val="26"/>
          <w:szCs w:val="26"/>
        </w:rPr>
      </w:pPr>
      <w:r w:rsidRPr="007E172A">
        <w:rPr>
          <w:rFonts w:hint="eastAsia"/>
          <w:color w:val="BFBFBF" w:themeColor="background1" w:themeShade="BF"/>
          <w:sz w:val="16"/>
          <w:szCs w:val="16"/>
        </w:rPr>
        <w:t>（寮名称）</w:t>
      </w:r>
      <w:r w:rsidRPr="007E172A">
        <w:rPr>
          <w:rFonts w:hint="eastAsia"/>
          <w:sz w:val="26"/>
          <w:szCs w:val="26"/>
          <w:u w:val="single"/>
        </w:rPr>
        <w:t xml:space="preserve">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="00564112" w:rsidRPr="00564112">
        <w:rPr>
          <w:rFonts w:hint="eastAsia"/>
          <w:sz w:val="26"/>
          <w:szCs w:val="26"/>
        </w:rPr>
        <w:t>チューターの申請にあたり、私は</w:t>
      </w:r>
    </w:p>
    <w:p w:rsidR="00564112" w:rsidRPr="00564112" w:rsidRDefault="00564112" w:rsidP="00564112">
      <w:pPr>
        <w:spacing w:line="360" w:lineRule="auto"/>
        <w:ind w:firstLineChars="295" w:firstLine="767"/>
        <w:rPr>
          <w:sz w:val="26"/>
          <w:szCs w:val="26"/>
        </w:rPr>
      </w:pPr>
      <w:r w:rsidRPr="00564112"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Pr="00564112">
        <w:rPr>
          <w:rFonts w:hint="eastAsia"/>
          <w:sz w:val="26"/>
          <w:szCs w:val="26"/>
        </w:rPr>
        <w:t>さんを推薦いたします。</w:t>
      </w:r>
    </w:p>
    <w:p w:rsidR="00564112" w:rsidRPr="00564112" w:rsidRDefault="00564112" w:rsidP="00564112">
      <w:pPr>
        <w:jc w:val="center"/>
        <w:rPr>
          <w:sz w:val="26"/>
          <w:szCs w:val="26"/>
        </w:rPr>
      </w:pPr>
    </w:p>
    <w:p w:rsidR="00564112" w:rsidRPr="00564112" w:rsidRDefault="000925C7" w:rsidP="00564112">
      <w:pPr>
        <w:jc w:val="center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（</w:t>
      </w:r>
      <w:r w:rsidR="00564112" w:rsidRPr="00564112">
        <w:rPr>
          <w:rFonts w:hint="eastAsia"/>
          <w:sz w:val="26"/>
          <w:szCs w:val="26"/>
          <w:u w:val="single"/>
        </w:rPr>
        <w:t>役職）　　　　　　　　　　　　（氏名）　　　　　　　　　　　　印</w:t>
      </w:r>
    </w:p>
    <w:p w:rsidR="00564112" w:rsidRPr="00564112" w:rsidRDefault="00564112">
      <w:pPr>
        <w:rPr>
          <w:sz w:val="26"/>
          <w:szCs w:val="26"/>
        </w:rPr>
      </w:pPr>
    </w:p>
    <w:p w:rsidR="00564112" w:rsidRPr="00564112" w:rsidRDefault="00564112" w:rsidP="00002DE9">
      <w:pPr>
        <w:rPr>
          <w:sz w:val="26"/>
          <w:szCs w:val="26"/>
        </w:rPr>
      </w:pPr>
      <w:r w:rsidRPr="00564112">
        <w:rPr>
          <w:rFonts w:hint="eastAsia"/>
          <w:sz w:val="26"/>
          <w:szCs w:val="26"/>
        </w:rPr>
        <w:t>（推薦理由）</w:t>
      </w:r>
    </w:p>
    <w:p w:rsidR="00564112" w:rsidRDefault="00564112" w:rsidP="00002DE9">
      <w:pPr>
        <w:spacing w:line="360" w:lineRule="auto"/>
        <w:rPr>
          <w:sz w:val="26"/>
          <w:szCs w:val="26"/>
        </w:rPr>
      </w:pPr>
    </w:p>
    <w:tbl>
      <w:tblPr>
        <w:tblW w:w="0" w:type="auto"/>
        <w:tblInd w:w="91" w:type="dxa"/>
        <w:tblBorders>
          <w:top w:val="dashed" w:sz="8" w:space="0" w:color="auto"/>
          <w:bottom w:val="dashed" w:sz="8" w:space="0" w:color="auto"/>
          <w:insideH w:val="dashed" w:sz="8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9"/>
      </w:tblGrid>
      <w:tr w:rsidR="00564112" w:rsidTr="00002DE9">
        <w:trPr>
          <w:trHeight w:val="40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300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28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420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40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390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46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40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37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330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420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  <w:tr w:rsidR="00564112" w:rsidTr="00002DE9">
        <w:trPr>
          <w:trHeight w:val="375"/>
        </w:trPr>
        <w:tc>
          <w:tcPr>
            <w:tcW w:w="9060" w:type="dxa"/>
          </w:tcPr>
          <w:p w:rsidR="00564112" w:rsidRDefault="00564112" w:rsidP="00002DE9">
            <w:pPr>
              <w:spacing w:line="360" w:lineRule="auto"/>
              <w:ind w:left="8"/>
              <w:rPr>
                <w:sz w:val="26"/>
                <w:szCs w:val="26"/>
              </w:rPr>
            </w:pPr>
          </w:p>
        </w:tc>
      </w:tr>
    </w:tbl>
    <w:p w:rsidR="00564112" w:rsidRDefault="00564112" w:rsidP="00002DE9">
      <w:pPr>
        <w:spacing w:line="360" w:lineRule="auto"/>
        <w:rPr>
          <w:sz w:val="26"/>
          <w:szCs w:val="26"/>
        </w:rPr>
      </w:pPr>
    </w:p>
    <w:p w:rsidR="00564112" w:rsidRDefault="0056411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推薦者は、指導教員とします。</w:t>
      </w:r>
    </w:p>
    <w:p w:rsidR="00564112" w:rsidRDefault="0056411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推薦理由には、推薦する学生の適性、教育研究の状況、チューターとしての業務を行う時間的余裕があるかについてご記入ください。</w:t>
      </w:r>
    </w:p>
    <w:p w:rsidR="00564112" w:rsidRPr="00564112" w:rsidRDefault="0056411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*</w:t>
      </w:r>
      <w:r>
        <w:rPr>
          <w:rFonts w:hint="eastAsia"/>
          <w:sz w:val="26"/>
          <w:szCs w:val="26"/>
        </w:rPr>
        <w:t>パソコンなどで作成される場合には、任意の書式でも結構です。</w:t>
      </w:r>
    </w:p>
    <w:sectPr w:rsidR="00564112" w:rsidRPr="00564112" w:rsidSect="0056411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2C" w:rsidRDefault="00742A2C" w:rsidP="00742A2C">
      <w:r>
        <w:separator/>
      </w:r>
    </w:p>
  </w:endnote>
  <w:endnote w:type="continuationSeparator" w:id="0">
    <w:p w:rsidR="00742A2C" w:rsidRDefault="00742A2C" w:rsidP="0074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2C" w:rsidRDefault="00742A2C" w:rsidP="00742A2C">
      <w:r>
        <w:separator/>
      </w:r>
    </w:p>
  </w:footnote>
  <w:footnote w:type="continuationSeparator" w:id="0">
    <w:p w:rsidR="00742A2C" w:rsidRDefault="00742A2C" w:rsidP="0074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2"/>
    <w:rsid w:val="00002DE9"/>
    <w:rsid w:val="00003282"/>
    <w:rsid w:val="000070CA"/>
    <w:rsid w:val="0002680C"/>
    <w:rsid w:val="00041755"/>
    <w:rsid w:val="000452C2"/>
    <w:rsid w:val="00086EF1"/>
    <w:rsid w:val="000925C7"/>
    <w:rsid w:val="0009388D"/>
    <w:rsid w:val="00097398"/>
    <w:rsid w:val="000C38DB"/>
    <w:rsid w:val="000E1BDB"/>
    <w:rsid w:val="000E3F93"/>
    <w:rsid w:val="000F03CF"/>
    <w:rsid w:val="00136F14"/>
    <w:rsid w:val="00152159"/>
    <w:rsid w:val="001573A8"/>
    <w:rsid w:val="001652B0"/>
    <w:rsid w:val="00183D06"/>
    <w:rsid w:val="00185899"/>
    <w:rsid w:val="00192D29"/>
    <w:rsid w:val="001A6896"/>
    <w:rsid w:val="001A6C4F"/>
    <w:rsid w:val="001F5AEE"/>
    <w:rsid w:val="00244364"/>
    <w:rsid w:val="002558BF"/>
    <w:rsid w:val="00274630"/>
    <w:rsid w:val="002776D6"/>
    <w:rsid w:val="002A64E8"/>
    <w:rsid w:val="002B5D59"/>
    <w:rsid w:val="002D3281"/>
    <w:rsid w:val="002E7767"/>
    <w:rsid w:val="002F5449"/>
    <w:rsid w:val="00332389"/>
    <w:rsid w:val="00351224"/>
    <w:rsid w:val="003622D9"/>
    <w:rsid w:val="00367DFA"/>
    <w:rsid w:val="003A6BAA"/>
    <w:rsid w:val="003C37F1"/>
    <w:rsid w:val="003D6561"/>
    <w:rsid w:val="004139C4"/>
    <w:rsid w:val="00420A2A"/>
    <w:rsid w:val="00431020"/>
    <w:rsid w:val="00446980"/>
    <w:rsid w:val="004668FA"/>
    <w:rsid w:val="00475E29"/>
    <w:rsid w:val="004913BB"/>
    <w:rsid w:val="004B7193"/>
    <w:rsid w:val="004E10F7"/>
    <w:rsid w:val="005056E3"/>
    <w:rsid w:val="00564112"/>
    <w:rsid w:val="005842EF"/>
    <w:rsid w:val="005B1CB5"/>
    <w:rsid w:val="005C1CBB"/>
    <w:rsid w:val="005F313D"/>
    <w:rsid w:val="00605A39"/>
    <w:rsid w:val="00621AB2"/>
    <w:rsid w:val="00622853"/>
    <w:rsid w:val="006A7082"/>
    <w:rsid w:val="006B093E"/>
    <w:rsid w:val="006C70CE"/>
    <w:rsid w:val="006E0BD4"/>
    <w:rsid w:val="006E66AA"/>
    <w:rsid w:val="00706793"/>
    <w:rsid w:val="00711069"/>
    <w:rsid w:val="0071562A"/>
    <w:rsid w:val="00715649"/>
    <w:rsid w:val="00735D24"/>
    <w:rsid w:val="00740943"/>
    <w:rsid w:val="00742A2C"/>
    <w:rsid w:val="007451C3"/>
    <w:rsid w:val="00745FA3"/>
    <w:rsid w:val="007515D2"/>
    <w:rsid w:val="0077252E"/>
    <w:rsid w:val="007747DA"/>
    <w:rsid w:val="00784C13"/>
    <w:rsid w:val="007A285A"/>
    <w:rsid w:val="007A4BCF"/>
    <w:rsid w:val="007B2A96"/>
    <w:rsid w:val="007B3F9E"/>
    <w:rsid w:val="007C4540"/>
    <w:rsid w:val="007E172A"/>
    <w:rsid w:val="008163DC"/>
    <w:rsid w:val="008242DF"/>
    <w:rsid w:val="00832C78"/>
    <w:rsid w:val="00837BD5"/>
    <w:rsid w:val="00842495"/>
    <w:rsid w:val="00855BE7"/>
    <w:rsid w:val="00870151"/>
    <w:rsid w:val="00870D2D"/>
    <w:rsid w:val="00876E40"/>
    <w:rsid w:val="008843E9"/>
    <w:rsid w:val="00890ED6"/>
    <w:rsid w:val="008A3283"/>
    <w:rsid w:val="008C0C69"/>
    <w:rsid w:val="008D707F"/>
    <w:rsid w:val="008F15AF"/>
    <w:rsid w:val="00910853"/>
    <w:rsid w:val="009310D1"/>
    <w:rsid w:val="00934BCC"/>
    <w:rsid w:val="009374BA"/>
    <w:rsid w:val="009412A2"/>
    <w:rsid w:val="009427BB"/>
    <w:rsid w:val="009A6BBE"/>
    <w:rsid w:val="009B524B"/>
    <w:rsid w:val="009B7BC8"/>
    <w:rsid w:val="009D0FD5"/>
    <w:rsid w:val="00A05914"/>
    <w:rsid w:val="00A07AAD"/>
    <w:rsid w:val="00A11567"/>
    <w:rsid w:val="00A22288"/>
    <w:rsid w:val="00A33235"/>
    <w:rsid w:val="00A627B7"/>
    <w:rsid w:val="00A80359"/>
    <w:rsid w:val="00A81996"/>
    <w:rsid w:val="00A905E6"/>
    <w:rsid w:val="00AB082D"/>
    <w:rsid w:val="00AB6131"/>
    <w:rsid w:val="00AC6260"/>
    <w:rsid w:val="00AE25F5"/>
    <w:rsid w:val="00AE77C5"/>
    <w:rsid w:val="00AF14D4"/>
    <w:rsid w:val="00B1117D"/>
    <w:rsid w:val="00B23796"/>
    <w:rsid w:val="00B413E2"/>
    <w:rsid w:val="00B427B3"/>
    <w:rsid w:val="00B45E70"/>
    <w:rsid w:val="00B72557"/>
    <w:rsid w:val="00B821C9"/>
    <w:rsid w:val="00BD5D2F"/>
    <w:rsid w:val="00BE77B5"/>
    <w:rsid w:val="00C06BBD"/>
    <w:rsid w:val="00C1125C"/>
    <w:rsid w:val="00C13F8B"/>
    <w:rsid w:val="00C25BE7"/>
    <w:rsid w:val="00C41158"/>
    <w:rsid w:val="00C41712"/>
    <w:rsid w:val="00C74C7E"/>
    <w:rsid w:val="00C828DF"/>
    <w:rsid w:val="00C82996"/>
    <w:rsid w:val="00C86D02"/>
    <w:rsid w:val="00C90589"/>
    <w:rsid w:val="00C9357C"/>
    <w:rsid w:val="00C954A3"/>
    <w:rsid w:val="00CB159E"/>
    <w:rsid w:val="00CB77AE"/>
    <w:rsid w:val="00CC3E5C"/>
    <w:rsid w:val="00CC5908"/>
    <w:rsid w:val="00D03196"/>
    <w:rsid w:val="00D06A37"/>
    <w:rsid w:val="00D1113C"/>
    <w:rsid w:val="00D25273"/>
    <w:rsid w:val="00D26AA3"/>
    <w:rsid w:val="00D3066D"/>
    <w:rsid w:val="00D41F64"/>
    <w:rsid w:val="00D465A7"/>
    <w:rsid w:val="00D6289A"/>
    <w:rsid w:val="00D62911"/>
    <w:rsid w:val="00D7342C"/>
    <w:rsid w:val="00D94ED2"/>
    <w:rsid w:val="00DA0F2B"/>
    <w:rsid w:val="00DC205E"/>
    <w:rsid w:val="00DC3187"/>
    <w:rsid w:val="00DD2299"/>
    <w:rsid w:val="00DF5A94"/>
    <w:rsid w:val="00E07B6D"/>
    <w:rsid w:val="00E223B8"/>
    <w:rsid w:val="00E24F7D"/>
    <w:rsid w:val="00E307C6"/>
    <w:rsid w:val="00E34CCD"/>
    <w:rsid w:val="00E4571B"/>
    <w:rsid w:val="00E7191C"/>
    <w:rsid w:val="00E85C3F"/>
    <w:rsid w:val="00E92FE0"/>
    <w:rsid w:val="00EC32CC"/>
    <w:rsid w:val="00ED62DB"/>
    <w:rsid w:val="00F04389"/>
    <w:rsid w:val="00F12AB2"/>
    <w:rsid w:val="00F133B9"/>
    <w:rsid w:val="00F330D2"/>
    <w:rsid w:val="00F42209"/>
    <w:rsid w:val="00F42DBD"/>
    <w:rsid w:val="00F730AB"/>
    <w:rsid w:val="00F76082"/>
    <w:rsid w:val="00FB5093"/>
    <w:rsid w:val="00FC1FD3"/>
    <w:rsid w:val="00FE2A74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F03B5-A151-4C40-83C0-4D3E5FD6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A2C"/>
  </w:style>
  <w:style w:type="paragraph" w:styleId="a5">
    <w:name w:val="footer"/>
    <w:basedOn w:val="a"/>
    <w:link w:val="a6"/>
    <w:uiPriority w:val="99"/>
    <w:unhideWhenUsed/>
    <w:rsid w:val="0074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A2C"/>
  </w:style>
  <w:style w:type="paragraph" w:styleId="a7">
    <w:name w:val="Balloon Text"/>
    <w:basedOn w:val="a"/>
    <w:link w:val="a8"/>
    <w:uiPriority w:val="99"/>
    <w:semiHidden/>
    <w:unhideWhenUsed/>
    <w:rsid w:val="007E1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5CFF-0556-4753-B471-A3C9260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東京工業大学</dc:creator>
  <cp:lastModifiedBy>HP16-379Au</cp:lastModifiedBy>
  <cp:revision>2</cp:revision>
  <cp:lastPrinted>2018-07-05T02:35:00Z</cp:lastPrinted>
  <dcterms:created xsi:type="dcterms:W3CDTF">2018-08-29T02:36:00Z</dcterms:created>
  <dcterms:modified xsi:type="dcterms:W3CDTF">2018-08-29T02:36:00Z</dcterms:modified>
</cp:coreProperties>
</file>