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7F14" w14:textId="0841F721" w:rsidR="000C3809" w:rsidRPr="00855F33" w:rsidRDefault="000C3809" w:rsidP="00EE01CB">
      <w:pPr>
        <w:spacing w:line="260" w:lineRule="atLeast"/>
        <w:rPr>
          <w:rFonts w:ascii="游ゴシック" w:eastAsia="游ゴシック" w:hAnsi="游ゴシック"/>
          <w:lang w:eastAsia="zh-TW"/>
        </w:rPr>
      </w:pPr>
      <w:r w:rsidRPr="00855F33">
        <w:rPr>
          <w:rFonts w:ascii="游ゴシック" w:eastAsia="游ゴシック" w:hAnsi="游ゴシック" w:hint="eastAsia"/>
          <w:lang w:eastAsia="zh-TW"/>
        </w:rPr>
        <w:t>別紙様式</w:t>
      </w:r>
      <w:r w:rsidR="00B4660A" w:rsidRPr="00855F33">
        <w:rPr>
          <w:rFonts w:ascii="游ゴシック" w:eastAsia="游ゴシック" w:hAnsi="游ゴシック" w:hint="eastAsia"/>
        </w:rPr>
        <w:t>４</w:t>
      </w: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708"/>
        <w:gridCol w:w="426"/>
        <w:gridCol w:w="708"/>
        <w:gridCol w:w="442"/>
      </w:tblGrid>
      <w:tr w:rsidR="001372F5" w:rsidRPr="001372F5" w14:paraId="47D627CA" w14:textId="77777777" w:rsidTr="001372F5">
        <w:tc>
          <w:tcPr>
            <w:tcW w:w="1134" w:type="dxa"/>
          </w:tcPr>
          <w:p w14:paraId="70125A5B" w14:textId="061E77AE" w:rsidR="001372F5" w:rsidRPr="001372F5" w:rsidRDefault="000C3809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855F33">
              <w:rPr>
                <w:rFonts w:ascii="游ゴシック" w:eastAsia="游ゴシック" w:hAnsi="游ゴシック" w:hint="eastAsia"/>
              </w:rPr>
              <w:t xml:space="preserve">　　　　</w:t>
            </w:r>
          </w:p>
        </w:tc>
        <w:tc>
          <w:tcPr>
            <w:tcW w:w="426" w:type="dxa"/>
          </w:tcPr>
          <w:p w14:paraId="0B21386B" w14:textId="65D0FBAC" w:rsidR="001372F5" w:rsidRPr="001372F5" w:rsidRDefault="001372F5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年</w:t>
            </w:r>
          </w:p>
        </w:tc>
        <w:tc>
          <w:tcPr>
            <w:tcW w:w="708" w:type="dxa"/>
          </w:tcPr>
          <w:p w14:paraId="147E0EF4" w14:textId="77777777" w:rsidR="001372F5" w:rsidRPr="001372F5" w:rsidRDefault="001372F5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</w:p>
        </w:tc>
        <w:tc>
          <w:tcPr>
            <w:tcW w:w="426" w:type="dxa"/>
          </w:tcPr>
          <w:p w14:paraId="43107551" w14:textId="2C280FC8" w:rsidR="001372F5" w:rsidRPr="001372F5" w:rsidRDefault="001372F5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月</w:t>
            </w:r>
          </w:p>
        </w:tc>
        <w:tc>
          <w:tcPr>
            <w:tcW w:w="708" w:type="dxa"/>
          </w:tcPr>
          <w:p w14:paraId="6971739F" w14:textId="77777777" w:rsidR="001372F5" w:rsidRPr="001372F5" w:rsidRDefault="001372F5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</w:p>
        </w:tc>
        <w:tc>
          <w:tcPr>
            <w:tcW w:w="442" w:type="dxa"/>
          </w:tcPr>
          <w:p w14:paraId="406D9ABD" w14:textId="0E1BD3C3" w:rsidR="001372F5" w:rsidRPr="001372F5" w:rsidRDefault="001372F5" w:rsidP="001372F5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日</w:t>
            </w:r>
          </w:p>
        </w:tc>
      </w:tr>
    </w:tbl>
    <w:p w14:paraId="7C79A79C" w14:textId="77777777" w:rsidR="000C3809" w:rsidRPr="00855F33" w:rsidRDefault="00B90973" w:rsidP="00ED2B83">
      <w:pPr>
        <w:spacing w:beforeLines="100" w:before="240" w:afterLines="100" w:after="240" w:line="340" w:lineRule="atLeas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855F33">
        <w:rPr>
          <w:rFonts w:ascii="游ゴシック" w:eastAsia="游ゴシック" w:hAnsi="游ゴシック" w:hint="eastAsia"/>
          <w:b/>
          <w:bCs/>
          <w:sz w:val="28"/>
          <w:szCs w:val="28"/>
        </w:rPr>
        <w:t>三</w:t>
      </w:r>
      <w:r w:rsidR="000C3809" w:rsidRPr="00855F33">
        <w:rPr>
          <w:rFonts w:ascii="游ゴシック" w:eastAsia="游ゴシック" w:hAnsi="游ゴシック" w:hint="eastAsia"/>
          <w:b/>
          <w:bCs/>
          <w:sz w:val="28"/>
          <w:szCs w:val="28"/>
        </w:rPr>
        <w:t>大学連合「複合領域コース」の修了について（申請）</w:t>
      </w:r>
    </w:p>
    <w:p w14:paraId="029120D5" w14:textId="77777777" w:rsidR="000C3809" w:rsidRPr="00855F33" w:rsidRDefault="000C3809" w:rsidP="000C3809">
      <w:pPr>
        <w:spacing w:line="340" w:lineRule="atLeast"/>
        <w:ind w:firstLineChars="200" w:firstLine="420"/>
        <w:rPr>
          <w:rFonts w:ascii="游ゴシック" w:eastAsia="游ゴシック" w:hAnsi="游ゴシック"/>
        </w:rPr>
      </w:pPr>
      <w:r w:rsidRPr="00855F33">
        <w:rPr>
          <w:rFonts w:ascii="游ゴシック" w:eastAsia="游ゴシック" w:hAnsi="游ゴシック" w:hint="eastAsia"/>
        </w:rPr>
        <w:t>東京</w:t>
      </w:r>
      <w:r w:rsidR="00B90973" w:rsidRPr="00855F33">
        <w:rPr>
          <w:rFonts w:ascii="游ゴシック" w:eastAsia="游ゴシック" w:hAnsi="游ゴシック" w:hint="eastAsia"/>
        </w:rPr>
        <w:t>科学</w:t>
      </w:r>
      <w:r w:rsidRPr="00855F33">
        <w:rPr>
          <w:rFonts w:ascii="游ゴシック" w:eastAsia="游ゴシック" w:hAnsi="游ゴシック" w:hint="eastAsia"/>
        </w:rPr>
        <w:t>大学長　殿</w:t>
      </w:r>
    </w:p>
    <w:tbl>
      <w:tblPr>
        <w:tblStyle w:val="ab"/>
        <w:tblW w:w="0" w:type="auto"/>
        <w:tblInd w:w="5245" w:type="dxa"/>
        <w:tblLook w:val="04A0" w:firstRow="1" w:lastRow="0" w:firstColumn="1" w:lastColumn="0" w:noHBand="0" w:noVBand="1"/>
      </w:tblPr>
      <w:tblGrid>
        <w:gridCol w:w="1276"/>
        <w:gridCol w:w="2993"/>
      </w:tblGrid>
      <w:tr w:rsidR="001372F5" w:rsidRPr="001372F5" w14:paraId="7AB22F2D" w14:textId="77777777" w:rsidTr="00225496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A0A90" w14:textId="68B3F443" w:rsidR="001372F5" w:rsidRPr="001372F5" w:rsidRDefault="001372F5" w:rsidP="00272083">
            <w:pPr>
              <w:spacing w:line="400" w:lineRule="atLeast"/>
              <w:ind w:rightChars="100" w:right="210"/>
              <w:jc w:val="distribute"/>
              <w:rPr>
                <w:rFonts w:asciiTheme="majorEastAsia" w:eastAsiaTheme="majorEastAsia" w:hAnsiTheme="majorEastAsia"/>
                <w:lang w:eastAsia="zh-CN"/>
              </w:rPr>
            </w:pPr>
            <w:r w:rsidRPr="001372F5">
              <w:rPr>
                <w:rFonts w:asciiTheme="majorEastAsia" w:eastAsiaTheme="majorEastAsia" w:hAnsiTheme="majorEastAsia" w:hint="eastAsia"/>
              </w:rPr>
              <w:t>所属系</w:t>
            </w:r>
          </w:p>
        </w:tc>
        <w:tc>
          <w:tcPr>
            <w:tcW w:w="2993" w:type="dxa"/>
            <w:tcBorders>
              <w:top w:val="nil"/>
              <w:left w:val="nil"/>
              <w:right w:val="nil"/>
            </w:tcBorders>
            <w:vAlign w:val="center"/>
          </w:tcPr>
          <w:p w14:paraId="422403CA" w14:textId="77777777" w:rsidR="001372F5" w:rsidRPr="001372F5" w:rsidRDefault="001372F5" w:rsidP="00272083">
            <w:pPr>
              <w:spacing w:line="400" w:lineRule="atLeast"/>
              <w:ind w:rightChars="100" w:right="210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1372F5" w:rsidRPr="001372F5" w14:paraId="1CFA5FA8" w14:textId="77777777" w:rsidTr="00225496">
        <w:trPr>
          <w:trHeight w:val="35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8C68A" w14:textId="50298C7F" w:rsidR="001372F5" w:rsidRPr="001372F5" w:rsidRDefault="001372F5" w:rsidP="00272083">
            <w:pPr>
              <w:spacing w:line="400" w:lineRule="atLeast"/>
              <w:ind w:rightChars="100" w:right="210"/>
              <w:jc w:val="distribute"/>
              <w:rPr>
                <w:rFonts w:asciiTheme="majorEastAsia" w:eastAsiaTheme="majorEastAsia" w:hAnsiTheme="majorEastAsia"/>
                <w:lang w:eastAsia="zh-CN"/>
              </w:rPr>
            </w:pPr>
            <w:r w:rsidRPr="001372F5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993" w:type="dxa"/>
            <w:tcBorders>
              <w:left w:val="nil"/>
              <w:right w:val="nil"/>
            </w:tcBorders>
            <w:vAlign w:val="center"/>
          </w:tcPr>
          <w:p w14:paraId="517552E8" w14:textId="77777777" w:rsidR="001372F5" w:rsidRPr="001372F5" w:rsidRDefault="001372F5" w:rsidP="00272083">
            <w:pPr>
              <w:spacing w:line="400" w:lineRule="atLeast"/>
              <w:ind w:rightChars="100" w:right="210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1372F5" w:rsidRPr="001372F5" w14:paraId="5947154B" w14:textId="77777777" w:rsidTr="00225496">
        <w:trPr>
          <w:trHeight w:val="35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46D8C" w14:textId="35DD9A3C" w:rsidR="001372F5" w:rsidRPr="001372F5" w:rsidRDefault="001372F5" w:rsidP="00272083">
            <w:pPr>
              <w:spacing w:line="400" w:lineRule="atLeast"/>
              <w:ind w:rightChars="100" w:right="210"/>
              <w:jc w:val="distribute"/>
              <w:rPr>
                <w:rFonts w:asciiTheme="majorEastAsia" w:eastAsiaTheme="majorEastAsia" w:hAnsiTheme="majorEastAsia"/>
                <w:lang w:eastAsia="zh-CN"/>
              </w:rPr>
            </w:pPr>
            <w:r w:rsidRPr="001372F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993" w:type="dxa"/>
            <w:tcBorders>
              <w:left w:val="nil"/>
              <w:right w:val="nil"/>
            </w:tcBorders>
            <w:vAlign w:val="center"/>
          </w:tcPr>
          <w:p w14:paraId="125B7292" w14:textId="77777777" w:rsidR="001372F5" w:rsidRPr="001372F5" w:rsidRDefault="001372F5" w:rsidP="00272083">
            <w:pPr>
              <w:spacing w:line="400" w:lineRule="atLeast"/>
              <w:ind w:rightChars="100" w:right="210"/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</w:tbl>
    <w:p w14:paraId="0E11601D" w14:textId="77777777" w:rsidR="000C3809" w:rsidRPr="00855F33" w:rsidRDefault="000C3809" w:rsidP="000C3809">
      <w:pPr>
        <w:spacing w:line="340" w:lineRule="atLeast"/>
        <w:ind w:rightChars="100" w:right="210"/>
        <w:jc w:val="right"/>
        <w:rPr>
          <w:rFonts w:ascii="游ゴシック" w:eastAsia="游ゴシック" w:hAnsi="游ゴシック"/>
        </w:rPr>
      </w:pPr>
    </w:p>
    <w:p w14:paraId="4BA0F201" w14:textId="77777777" w:rsidR="000C3809" w:rsidRPr="00855F33" w:rsidRDefault="000C3809" w:rsidP="000C3809">
      <w:pPr>
        <w:spacing w:line="340" w:lineRule="atLeast"/>
        <w:rPr>
          <w:rFonts w:ascii="游ゴシック" w:eastAsia="游ゴシック" w:hAnsi="游ゴシック"/>
        </w:rPr>
      </w:pPr>
      <w:r w:rsidRPr="00855F33">
        <w:rPr>
          <w:rFonts w:ascii="游ゴシック" w:eastAsia="游ゴシック" w:hAnsi="游ゴシック" w:hint="eastAsia"/>
        </w:rPr>
        <w:t>私は，下記の単位を修得したことにより，</w:t>
      </w:r>
      <w:r w:rsidR="00B90973" w:rsidRPr="00855F33">
        <w:rPr>
          <w:rFonts w:ascii="游ゴシック" w:eastAsia="游ゴシック" w:hAnsi="游ゴシック" w:hint="eastAsia"/>
        </w:rPr>
        <w:t>三</w:t>
      </w:r>
      <w:r w:rsidRPr="00855F33">
        <w:rPr>
          <w:rFonts w:ascii="游ゴシック" w:eastAsia="游ゴシック" w:hAnsi="游ゴシック" w:hint="eastAsia"/>
        </w:rPr>
        <w:t>大学連合「複合領域コース」の修了を申請します。</w:t>
      </w:r>
    </w:p>
    <w:p w14:paraId="20AA297C" w14:textId="77777777" w:rsidR="000C3809" w:rsidRPr="00855F33" w:rsidRDefault="000C3809" w:rsidP="00225496">
      <w:pPr>
        <w:spacing w:beforeLines="100" w:before="240" w:afterLines="100" w:after="240" w:line="340" w:lineRule="atLeast"/>
        <w:jc w:val="center"/>
        <w:rPr>
          <w:rFonts w:ascii="游ゴシック" w:eastAsia="游ゴシック" w:hAnsi="游ゴシック"/>
        </w:rPr>
      </w:pPr>
      <w:r w:rsidRPr="00855F33">
        <w:rPr>
          <w:rFonts w:ascii="游ゴシック" w:eastAsia="游ゴシック" w:hAnsi="游ゴシック" w:hint="eastAsia"/>
        </w:rPr>
        <w:t>記</w:t>
      </w:r>
    </w:p>
    <w:tbl>
      <w:tblPr>
        <w:tblW w:w="9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557"/>
        <w:gridCol w:w="152"/>
        <w:gridCol w:w="567"/>
        <w:gridCol w:w="1984"/>
        <w:gridCol w:w="468"/>
        <w:gridCol w:w="383"/>
        <w:gridCol w:w="567"/>
        <w:gridCol w:w="371"/>
        <w:gridCol w:w="729"/>
        <w:gridCol w:w="571"/>
        <w:gridCol w:w="172"/>
        <w:gridCol w:w="708"/>
        <w:gridCol w:w="670"/>
      </w:tblGrid>
      <w:tr w:rsidR="000C3809" w:rsidRPr="00855F33" w14:paraId="2F0237BE" w14:textId="77777777" w:rsidTr="00272083">
        <w:trPr>
          <w:trHeight w:val="661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063FF5" w14:textId="77777777" w:rsidR="000C3809" w:rsidRPr="00855F33" w:rsidRDefault="000C3809" w:rsidP="00243BF5">
            <w:pPr>
              <w:spacing w:beforeLines="50" w:before="120" w:afterLines="50" w:after="120"/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所属コース名</w:t>
            </w:r>
          </w:p>
        </w:tc>
        <w:tc>
          <w:tcPr>
            <w:tcW w:w="3728" w:type="dxa"/>
            <w:gridSpan w:val="5"/>
            <w:shd w:val="clear" w:color="auto" w:fill="auto"/>
            <w:vAlign w:val="center"/>
          </w:tcPr>
          <w:p w14:paraId="79D05F89" w14:textId="77777777" w:rsidR="000C3809" w:rsidRPr="00855F33" w:rsidRDefault="000C3809" w:rsidP="00243BF5">
            <w:pPr>
              <w:spacing w:beforeLines="50" w:before="120" w:afterLines="50" w:after="120"/>
              <w:ind w:leftChars="100" w:left="210" w:rightChars="100" w:right="210"/>
              <w:jc w:val="right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コース</w:t>
            </w:r>
          </w:p>
        </w:tc>
        <w:tc>
          <w:tcPr>
            <w:tcW w:w="1321" w:type="dxa"/>
            <w:gridSpan w:val="3"/>
            <w:shd w:val="clear" w:color="auto" w:fill="auto"/>
            <w:vAlign w:val="center"/>
          </w:tcPr>
          <w:p w14:paraId="49EDFA30" w14:textId="77777777" w:rsidR="000C3809" w:rsidRPr="00855F33" w:rsidRDefault="000C3809" w:rsidP="00243BF5">
            <w:pPr>
              <w:spacing w:beforeLines="50" w:before="120" w:afterLines="50" w:after="120"/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所属年月</w:t>
            </w:r>
          </w:p>
        </w:tc>
        <w:tc>
          <w:tcPr>
            <w:tcW w:w="2850" w:type="dxa"/>
            <w:gridSpan w:val="5"/>
            <w:shd w:val="clear" w:color="auto" w:fill="auto"/>
            <w:vAlign w:val="center"/>
          </w:tcPr>
          <w:p w14:paraId="49A3E12C" w14:textId="77777777" w:rsidR="000C3809" w:rsidRPr="00855F33" w:rsidRDefault="000C3809" w:rsidP="00243BF5">
            <w:pPr>
              <w:spacing w:beforeLines="50" w:before="120" w:afterLines="50" w:after="120"/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 xml:space="preserve">　　　年　　　月</w:t>
            </w:r>
          </w:p>
        </w:tc>
      </w:tr>
      <w:tr w:rsidR="000C3809" w:rsidRPr="00855F33" w14:paraId="5D2532B5" w14:textId="77777777" w:rsidTr="001D6595">
        <w:trPr>
          <w:trHeight w:val="23"/>
          <w:jc w:val="center"/>
        </w:trPr>
        <w:tc>
          <w:tcPr>
            <w:tcW w:w="2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136F0" w14:textId="04FF82EE" w:rsidR="000C3809" w:rsidRPr="00855F33" w:rsidRDefault="000C3809" w:rsidP="001D6595">
            <w:pPr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開講大学</w:t>
            </w:r>
            <w:r w:rsidR="00B75343" w:rsidRPr="00855F33">
              <w:rPr>
                <w:rFonts w:ascii="游ゴシック" w:eastAsia="游ゴシック" w:hAnsi="游ゴシック" w:hint="eastAsia"/>
                <w:w w:val="90"/>
                <w:sz w:val="16"/>
                <w:szCs w:val="16"/>
              </w:rPr>
              <w:t>（東京科学大学においては分野名を記入）</w:t>
            </w:r>
          </w:p>
        </w:tc>
        <w:tc>
          <w:tcPr>
            <w:tcW w:w="44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55088" w14:textId="77777777" w:rsidR="000C3809" w:rsidRPr="00855F33" w:rsidRDefault="000C3809" w:rsidP="001D6595">
            <w:pPr>
              <w:ind w:firstLineChars="600" w:firstLine="1260"/>
              <w:jc w:val="left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 xml:space="preserve">科　　　目　　　名　　　</w:t>
            </w: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F45D9" w14:textId="77777777" w:rsidR="000C3809" w:rsidRPr="00855F33" w:rsidRDefault="000C3809" w:rsidP="001D6595">
            <w:pPr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単位数</w:t>
            </w: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7A1E1" w14:textId="77777777" w:rsidR="000C3809" w:rsidRPr="00855F33" w:rsidRDefault="000C3809" w:rsidP="001D6595">
            <w:pPr>
              <w:jc w:val="center"/>
              <w:rPr>
                <w:rFonts w:ascii="游ゴシック" w:eastAsia="游ゴシック" w:hAnsi="游ゴシック"/>
                <w:sz w:val="16"/>
              </w:rPr>
            </w:pPr>
            <w:r w:rsidRPr="00855F33">
              <w:rPr>
                <w:rFonts w:ascii="游ゴシック" w:eastAsia="游ゴシック" w:hAnsi="游ゴシック" w:hint="eastAsia"/>
                <w:sz w:val="16"/>
              </w:rPr>
              <w:t>教務</w:t>
            </w:r>
          </w:p>
          <w:p w14:paraId="0E29D496" w14:textId="77777777" w:rsidR="000C3809" w:rsidRPr="00855F33" w:rsidRDefault="000C3809" w:rsidP="001D6595">
            <w:pPr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  <w:sz w:val="16"/>
              </w:rPr>
              <w:t>確認</w:t>
            </w: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D3989" w14:textId="77777777" w:rsidR="000C3809" w:rsidRPr="00855F33" w:rsidRDefault="000C3809" w:rsidP="001D6595">
            <w:pPr>
              <w:jc w:val="center"/>
              <w:rPr>
                <w:rFonts w:ascii="游ゴシック" w:eastAsia="游ゴシック" w:hAnsi="游ゴシック"/>
              </w:rPr>
            </w:pPr>
            <w:r w:rsidRPr="00855F33">
              <w:rPr>
                <w:rFonts w:ascii="游ゴシック" w:eastAsia="游ゴシック" w:hAnsi="游ゴシック" w:hint="eastAsia"/>
              </w:rPr>
              <w:t>備　考</w:t>
            </w:r>
          </w:p>
        </w:tc>
      </w:tr>
      <w:tr w:rsidR="000C3809" w:rsidRPr="00855F33" w14:paraId="58A79D9E" w14:textId="77777777" w:rsidTr="00561640">
        <w:trPr>
          <w:trHeight w:val="356"/>
          <w:jc w:val="center"/>
        </w:trPr>
        <w:tc>
          <w:tcPr>
            <w:tcW w:w="2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171FFE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335619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7ADC9E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E6395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EF7DC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291A1A1E" w14:textId="77777777" w:rsidTr="001D6595">
        <w:trPr>
          <w:trHeight w:val="244"/>
          <w:jc w:val="center"/>
        </w:trPr>
        <w:tc>
          <w:tcPr>
            <w:tcW w:w="2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6A96A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E1A60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6D109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DF8EB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3477B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1AFBDDED" w14:textId="77777777" w:rsidTr="001D6595">
        <w:trPr>
          <w:trHeight w:val="436"/>
          <w:jc w:val="center"/>
        </w:trPr>
        <w:tc>
          <w:tcPr>
            <w:tcW w:w="2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68C1F8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63576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9DDF11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33192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16FD4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4A26ED8C" w14:textId="77777777" w:rsidTr="001D6595">
        <w:trPr>
          <w:trHeight w:val="330"/>
          <w:jc w:val="center"/>
        </w:trPr>
        <w:tc>
          <w:tcPr>
            <w:tcW w:w="2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D92A1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6F19E9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1B6F1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41756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02BA4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198A4454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F941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EE2F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A4410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DC20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87F2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243BF5" w:rsidRPr="00855F33" w14:paraId="3F896F83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C2C6" w14:textId="77777777" w:rsidR="00243BF5" w:rsidRPr="00855F33" w:rsidRDefault="00243BF5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4D450" w14:textId="77777777" w:rsidR="00243BF5" w:rsidRPr="00855F33" w:rsidRDefault="00243BF5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1C540" w14:textId="77777777" w:rsidR="00243BF5" w:rsidRPr="00855F33" w:rsidRDefault="00243BF5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E6F8" w14:textId="77777777" w:rsidR="00243BF5" w:rsidRPr="00855F33" w:rsidRDefault="00243BF5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16CD8" w14:textId="77777777" w:rsidR="00243BF5" w:rsidRPr="00855F33" w:rsidRDefault="00243BF5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19ED4ED8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C1644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210C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83E2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2342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0709F" w14:textId="77777777" w:rsidR="000C3809" w:rsidRPr="00855F33" w:rsidRDefault="000C3809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272083" w:rsidRPr="00855F33" w14:paraId="0D5B8EEF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A7EA2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8E56C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082B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52B4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5B19C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272083" w:rsidRPr="00855F33" w14:paraId="55BBB4A3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4759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0450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48E1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515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7BC32" w14:textId="77777777" w:rsidR="00272083" w:rsidRPr="00855F33" w:rsidRDefault="00272083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561640" w:rsidRPr="00855F33" w14:paraId="205ED7C0" w14:textId="77777777" w:rsidTr="001D6595">
        <w:trPr>
          <w:trHeight w:val="284"/>
          <w:jc w:val="center"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66818" w14:textId="77777777" w:rsidR="00561640" w:rsidRPr="00855F33" w:rsidRDefault="00561640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4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4053" w14:textId="77777777" w:rsidR="00561640" w:rsidRPr="00855F33" w:rsidRDefault="00561640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A7AA" w14:textId="77777777" w:rsidR="00561640" w:rsidRPr="00855F33" w:rsidRDefault="00561640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0F3CF" w14:textId="77777777" w:rsidR="00561640" w:rsidRPr="00855F33" w:rsidRDefault="00561640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617E1" w14:textId="77777777" w:rsidR="00561640" w:rsidRPr="00855F33" w:rsidRDefault="00561640" w:rsidP="00272083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0C3809" w:rsidRPr="00855F33" w14:paraId="7AFA9378" w14:textId="77777777" w:rsidTr="00272083">
        <w:trPr>
          <w:trHeight w:val="354"/>
          <w:jc w:val="center"/>
        </w:trPr>
        <w:tc>
          <w:tcPr>
            <w:tcW w:w="973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1879F63" w14:textId="27C867A9" w:rsidR="000C3809" w:rsidRPr="006F48A7" w:rsidRDefault="000C3809" w:rsidP="00272083">
            <w:pPr>
              <w:ind w:leftChars="100" w:left="210" w:rightChars="100" w:right="210"/>
              <w:rPr>
                <w:rFonts w:ascii="游ゴシック" w:eastAsia="DengXian" w:hAnsi="游ゴシック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Cs w:val="21"/>
                <w:lang w:eastAsia="zh-CN"/>
              </w:rPr>
              <w:t>合計　　　  単位</w:t>
            </w:r>
          </w:p>
        </w:tc>
      </w:tr>
      <w:tr w:rsidR="00272083" w:rsidRPr="00855F33" w14:paraId="7C270B2F" w14:textId="77777777" w:rsidTr="00272083">
        <w:trPr>
          <w:trHeight w:val="354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59319" w14:textId="44178271" w:rsidR="00272083" w:rsidRPr="00272083" w:rsidRDefault="00272083" w:rsidP="00272083">
            <w:pPr>
              <w:ind w:leftChars="100" w:left="210" w:rightChars="100" w:right="210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Cs w:val="21"/>
                <w:lang w:eastAsia="zh-CN"/>
              </w:rPr>
              <w:t>【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自大学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</w:rPr>
              <w:t>/自分野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90A90" w14:textId="77777777" w:rsidR="00272083" w:rsidRPr="00855F33" w:rsidRDefault="00272083" w:rsidP="00272083">
            <w:pPr>
              <w:ind w:leftChars="100" w:left="210" w:rightChars="100" w:right="210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7001D" w14:textId="31B3C193" w:rsidR="00272083" w:rsidRPr="00855F33" w:rsidRDefault="00272083" w:rsidP="00272083">
            <w:pPr>
              <w:ind w:leftChars="1" w:left="2" w:rightChars="1" w:right="2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単位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5583" w14:textId="17F32131" w:rsidR="00272083" w:rsidRPr="00855F33" w:rsidRDefault="00272083" w:rsidP="00272083">
            <w:pPr>
              <w:ind w:left="-1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－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他大学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</w:rPr>
              <w:t>/他分野</w:t>
            </w:r>
            <w:r w:rsidRPr="00855F33"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981E4" w14:textId="77777777" w:rsidR="00272083" w:rsidRPr="00855F33" w:rsidRDefault="00272083" w:rsidP="00272083">
            <w:pPr>
              <w:ind w:leftChars="100" w:left="210" w:rightChars="100" w:right="210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70672" w14:textId="6025EBAB" w:rsidR="00272083" w:rsidRPr="00855F33" w:rsidRDefault="00272083" w:rsidP="00272083">
            <w:pPr>
              <w:ind w:leftChars="3" w:left="6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単位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F092C" w14:textId="14701559" w:rsidR="00272083" w:rsidRPr="00855F33" w:rsidRDefault="00272083" w:rsidP="00272083">
            <w:pPr>
              <w:ind w:rightChars="2" w:right="4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－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他大学</w:t>
            </w:r>
            <w:r w:rsidRPr="00855F33">
              <w:rPr>
                <w:rFonts w:ascii="游ゴシック" w:eastAsia="游ゴシック" w:hAnsi="游ゴシック" w:hint="eastAsia"/>
                <w:sz w:val="18"/>
                <w:szCs w:val="18"/>
              </w:rPr>
              <w:t>/他分野</w:t>
            </w:r>
            <w:r w:rsidRPr="00855F33">
              <w:rPr>
                <w:rFonts w:ascii="游ゴシック" w:eastAsia="游ゴシック" w:hAnsi="游ゴシック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FBAF2" w14:textId="77777777" w:rsidR="00272083" w:rsidRPr="00855F33" w:rsidRDefault="00272083" w:rsidP="00272083">
            <w:pPr>
              <w:ind w:leftChars="100" w:left="210" w:rightChars="100" w:right="210"/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A552" w14:textId="30781E29" w:rsidR="00272083" w:rsidRPr="00855F33" w:rsidRDefault="00272083" w:rsidP="00272083">
            <w:pPr>
              <w:jc w:val="center"/>
              <w:rPr>
                <w:rFonts w:ascii="游ゴシック" w:eastAsia="游ゴシック" w:hAnsi="游ゴシック" w:hint="eastAsia"/>
                <w:szCs w:val="21"/>
                <w:lang w:eastAsia="zh-CN"/>
              </w:rPr>
            </w:pPr>
            <w:r w:rsidRPr="00855F33">
              <w:rPr>
                <w:rFonts w:ascii="游ゴシック" w:eastAsia="游ゴシック" w:hAnsi="游ゴシック" w:hint="eastAsia"/>
                <w:sz w:val="18"/>
                <w:szCs w:val="18"/>
                <w:lang w:eastAsia="zh-CN"/>
              </w:rPr>
              <w:t>単位</w:t>
            </w:r>
            <w:r w:rsidRPr="00855F33">
              <w:rPr>
                <w:rFonts w:ascii="游ゴシック" w:eastAsia="游ゴシック" w:hAnsi="游ゴシック" w:hint="eastAsia"/>
                <w:szCs w:val="21"/>
                <w:lang w:eastAsia="zh-CN"/>
              </w:rPr>
              <w:t>】</w:t>
            </w:r>
          </w:p>
        </w:tc>
      </w:tr>
    </w:tbl>
    <w:p w14:paraId="20BB452E" w14:textId="77777777" w:rsidR="006F48A7" w:rsidRDefault="006F48A7" w:rsidP="006F48A7">
      <w:pPr>
        <w:spacing w:line="180" w:lineRule="exact"/>
        <w:ind w:left="180" w:hangingChars="100" w:hanging="180"/>
        <w:jc w:val="left"/>
        <w:rPr>
          <w:rFonts w:ascii="游ゴシック" w:eastAsia="游ゴシック" w:hAnsi="游ゴシック"/>
          <w:sz w:val="18"/>
          <w:szCs w:val="22"/>
        </w:rPr>
      </w:pPr>
    </w:p>
    <w:p w14:paraId="79F86232" w14:textId="6EB13E98" w:rsidR="000C3809" w:rsidRPr="00855F33" w:rsidRDefault="000C3809" w:rsidP="00243BF5">
      <w:pPr>
        <w:spacing w:line="240" w:lineRule="exact"/>
        <w:ind w:left="180" w:hangingChars="100" w:hanging="180"/>
        <w:jc w:val="left"/>
        <w:rPr>
          <w:rFonts w:ascii="游ゴシック" w:eastAsia="游ゴシック" w:hAnsi="游ゴシック"/>
          <w:sz w:val="18"/>
          <w:szCs w:val="22"/>
        </w:rPr>
      </w:pPr>
      <w:r w:rsidRPr="00855F33">
        <w:rPr>
          <w:rFonts w:ascii="游ゴシック" w:eastAsia="游ゴシック" w:hAnsi="游ゴシック" w:hint="eastAsia"/>
          <w:sz w:val="18"/>
          <w:szCs w:val="22"/>
        </w:rPr>
        <w:t>※以下に該当する科目がある場合は，備考にその旨を記載すること。</w:t>
      </w:r>
    </w:p>
    <w:p w14:paraId="48DBFEE4" w14:textId="77777777" w:rsidR="000C3809" w:rsidRPr="00855F33" w:rsidRDefault="000C3809" w:rsidP="00243BF5">
      <w:pPr>
        <w:spacing w:line="240" w:lineRule="exact"/>
        <w:jc w:val="left"/>
        <w:rPr>
          <w:rFonts w:ascii="游ゴシック" w:eastAsia="游ゴシック" w:hAnsi="游ゴシック"/>
          <w:sz w:val="18"/>
          <w:szCs w:val="22"/>
        </w:rPr>
      </w:pPr>
      <w:r w:rsidRPr="00855F33">
        <w:rPr>
          <w:rFonts w:ascii="游ゴシック" w:eastAsia="游ゴシック" w:hAnsi="游ゴシック" w:hint="eastAsia"/>
          <w:sz w:val="18"/>
          <w:szCs w:val="22"/>
        </w:rPr>
        <w:t>･修得予定の後学期開講科目（9月卒業の場合は前学期開講科目）で修了要件を満たす</w:t>
      </w:r>
      <w:r w:rsidRPr="00855F33">
        <w:rPr>
          <w:rFonts w:ascii="游ゴシック" w:eastAsia="游ゴシック" w:hAnsi="游ゴシック"/>
          <w:sz w:val="18"/>
          <w:szCs w:val="22"/>
        </w:rPr>
        <w:t>→「修得予定」</w:t>
      </w:r>
    </w:p>
    <w:p w14:paraId="174151BA" w14:textId="2DD4CBE8" w:rsidR="000C3809" w:rsidRPr="00855F33" w:rsidRDefault="000C3809" w:rsidP="00955F26">
      <w:pPr>
        <w:spacing w:afterLines="50" w:after="120" w:line="240" w:lineRule="exact"/>
        <w:ind w:rightChars="-54" w:right="-113"/>
        <w:jc w:val="left"/>
        <w:rPr>
          <w:rFonts w:ascii="游ゴシック" w:eastAsia="游ゴシック" w:hAnsi="游ゴシック"/>
          <w:sz w:val="18"/>
          <w:szCs w:val="22"/>
        </w:rPr>
      </w:pPr>
      <w:r w:rsidRPr="00855F33">
        <w:rPr>
          <w:rFonts w:ascii="游ゴシック" w:eastAsia="游ゴシック" w:hAnsi="游ゴシック" w:hint="eastAsia"/>
          <w:sz w:val="18"/>
          <w:szCs w:val="22"/>
        </w:rPr>
        <w:t>･</w:t>
      </w:r>
      <w:r w:rsidR="00B90973" w:rsidRPr="00855F33">
        <w:rPr>
          <w:rFonts w:ascii="游ゴシック" w:eastAsia="游ゴシック" w:hAnsi="游ゴシック" w:hint="eastAsia"/>
          <w:sz w:val="18"/>
          <w:szCs w:val="22"/>
        </w:rPr>
        <w:t>東京科学大学理工学系</w:t>
      </w:r>
      <w:r w:rsidRPr="00855F33">
        <w:rPr>
          <w:rFonts w:ascii="游ゴシック" w:eastAsia="游ゴシック" w:hAnsi="游ゴシック" w:hint="eastAsia"/>
          <w:sz w:val="18"/>
          <w:szCs w:val="22"/>
        </w:rPr>
        <w:t>開講のコース外科目を，コース</w:t>
      </w:r>
      <w:r w:rsidR="006F48A7">
        <w:rPr>
          <w:rFonts w:ascii="游ゴシック" w:eastAsia="游ゴシック" w:hAnsi="游ゴシック" w:hint="eastAsia"/>
          <w:sz w:val="18"/>
          <w:szCs w:val="22"/>
        </w:rPr>
        <w:t>の</w:t>
      </w:r>
      <w:r w:rsidRPr="00855F33">
        <w:rPr>
          <w:rFonts w:ascii="游ゴシック" w:eastAsia="游ゴシック" w:hAnsi="游ゴシック" w:hint="eastAsia"/>
          <w:sz w:val="18"/>
          <w:szCs w:val="22"/>
        </w:rPr>
        <w:t>科目として取り扱うことについてコース主査の承認を得ている</w:t>
      </w:r>
      <w:r w:rsidRPr="00855F33">
        <w:rPr>
          <w:rFonts w:ascii="游ゴシック" w:eastAsia="游ゴシック" w:hAnsi="游ゴシック"/>
          <w:sz w:val="18"/>
          <w:szCs w:val="22"/>
        </w:rPr>
        <w:t>→「コース外科目承認済」</w:t>
      </w: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708"/>
        <w:gridCol w:w="426"/>
        <w:gridCol w:w="708"/>
        <w:gridCol w:w="442"/>
      </w:tblGrid>
      <w:tr w:rsidR="00272083" w:rsidRPr="001372F5" w14:paraId="49B1D6EE" w14:textId="77777777" w:rsidTr="000F73FE">
        <w:tc>
          <w:tcPr>
            <w:tcW w:w="1134" w:type="dxa"/>
          </w:tcPr>
          <w:p w14:paraId="356C258E" w14:textId="76F9B0CD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855F33">
              <w:rPr>
                <w:rFonts w:ascii="游ゴシック" w:eastAsia="游ゴシック" w:hAnsi="游ゴシック" w:hint="eastAsia"/>
              </w:rPr>
              <w:t xml:space="preserve">　　　　</w:t>
            </w:r>
          </w:p>
        </w:tc>
        <w:tc>
          <w:tcPr>
            <w:tcW w:w="426" w:type="dxa"/>
          </w:tcPr>
          <w:p w14:paraId="10E99187" w14:textId="77777777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年</w:t>
            </w:r>
          </w:p>
        </w:tc>
        <w:tc>
          <w:tcPr>
            <w:tcW w:w="708" w:type="dxa"/>
          </w:tcPr>
          <w:p w14:paraId="6B80B2D2" w14:textId="77777777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</w:p>
        </w:tc>
        <w:tc>
          <w:tcPr>
            <w:tcW w:w="426" w:type="dxa"/>
          </w:tcPr>
          <w:p w14:paraId="435906C5" w14:textId="77777777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月</w:t>
            </w:r>
          </w:p>
        </w:tc>
        <w:tc>
          <w:tcPr>
            <w:tcW w:w="708" w:type="dxa"/>
          </w:tcPr>
          <w:p w14:paraId="49657D5F" w14:textId="77777777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</w:p>
        </w:tc>
        <w:tc>
          <w:tcPr>
            <w:tcW w:w="442" w:type="dxa"/>
          </w:tcPr>
          <w:p w14:paraId="55877C21" w14:textId="77777777" w:rsidR="00272083" w:rsidRPr="001372F5" w:rsidRDefault="00272083" w:rsidP="00955F26">
            <w:pPr>
              <w:spacing w:line="340" w:lineRule="exact"/>
              <w:jc w:val="right"/>
              <w:rPr>
                <w:rFonts w:ascii="游ゴシック" w:eastAsia="游ゴシック" w:hAnsi="游ゴシック" w:hint="eastAsia"/>
                <w:sz w:val="20"/>
                <w:szCs w:val="22"/>
              </w:rPr>
            </w:pPr>
            <w:r w:rsidRPr="001372F5">
              <w:rPr>
                <w:rFonts w:ascii="游ゴシック" w:eastAsia="游ゴシック" w:hAnsi="游ゴシック" w:hint="eastAsia"/>
                <w:sz w:val="20"/>
                <w:szCs w:val="22"/>
              </w:rPr>
              <w:t>日</w:t>
            </w:r>
          </w:p>
        </w:tc>
      </w:tr>
    </w:tbl>
    <w:p w14:paraId="3FB78735" w14:textId="77777777" w:rsidR="000C3809" w:rsidRPr="00D365C2" w:rsidRDefault="00B90973" w:rsidP="00955F26">
      <w:pPr>
        <w:snapToGrid w:val="0"/>
        <w:spacing w:beforeLines="50" w:before="120" w:afterLines="50" w:after="120" w:line="280" w:lineRule="exact"/>
        <w:jc w:val="center"/>
        <w:rPr>
          <w:rFonts w:ascii="游ゴシック" w:eastAsia="游ゴシック" w:hAnsi="游ゴシック"/>
          <w:sz w:val="24"/>
        </w:rPr>
      </w:pPr>
      <w:r w:rsidRPr="00855F33">
        <w:rPr>
          <w:rFonts w:ascii="游ゴシック" w:eastAsia="游ゴシック" w:hAnsi="游ゴシック" w:hint="eastAsia"/>
          <w:sz w:val="24"/>
        </w:rPr>
        <w:t>三</w:t>
      </w:r>
      <w:r w:rsidR="000C3809" w:rsidRPr="00855F33">
        <w:rPr>
          <w:rFonts w:ascii="游ゴシック" w:eastAsia="游ゴシック" w:hAnsi="游ゴシック" w:hint="eastAsia"/>
          <w:sz w:val="24"/>
        </w:rPr>
        <w:t>大学連合「</w:t>
      </w:r>
      <w:r w:rsidR="000C3809" w:rsidRPr="00D365C2">
        <w:rPr>
          <w:rFonts w:ascii="游ゴシック" w:eastAsia="游ゴシック" w:hAnsi="游ゴシック" w:hint="eastAsia"/>
          <w:sz w:val="24"/>
        </w:rPr>
        <w:t>複合領域コース」の修了について（回答）</w:t>
      </w:r>
    </w:p>
    <w:p w14:paraId="7ECAD7D0" w14:textId="77777777" w:rsidR="00245F11" w:rsidRPr="00D365C2" w:rsidRDefault="000C3809" w:rsidP="00955F26">
      <w:pPr>
        <w:snapToGrid w:val="0"/>
        <w:spacing w:afterLines="50" w:after="120" w:line="280" w:lineRule="exact"/>
        <w:jc w:val="left"/>
        <w:rPr>
          <w:rFonts w:ascii="游ゴシック" w:eastAsia="游ゴシック" w:hAnsi="游ゴシック"/>
        </w:rPr>
      </w:pPr>
      <w:r w:rsidRPr="00D365C2">
        <w:rPr>
          <w:rFonts w:ascii="游ゴシック" w:eastAsia="游ゴシック" w:hAnsi="游ゴシック" w:hint="eastAsia"/>
        </w:rPr>
        <w:t>このことについて，卒業資格が得られることを条件とし</w:t>
      </w:r>
      <w:r w:rsidR="00026767" w:rsidRPr="00D365C2">
        <w:rPr>
          <w:rFonts w:ascii="游ゴシック" w:eastAsia="游ゴシック" w:hAnsi="游ゴシック" w:hint="eastAsia"/>
        </w:rPr>
        <w:t>,</w:t>
      </w:r>
      <w:r w:rsidR="00026767" w:rsidRPr="00D365C2">
        <w:rPr>
          <w:rFonts w:ascii="游ゴシック" w:eastAsia="游ゴシック" w:hAnsi="游ゴシック"/>
        </w:rPr>
        <w:t xml:space="preserve"> </w:t>
      </w:r>
      <w:r w:rsidR="00026767" w:rsidRPr="00D365C2">
        <w:rPr>
          <w:rFonts w:ascii="游ゴシック" w:eastAsia="游ゴシック" w:hAnsi="游ゴシック" w:hint="eastAsia"/>
        </w:rPr>
        <w:t>申請</w:t>
      </w:r>
      <w:r w:rsidR="00561640" w:rsidRPr="00D365C2">
        <w:rPr>
          <w:rFonts w:ascii="游ゴシック" w:eastAsia="游ゴシック" w:hAnsi="游ゴシック" w:hint="eastAsia"/>
        </w:rPr>
        <w:t>のとおり</w:t>
      </w:r>
      <w:r w:rsidR="00026767" w:rsidRPr="00D365C2">
        <w:rPr>
          <w:rFonts w:ascii="游ゴシック" w:eastAsia="游ゴシック" w:hAnsi="游ゴシック" w:hint="eastAsia"/>
        </w:rPr>
        <w:t>単位を修得</w:t>
      </w:r>
      <w:r w:rsidR="00561640" w:rsidRPr="00D365C2">
        <w:rPr>
          <w:rFonts w:ascii="游ゴシック" w:eastAsia="游ゴシック" w:hAnsi="游ゴシック" w:hint="eastAsia"/>
        </w:rPr>
        <w:t>し，所定の</w:t>
      </w:r>
      <w:r w:rsidR="00561640" w:rsidRPr="00D365C2">
        <w:rPr>
          <w:rFonts w:ascii="游ゴシック" w:eastAsia="游ゴシック" w:hAnsi="游ゴシック" w:hint="eastAsia"/>
          <w:sz w:val="20"/>
        </w:rPr>
        <w:t>修了要件を満たした</w:t>
      </w:r>
      <w:r w:rsidR="005D6CF4" w:rsidRPr="00D365C2">
        <w:rPr>
          <w:rFonts w:ascii="游ゴシック" w:eastAsia="游ゴシック" w:hAnsi="游ゴシック" w:hint="eastAsia"/>
          <w:sz w:val="20"/>
        </w:rPr>
        <w:t>場合，</w:t>
      </w:r>
      <w:r w:rsidR="00561640" w:rsidRPr="00D365C2">
        <w:rPr>
          <w:rFonts w:ascii="游ゴシック" w:eastAsia="游ゴシック" w:hAnsi="游ゴシック" w:hint="eastAsia"/>
          <w:sz w:val="20"/>
        </w:rPr>
        <w:t>修了</w:t>
      </w:r>
      <w:r w:rsidRPr="00D365C2">
        <w:rPr>
          <w:rFonts w:ascii="游ゴシック" w:eastAsia="游ゴシック" w:hAnsi="游ゴシック" w:hint="eastAsia"/>
        </w:rPr>
        <w:t>を認めます。</w:t>
      </w:r>
    </w:p>
    <w:tbl>
      <w:tblPr>
        <w:tblStyle w:val="ab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850"/>
        <w:gridCol w:w="2710"/>
      </w:tblGrid>
      <w:tr w:rsidR="00955F26" w14:paraId="69AB4FA7" w14:textId="77777777" w:rsidTr="00955F26">
        <w:tc>
          <w:tcPr>
            <w:tcW w:w="2835" w:type="dxa"/>
            <w:tcBorders>
              <w:bottom w:val="single" w:sz="4" w:space="0" w:color="auto"/>
            </w:tcBorders>
          </w:tcPr>
          <w:p w14:paraId="59AA7AD3" w14:textId="77777777" w:rsidR="00955F26" w:rsidRDefault="00955F26" w:rsidP="00955F26">
            <w:pPr>
              <w:snapToGrid w:val="0"/>
              <w:spacing w:beforeLines="50" w:before="120" w:line="280" w:lineRule="exact"/>
              <w:ind w:right="170"/>
              <w:jc w:val="right"/>
              <w:rPr>
                <w:rFonts w:ascii="游ゴシック" w:eastAsia="游ゴシック" w:hAnsi="游ゴシック"/>
                <w:szCs w:val="21"/>
                <w:u w:val="single"/>
              </w:rPr>
            </w:pPr>
          </w:p>
        </w:tc>
        <w:tc>
          <w:tcPr>
            <w:tcW w:w="1418" w:type="dxa"/>
          </w:tcPr>
          <w:p w14:paraId="7C36DC2C" w14:textId="29A0C4F9" w:rsidR="00955F26" w:rsidRDefault="00955F26" w:rsidP="00955F26">
            <w:pPr>
              <w:snapToGrid w:val="0"/>
              <w:spacing w:beforeLines="50" w:before="120" w:line="280" w:lineRule="exact"/>
              <w:jc w:val="left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>コース主査</w:t>
            </w:r>
          </w:p>
        </w:tc>
        <w:tc>
          <w:tcPr>
            <w:tcW w:w="850" w:type="dxa"/>
          </w:tcPr>
          <w:p w14:paraId="5FA976EC" w14:textId="14E1C8B3" w:rsidR="00955F26" w:rsidRDefault="00955F26" w:rsidP="00955F26">
            <w:pPr>
              <w:snapToGrid w:val="0"/>
              <w:spacing w:beforeLines="50" w:before="120" w:line="280" w:lineRule="exact"/>
              <w:ind w:right="27"/>
              <w:jc w:val="right"/>
              <w:rPr>
                <w:rFonts w:ascii="游ゴシック" w:eastAsia="游ゴシック" w:hAnsi="游ゴシック"/>
                <w:szCs w:val="21"/>
                <w:u w:val="single"/>
              </w:rPr>
            </w:pP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>氏名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14:paraId="03442E27" w14:textId="77777777" w:rsidR="00955F26" w:rsidRDefault="00955F26" w:rsidP="00ED2B83">
            <w:pPr>
              <w:snapToGrid w:val="0"/>
              <w:spacing w:beforeLines="50" w:before="120" w:line="280" w:lineRule="exact"/>
              <w:ind w:right="170"/>
              <w:rPr>
                <w:rFonts w:ascii="游ゴシック" w:eastAsia="游ゴシック" w:hAnsi="游ゴシック"/>
                <w:szCs w:val="21"/>
                <w:u w:val="single"/>
              </w:rPr>
            </w:pPr>
          </w:p>
        </w:tc>
      </w:tr>
    </w:tbl>
    <w:p w14:paraId="2C71F236" w14:textId="61767ECA" w:rsidR="00186790" w:rsidRDefault="00186790" w:rsidP="00955F26">
      <w:pPr>
        <w:snapToGrid w:val="0"/>
        <w:spacing w:line="200" w:lineRule="exact"/>
        <w:ind w:right="170"/>
        <w:rPr>
          <w:rFonts w:hint="eastAsia"/>
        </w:rPr>
      </w:pPr>
    </w:p>
    <w:sectPr w:rsidR="00186790" w:rsidSect="00955F26">
      <w:headerReference w:type="default" r:id="rId12"/>
      <w:footerReference w:type="default" r:id="rId13"/>
      <w:headerReference w:type="first" r:id="rId14"/>
      <w:pgSz w:w="11906" w:h="16838" w:code="9"/>
      <w:pgMar w:top="907" w:right="1191" w:bottom="907" w:left="1191" w:header="851" w:footer="624" w:gutter="0"/>
      <w:pgNumType w:start="0"/>
      <w:cols w:space="425"/>
      <w:titlePg/>
      <w:docGrid w:linePitch="29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8">
      <wne:macro wne:macroName="NORMAL.NEWMACROS.学科案内表下ごしらえ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476C" w14:textId="77777777" w:rsidR="00B056F2" w:rsidRDefault="00B056F2">
      <w:r>
        <w:separator/>
      </w:r>
    </w:p>
  </w:endnote>
  <w:endnote w:type="continuationSeparator" w:id="0">
    <w:p w14:paraId="5E0E99C4" w14:textId="77777777" w:rsidR="00B056F2" w:rsidRDefault="00B056F2">
      <w:r>
        <w:continuationSeparator/>
      </w:r>
    </w:p>
  </w:endnote>
  <w:endnote w:type="continuationNotice" w:id="1">
    <w:p w14:paraId="0A429440" w14:textId="77777777" w:rsidR="00B056F2" w:rsidRDefault="00B05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μ..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A3E4" w14:textId="77777777" w:rsidR="00004A0B" w:rsidRPr="0064165D" w:rsidRDefault="00004A0B" w:rsidP="00A05D2D">
    <w:pPr>
      <w:pStyle w:val="a6"/>
      <w:jc w:val="center"/>
      <w:rPr>
        <w:rFonts w:ascii="BIZ UDPゴシック" w:eastAsia="BIZ UDPゴシック" w:hAnsi="BIZ UDPゴシック"/>
      </w:rPr>
    </w:pPr>
    <w:r w:rsidRPr="0064165D">
      <w:rPr>
        <w:rFonts w:ascii="BIZ UDPゴシック" w:eastAsia="BIZ UDPゴシック" w:hAnsi="BIZ UDPゴシック" w:hint="eastAsia"/>
      </w:rPr>
      <w:t>－</w:t>
    </w:r>
    <w:r w:rsidRPr="0064165D">
      <w:rPr>
        <w:rFonts w:ascii="BIZ UDPゴシック" w:eastAsia="BIZ UDPゴシック" w:hAnsi="BIZ UDPゴシック"/>
      </w:rPr>
      <w:fldChar w:fldCharType="begin"/>
    </w:r>
    <w:r w:rsidRPr="0064165D">
      <w:rPr>
        <w:rFonts w:ascii="BIZ UDPゴシック" w:eastAsia="BIZ UDPゴシック" w:hAnsi="BIZ UDPゴシック"/>
      </w:rPr>
      <w:instrText>PAGE   \* MERGEFORMAT</w:instrText>
    </w:r>
    <w:r w:rsidRPr="0064165D">
      <w:rPr>
        <w:rFonts w:ascii="BIZ UDPゴシック" w:eastAsia="BIZ UDPゴシック" w:hAnsi="BIZ UDPゴシック"/>
      </w:rPr>
      <w:fldChar w:fldCharType="separate"/>
    </w:r>
    <w:r w:rsidR="00134A6D" w:rsidRPr="0064165D">
      <w:rPr>
        <w:rFonts w:ascii="BIZ UDPゴシック" w:eastAsia="BIZ UDPゴシック" w:hAnsi="BIZ UDPゴシック"/>
        <w:noProof/>
        <w:lang w:val="ja-JP"/>
      </w:rPr>
      <w:t>12</w:t>
    </w:r>
    <w:r w:rsidRPr="0064165D">
      <w:rPr>
        <w:rFonts w:ascii="BIZ UDPゴシック" w:eastAsia="BIZ UDPゴシック" w:hAnsi="BIZ UDPゴシック"/>
      </w:rPr>
      <w:fldChar w:fldCharType="end"/>
    </w:r>
    <w:r w:rsidRPr="0064165D">
      <w:rPr>
        <w:rFonts w:ascii="BIZ UDPゴシック" w:eastAsia="BIZ UDPゴシック" w:hAnsi="BIZ UDPゴシック" w:hint="eastAsia"/>
      </w:rPr>
      <w:t>－</w:t>
    </w:r>
  </w:p>
  <w:p w14:paraId="0E5966E7" w14:textId="77777777" w:rsidR="00004A0B" w:rsidRPr="0064165D" w:rsidRDefault="00004A0B">
    <w:pPr>
      <w:pStyle w:val="a6"/>
      <w:jc w:val="center"/>
      <w:rPr>
        <w:rFonts w:ascii="BIZ UDPゴシック" w:eastAsia="BIZ UDPゴシック" w:hAnsi="BIZ UDPゴシック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28D" w14:textId="77777777" w:rsidR="00B056F2" w:rsidRDefault="00B056F2">
      <w:r>
        <w:separator/>
      </w:r>
    </w:p>
  </w:footnote>
  <w:footnote w:type="continuationSeparator" w:id="0">
    <w:p w14:paraId="4EE31FD2" w14:textId="77777777" w:rsidR="00B056F2" w:rsidRDefault="00B056F2">
      <w:r>
        <w:continuationSeparator/>
      </w:r>
    </w:p>
  </w:footnote>
  <w:footnote w:type="continuationNotice" w:id="1">
    <w:p w14:paraId="4C5A527F" w14:textId="77777777" w:rsidR="00B056F2" w:rsidRDefault="00B056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1E09" w14:textId="77777777" w:rsidR="00175A92" w:rsidRDefault="00175A92" w:rsidP="00175A92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500C" w14:textId="77777777" w:rsidR="00175A92" w:rsidRDefault="00175A92" w:rsidP="00175A9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D87E1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7C4D0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BE0C3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54E68D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4F85E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B2EBF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41261C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D47D4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C40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E625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38165C"/>
    <w:multiLevelType w:val="hybridMultilevel"/>
    <w:tmpl w:val="E7541FCE"/>
    <w:lvl w:ilvl="0" w:tplc="3C364D4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C676E21"/>
    <w:multiLevelType w:val="hybridMultilevel"/>
    <w:tmpl w:val="6DEC64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4A2192"/>
    <w:multiLevelType w:val="hybridMultilevel"/>
    <w:tmpl w:val="AA38ADFC"/>
    <w:lvl w:ilvl="0" w:tplc="3C364D4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1AB0996"/>
    <w:multiLevelType w:val="hybridMultilevel"/>
    <w:tmpl w:val="E8F4A10A"/>
    <w:lvl w:ilvl="0" w:tplc="5BEE18EE">
      <w:start w:val="2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C174D01"/>
    <w:multiLevelType w:val="multilevel"/>
    <w:tmpl w:val="AA38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58F27B8"/>
    <w:multiLevelType w:val="hybridMultilevel"/>
    <w:tmpl w:val="4F4EE11C"/>
    <w:lvl w:ilvl="0" w:tplc="9E44185E">
      <w:start w:val="12"/>
      <w:numFmt w:val="bullet"/>
      <w:lvlText w:val="・"/>
      <w:lvlJc w:val="left"/>
      <w:pPr>
        <w:tabs>
          <w:tab w:val="num" w:pos="764"/>
        </w:tabs>
        <w:ind w:left="567" w:hanging="1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6" w15:restartNumberingAfterBreak="0">
    <w:nsid w:val="279E049B"/>
    <w:multiLevelType w:val="multilevel"/>
    <w:tmpl w:val="091E2948"/>
    <w:lvl w:ilvl="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604FD2"/>
    <w:multiLevelType w:val="hybridMultilevel"/>
    <w:tmpl w:val="4F4EE11C"/>
    <w:lvl w:ilvl="0" w:tplc="6204B9D2">
      <w:start w:val="12"/>
      <w:numFmt w:val="bullet"/>
      <w:lvlText w:val="・"/>
      <w:lvlJc w:val="left"/>
      <w:pPr>
        <w:tabs>
          <w:tab w:val="num" w:pos="764"/>
        </w:tabs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8" w15:restartNumberingAfterBreak="0">
    <w:nsid w:val="2B6A43AE"/>
    <w:multiLevelType w:val="multilevel"/>
    <w:tmpl w:val="AA38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365683D"/>
    <w:multiLevelType w:val="hybridMultilevel"/>
    <w:tmpl w:val="B7D01752"/>
    <w:lvl w:ilvl="0" w:tplc="5BEE18EE">
      <w:start w:val="2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0" w15:restartNumberingAfterBreak="0">
    <w:nsid w:val="337B334D"/>
    <w:multiLevelType w:val="hybridMultilevel"/>
    <w:tmpl w:val="9CB8AD5C"/>
    <w:lvl w:ilvl="0" w:tplc="5BEE18EE">
      <w:start w:val="2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0B4EE4"/>
    <w:multiLevelType w:val="hybridMultilevel"/>
    <w:tmpl w:val="764CE3BE"/>
    <w:lvl w:ilvl="0" w:tplc="3C364D4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0DC7103"/>
    <w:multiLevelType w:val="multilevel"/>
    <w:tmpl w:val="AA38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420416C"/>
    <w:multiLevelType w:val="hybridMultilevel"/>
    <w:tmpl w:val="8C38C420"/>
    <w:lvl w:ilvl="0" w:tplc="50901B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6F85780"/>
    <w:multiLevelType w:val="hybridMultilevel"/>
    <w:tmpl w:val="8BE8E1AE"/>
    <w:lvl w:ilvl="0" w:tplc="5BEE18EE">
      <w:start w:val="2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2B7E0E"/>
    <w:multiLevelType w:val="multilevel"/>
    <w:tmpl w:val="AA38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D0978D6"/>
    <w:multiLevelType w:val="hybridMultilevel"/>
    <w:tmpl w:val="0B341E92"/>
    <w:lvl w:ilvl="0" w:tplc="741E0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210730"/>
    <w:multiLevelType w:val="multilevel"/>
    <w:tmpl w:val="4F4EE11C"/>
    <w:lvl w:ilvl="0">
      <w:start w:val="12"/>
      <w:numFmt w:val="bullet"/>
      <w:lvlText w:val="・"/>
      <w:lvlJc w:val="left"/>
      <w:pPr>
        <w:tabs>
          <w:tab w:val="num" w:pos="764"/>
        </w:tabs>
        <w:ind w:left="567" w:hanging="163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28" w15:restartNumberingAfterBreak="0">
    <w:nsid w:val="5D5C5BE6"/>
    <w:multiLevelType w:val="hybridMultilevel"/>
    <w:tmpl w:val="E68AE98A"/>
    <w:lvl w:ilvl="0" w:tplc="66705C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2B577C6"/>
    <w:multiLevelType w:val="multilevel"/>
    <w:tmpl w:val="AA38AD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72E04255"/>
    <w:multiLevelType w:val="hybridMultilevel"/>
    <w:tmpl w:val="091E2948"/>
    <w:lvl w:ilvl="0" w:tplc="F75C23C0">
      <w:start w:val="1"/>
      <w:numFmt w:val="decimalFullWidth"/>
      <w:lvlText w:val="%1．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1"/>
  </w:num>
  <w:num w:numId="5">
    <w:abstractNumId w:val="28"/>
  </w:num>
  <w:num w:numId="6">
    <w:abstractNumId w:val="17"/>
  </w:num>
  <w:num w:numId="7">
    <w:abstractNumId w:val="15"/>
  </w:num>
  <w:num w:numId="8">
    <w:abstractNumId w:val="30"/>
  </w:num>
  <w:num w:numId="9">
    <w:abstractNumId w:val="25"/>
  </w:num>
  <w:num w:numId="10">
    <w:abstractNumId w:val="18"/>
  </w:num>
  <w:num w:numId="11">
    <w:abstractNumId w:val="14"/>
  </w:num>
  <w:num w:numId="12">
    <w:abstractNumId w:val="22"/>
  </w:num>
  <w:num w:numId="13">
    <w:abstractNumId w:val="29"/>
  </w:num>
  <w:num w:numId="14">
    <w:abstractNumId w:val="16"/>
  </w:num>
  <w:num w:numId="15">
    <w:abstractNumId w:val="2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  <w:num w:numId="27">
    <w:abstractNumId w:val="13"/>
  </w:num>
  <w:num w:numId="28">
    <w:abstractNumId w:val="24"/>
  </w:num>
  <w:num w:numId="29">
    <w:abstractNumId w:val="20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49">
      <v:textbox inset="5.85pt,.7pt,5.85pt,.7pt"/>
      <o:colormru v:ext="edit" colors="#ecece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CC"/>
    <w:rsid w:val="0000039C"/>
    <w:rsid w:val="00001F94"/>
    <w:rsid w:val="00004A0B"/>
    <w:rsid w:val="000079BD"/>
    <w:rsid w:val="000110AB"/>
    <w:rsid w:val="00012FCB"/>
    <w:rsid w:val="000137E1"/>
    <w:rsid w:val="00013C48"/>
    <w:rsid w:val="000148CD"/>
    <w:rsid w:val="00014F38"/>
    <w:rsid w:val="00015317"/>
    <w:rsid w:val="0001591A"/>
    <w:rsid w:val="0001777F"/>
    <w:rsid w:val="00020007"/>
    <w:rsid w:val="00021EB2"/>
    <w:rsid w:val="00023B32"/>
    <w:rsid w:val="00025B60"/>
    <w:rsid w:val="00026767"/>
    <w:rsid w:val="00026925"/>
    <w:rsid w:val="0003001A"/>
    <w:rsid w:val="0003336A"/>
    <w:rsid w:val="00033A8E"/>
    <w:rsid w:val="00033DF7"/>
    <w:rsid w:val="00035508"/>
    <w:rsid w:val="00035C6B"/>
    <w:rsid w:val="00036E55"/>
    <w:rsid w:val="00036FBD"/>
    <w:rsid w:val="00037342"/>
    <w:rsid w:val="00037E51"/>
    <w:rsid w:val="00040547"/>
    <w:rsid w:val="00045B4A"/>
    <w:rsid w:val="00046671"/>
    <w:rsid w:val="00050B3C"/>
    <w:rsid w:val="00053524"/>
    <w:rsid w:val="00056B5B"/>
    <w:rsid w:val="00056E56"/>
    <w:rsid w:val="000607CD"/>
    <w:rsid w:val="00060835"/>
    <w:rsid w:val="000643F8"/>
    <w:rsid w:val="0006612E"/>
    <w:rsid w:val="00075D0C"/>
    <w:rsid w:val="00076598"/>
    <w:rsid w:val="0008208C"/>
    <w:rsid w:val="00083BB8"/>
    <w:rsid w:val="00087DC6"/>
    <w:rsid w:val="000911C0"/>
    <w:rsid w:val="00092A1B"/>
    <w:rsid w:val="00095495"/>
    <w:rsid w:val="000A015F"/>
    <w:rsid w:val="000A0BD9"/>
    <w:rsid w:val="000A18AE"/>
    <w:rsid w:val="000A29EE"/>
    <w:rsid w:val="000A4F36"/>
    <w:rsid w:val="000A5042"/>
    <w:rsid w:val="000A6D4F"/>
    <w:rsid w:val="000A7D9F"/>
    <w:rsid w:val="000B25D5"/>
    <w:rsid w:val="000B295E"/>
    <w:rsid w:val="000B29E5"/>
    <w:rsid w:val="000B2A90"/>
    <w:rsid w:val="000B37B5"/>
    <w:rsid w:val="000B6E32"/>
    <w:rsid w:val="000B6F82"/>
    <w:rsid w:val="000C3043"/>
    <w:rsid w:val="000C3293"/>
    <w:rsid w:val="000C3809"/>
    <w:rsid w:val="000C3A48"/>
    <w:rsid w:val="000C7BAC"/>
    <w:rsid w:val="000D1679"/>
    <w:rsid w:val="000D1E0D"/>
    <w:rsid w:val="000D45AF"/>
    <w:rsid w:val="000D46DA"/>
    <w:rsid w:val="000D5B9B"/>
    <w:rsid w:val="000E0A53"/>
    <w:rsid w:val="000E2183"/>
    <w:rsid w:val="000E45F3"/>
    <w:rsid w:val="000E5699"/>
    <w:rsid w:val="000E5F98"/>
    <w:rsid w:val="000F28FA"/>
    <w:rsid w:val="000F3087"/>
    <w:rsid w:val="000F348E"/>
    <w:rsid w:val="000F6A75"/>
    <w:rsid w:val="000F7AFF"/>
    <w:rsid w:val="001005DC"/>
    <w:rsid w:val="001017D4"/>
    <w:rsid w:val="00102E4A"/>
    <w:rsid w:val="001102DC"/>
    <w:rsid w:val="00110F01"/>
    <w:rsid w:val="001125A5"/>
    <w:rsid w:val="00115C41"/>
    <w:rsid w:val="00120D6D"/>
    <w:rsid w:val="00120D8C"/>
    <w:rsid w:val="00124711"/>
    <w:rsid w:val="00124A7E"/>
    <w:rsid w:val="00124F79"/>
    <w:rsid w:val="00126C56"/>
    <w:rsid w:val="00127802"/>
    <w:rsid w:val="00127CAC"/>
    <w:rsid w:val="00132828"/>
    <w:rsid w:val="001341E5"/>
    <w:rsid w:val="00134A6D"/>
    <w:rsid w:val="001372F5"/>
    <w:rsid w:val="00142304"/>
    <w:rsid w:val="00145A6D"/>
    <w:rsid w:val="001465E2"/>
    <w:rsid w:val="001524B1"/>
    <w:rsid w:val="0015259E"/>
    <w:rsid w:val="001552C7"/>
    <w:rsid w:val="0016063C"/>
    <w:rsid w:val="001635C0"/>
    <w:rsid w:val="00163626"/>
    <w:rsid w:val="00163AF5"/>
    <w:rsid w:val="00163B31"/>
    <w:rsid w:val="001655F2"/>
    <w:rsid w:val="00171E8B"/>
    <w:rsid w:val="001746C6"/>
    <w:rsid w:val="00175167"/>
    <w:rsid w:val="00175A92"/>
    <w:rsid w:val="001760F5"/>
    <w:rsid w:val="0017744D"/>
    <w:rsid w:val="00177A91"/>
    <w:rsid w:val="00177F33"/>
    <w:rsid w:val="001802F1"/>
    <w:rsid w:val="00180705"/>
    <w:rsid w:val="00180ACE"/>
    <w:rsid w:val="00184486"/>
    <w:rsid w:val="001861EE"/>
    <w:rsid w:val="00186202"/>
    <w:rsid w:val="0018641E"/>
    <w:rsid w:val="00186790"/>
    <w:rsid w:val="00187191"/>
    <w:rsid w:val="0018752A"/>
    <w:rsid w:val="00190890"/>
    <w:rsid w:val="001926D4"/>
    <w:rsid w:val="0019278B"/>
    <w:rsid w:val="0019320B"/>
    <w:rsid w:val="00193C99"/>
    <w:rsid w:val="00195BEF"/>
    <w:rsid w:val="00196845"/>
    <w:rsid w:val="001972AF"/>
    <w:rsid w:val="001A1114"/>
    <w:rsid w:val="001A1CE9"/>
    <w:rsid w:val="001A1EA7"/>
    <w:rsid w:val="001A55AD"/>
    <w:rsid w:val="001A68B4"/>
    <w:rsid w:val="001B0FCE"/>
    <w:rsid w:val="001B56E4"/>
    <w:rsid w:val="001B6478"/>
    <w:rsid w:val="001B65B9"/>
    <w:rsid w:val="001C20B7"/>
    <w:rsid w:val="001D08B5"/>
    <w:rsid w:val="001D0B05"/>
    <w:rsid w:val="001D0E81"/>
    <w:rsid w:val="001D24B9"/>
    <w:rsid w:val="001D29A5"/>
    <w:rsid w:val="001D47AF"/>
    <w:rsid w:val="001D55EF"/>
    <w:rsid w:val="001D6595"/>
    <w:rsid w:val="001D6EBC"/>
    <w:rsid w:val="001D70EB"/>
    <w:rsid w:val="001D7CD5"/>
    <w:rsid w:val="001E08A6"/>
    <w:rsid w:val="001E4E71"/>
    <w:rsid w:val="001E58A6"/>
    <w:rsid w:val="001E6786"/>
    <w:rsid w:val="001F2B7E"/>
    <w:rsid w:val="0020508A"/>
    <w:rsid w:val="00205405"/>
    <w:rsid w:val="00205D28"/>
    <w:rsid w:val="00206DA3"/>
    <w:rsid w:val="00207BBD"/>
    <w:rsid w:val="002147EB"/>
    <w:rsid w:val="00215D70"/>
    <w:rsid w:val="00216142"/>
    <w:rsid w:val="002200AF"/>
    <w:rsid w:val="00220C6C"/>
    <w:rsid w:val="00224D59"/>
    <w:rsid w:val="00225496"/>
    <w:rsid w:val="002257CC"/>
    <w:rsid w:val="00227114"/>
    <w:rsid w:val="00227E24"/>
    <w:rsid w:val="00233621"/>
    <w:rsid w:val="00234B57"/>
    <w:rsid w:val="0023585B"/>
    <w:rsid w:val="002359FD"/>
    <w:rsid w:val="0023797F"/>
    <w:rsid w:val="002419DB"/>
    <w:rsid w:val="002422E0"/>
    <w:rsid w:val="00243BF5"/>
    <w:rsid w:val="00245F11"/>
    <w:rsid w:val="002465B1"/>
    <w:rsid w:val="00251AD7"/>
    <w:rsid w:val="00252E8B"/>
    <w:rsid w:val="002532D9"/>
    <w:rsid w:val="0025528C"/>
    <w:rsid w:val="002619BA"/>
    <w:rsid w:val="00265F79"/>
    <w:rsid w:val="00267F4E"/>
    <w:rsid w:val="002705A5"/>
    <w:rsid w:val="00272083"/>
    <w:rsid w:val="00272C70"/>
    <w:rsid w:val="002730EC"/>
    <w:rsid w:val="00273750"/>
    <w:rsid w:val="002802F1"/>
    <w:rsid w:val="00282141"/>
    <w:rsid w:val="00282864"/>
    <w:rsid w:val="00283D2F"/>
    <w:rsid w:val="0028485E"/>
    <w:rsid w:val="00285BD1"/>
    <w:rsid w:val="0028674B"/>
    <w:rsid w:val="0028734D"/>
    <w:rsid w:val="00290B6E"/>
    <w:rsid w:val="00295454"/>
    <w:rsid w:val="002973A1"/>
    <w:rsid w:val="002A00DC"/>
    <w:rsid w:val="002A6EC8"/>
    <w:rsid w:val="002B00A5"/>
    <w:rsid w:val="002B025C"/>
    <w:rsid w:val="002B0A68"/>
    <w:rsid w:val="002B0C34"/>
    <w:rsid w:val="002B0E9A"/>
    <w:rsid w:val="002B32B0"/>
    <w:rsid w:val="002B64A0"/>
    <w:rsid w:val="002C57B2"/>
    <w:rsid w:val="002D1AE3"/>
    <w:rsid w:val="002D3111"/>
    <w:rsid w:val="002D4579"/>
    <w:rsid w:val="002E0621"/>
    <w:rsid w:val="002E1A75"/>
    <w:rsid w:val="002E2080"/>
    <w:rsid w:val="002E2BE7"/>
    <w:rsid w:val="002E5A6E"/>
    <w:rsid w:val="002E689C"/>
    <w:rsid w:val="002E7130"/>
    <w:rsid w:val="002F2F2C"/>
    <w:rsid w:val="002F7FD7"/>
    <w:rsid w:val="00300182"/>
    <w:rsid w:val="0030088A"/>
    <w:rsid w:val="0030293F"/>
    <w:rsid w:val="00305B38"/>
    <w:rsid w:val="00305BF7"/>
    <w:rsid w:val="00313F08"/>
    <w:rsid w:val="003153D5"/>
    <w:rsid w:val="003207AC"/>
    <w:rsid w:val="00322977"/>
    <w:rsid w:val="00325882"/>
    <w:rsid w:val="00327632"/>
    <w:rsid w:val="00330375"/>
    <w:rsid w:val="0033397E"/>
    <w:rsid w:val="003350F3"/>
    <w:rsid w:val="00335B9C"/>
    <w:rsid w:val="00340179"/>
    <w:rsid w:val="00340B6C"/>
    <w:rsid w:val="00341FA4"/>
    <w:rsid w:val="0034325B"/>
    <w:rsid w:val="003517BA"/>
    <w:rsid w:val="00351EA5"/>
    <w:rsid w:val="003535FF"/>
    <w:rsid w:val="0035650D"/>
    <w:rsid w:val="003577B9"/>
    <w:rsid w:val="00357FB8"/>
    <w:rsid w:val="00361E85"/>
    <w:rsid w:val="003630E1"/>
    <w:rsid w:val="003640BD"/>
    <w:rsid w:val="00364CCD"/>
    <w:rsid w:val="00364ED9"/>
    <w:rsid w:val="00365666"/>
    <w:rsid w:val="00365A71"/>
    <w:rsid w:val="003664CD"/>
    <w:rsid w:val="00367AF6"/>
    <w:rsid w:val="00367D1B"/>
    <w:rsid w:val="00372394"/>
    <w:rsid w:val="0037399E"/>
    <w:rsid w:val="003742A7"/>
    <w:rsid w:val="00377115"/>
    <w:rsid w:val="0037731A"/>
    <w:rsid w:val="003805BC"/>
    <w:rsid w:val="00380B83"/>
    <w:rsid w:val="003920D9"/>
    <w:rsid w:val="003A1231"/>
    <w:rsid w:val="003A2AC0"/>
    <w:rsid w:val="003A5228"/>
    <w:rsid w:val="003A7569"/>
    <w:rsid w:val="003B0C33"/>
    <w:rsid w:val="003B1B91"/>
    <w:rsid w:val="003B3525"/>
    <w:rsid w:val="003B424C"/>
    <w:rsid w:val="003B4BC9"/>
    <w:rsid w:val="003B51C2"/>
    <w:rsid w:val="003B5F32"/>
    <w:rsid w:val="003B6591"/>
    <w:rsid w:val="003B6D8D"/>
    <w:rsid w:val="003B7820"/>
    <w:rsid w:val="003C013C"/>
    <w:rsid w:val="003C01EA"/>
    <w:rsid w:val="003C0440"/>
    <w:rsid w:val="003C2473"/>
    <w:rsid w:val="003C4E30"/>
    <w:rsid w:val="003C58B6"/>
    <w:rsid w:val="003D6C3C"/>
    <w:rsid w:val="003D6D51"/>
    <w:rsid w:val="003E0928"/>
    <w:rsid w:val="003E5348"/>
    <w:rsid w:val="003F18F5"/>
    <w:rsid w:val="003F19C9"/>
    <w:rsid w:val="003F6D8B"/>
    <w:rsid w:val="004013D7"/>
    <w:rsid w:val="004017B6"/>
    <w:rsid w:val="00402FEA"/>
    <w:rsid w:val="00404FBA"/>
    <w:rsid w:val="00411E99"/>
    <w:rsid w:val="004127F9"/>
    <w:rsid w:val="00412B71"/>
    <w:rsid w:val="00414781"/>
    <w:rsid w:val="00415A31"/>
    <w:rsid w:val="00416D97"/>
    <w:rsid w:val="00420E27"/>
    <w:rsid w:val="00421752"/>
    <w:rsid w:val="0042368E"/>
    <w:rsid w:val="00423FBA"/>
    <w:rsid w:val="00424152"/>
    <w:rsid w:val="00426336"/>
    <w:rsid w:val="00427235"/>
    <w:rsid w:val="00430217"/>
    <w:rsid w:val="004306C0"/>
    <w:rsid w:val="00431B81"/>
    <w:rsid w:val="004371E9"/>
    <w:rsid w:val="004373C4"/>
    <w:rsid w:val="00437DAE"/>
    <w:rsid w:val="00437DD3"/>
    <w:rsid w:val="00447D95"/>
    <w:rsid w:val="00447E2E"/>
    <w:rsid w:val="00447F30"/>
    <w:rsid w:val="004513BE"/>
    <w:rsid w:val="004536F4"/>
    <w:rsid w:val="00455233"/>
    <w:rsid w:val="00456823"/>
    <w:rsid w:val="00462427"/>
    <w:rsid w:val="00467D69"/>
    <w:rsid w:val="00471BAE"/>
    <w:rsid w:val="0047213C"/>
    <w:rsid w:val="00473B6D"/>
    <w:rsid w:val="00474A7E"/>
    <w:rsid w:val="00476CC5"/>
    <w:rsid w:val="00476F47"/>
    <w:rsid w:val="0048572D"/>
    <w:rsid w:val="00485CEE"/>
    <w:rsid w:val="004903DB"/>
    <w:rsid w:val="004909ED"/>
    <w:rsid w:val="0049194A"/>
    <w:rsid w:val="0049461D"/>
    <w:rsid w:val="00495896"/>
    <w:rsid w:val="004976D5"/>
    <w:rsid w:val="004A1DAD"/>
    <w:rsid w:val="004A28AF"/>
    <w:rsid w:val="004A2C0D"/>
    <w:rsid w:val="004A45B4"/>
    <w:rsid w:val="004A7E9F"/>
    <w:rsid w:val="004B04FF"/>
    <w:rsid w:val="004B3B12"/>
    <w:rsid w:val="004C1805"/>
    <w:rsid w:val="004C5227"/>
    <w:rsid w:val="004D4DE6"/>
    <w:rsid w:val="004D52C4"/>
    <w:rsid w:val="004E1265"/>
    <w:rsid w:val="004E690C"/>
    <w:rsid w:val="004F5B14"/>
    <w:rsid w:val="004F69B4"/>
    <w:rsid w:val="00500F10"/>
    <w:rsid w:val="00501755"/>
    <w:rsid w:val="005064B7"/>
    <w:rsid w:val="00506D6B"/>
    <w:rsid w:val="00507AAE"/>
    <w:rsid w:val="00507E7B"/>
    <w:rsid w:val="00510970"/>
    <w:rsid w:val="005115EA"/>
    <w:rsid w:val="00516C1A"/>
    <w:rsid w:val="0051708A"/>
    <w:rsid w:val="0051708F"/>
    <w:rsid w:val="005240C9"/>
    <w:rsid w:val="00527786"/>
    <w:rsid w:val="00530744"/>
    <w:rsid w:val="00533BDC"/>
    <w:rsid w:val="00533DEB"/>
    <w:rsid w:val="00533F90"/>
    <w:rsid w:val="00536C94"/>
    <w:rsid w:val="00545E93"/>
    <w:rsid w:val="00550963"/>
    <w:rsid w:val="00551BDD"/>
    <w:rsid w:val="00552549"/>
    <w:rsid w:val="00552B42"/>
    <w:rsid w:val="00554C91"/>
    <w:rsid w:val="0055557E"/>
    <w:rsid w:val="00555697"/>
    <w:rsid w:val="005558A5"/>
    <w:rsid w:val="005572B2"/>
    <w:rsid w:val="00560C85"/>
    <w:rsid w:val="00560CE6"/>
    <w:rsid w:val="00561640"/>
    <w:rsid w:val="005647BB"/>
    <w:rsid w:val="00564F71"/>
    <w:rsid w:val="00570490"/>
    <w:rsid w:val="00571467"/>
    <w:rsid w:val="0057181B"/>
    <w:rsid w:val="00571B29"/>
    <w:rsid w:val="00573301"/>
    <w:rsid w:val="00573E60"/>
    <w:rsid w:val="00580090"/>
    <w:rsid w:val="00581F23"/>
    <w:rsid w:val="0058460C"/>
    <w:rsid w:val="00584745"/>
    <w:rsid w:val="00587C01"/>
    <w:rsid w:val="005916A4"/>
    <w:rsid w:val="00591774"/>
    <w:rsid w:val="00591B84"/>
    <w:rsid w:val="005961A6"/>
    <w:rsid w:val="00597337"/>
    <w:rsid w:val="005979B4"/>
    <w:rsid w:val="005A0D5B"/>
    <w:rsid w:val="005A122B"/>
    <w:rsid w:val="005A397D"/>
    <w:rsid w:val="005A7F65"/>
    <w:rsid w:val="005B07A6"/>
    <w:rsid w:val="005B46D3"/>
    <w:rsid w:val="005B71E4"/>
    <w:rsid w:val="005C4185"/>
    <w:rsid w:val="005C6014"/>
    <w:rsid w:val="005D093D"/>
    <w:rsid w:val="005D0F77"/>
    <w:rsid w:val="005D3C7C"/>
    <w:rsid w:val="005D6CF4"/>
    <w:rsid w:val="005E18E4"/>
    <w:rsid w:val="005E241B"/>
    <w:rsid w:val="005E3FAC"/>
    <w:rsid w:val="005E68B1"/>
    <w:rsid w:val="005E6E81"/>
    <w:rsid w:val="005F1D67"/>
    <w:rsid w:val="005F351B"/>
    <w:rsid w:val="005F3992"/>
    <w:rsid w:val="005F3A95"/>
    <w:rsid w:val="005F3C73"/>
    <w:rsid w:val="005F6F1D"/>
    <w:rsid w:val="005F7BD6"/>
    <w:rsid w:val="006007A2"/>
    <w:rsid w:val="00602BF0"/>
    <w:rsid w:val="00602EC3"/>
    <w:rsid w:val="006074C8"/>
    <w:rsid w:val="00610EF1"/>
    <w:rsid w:val="006139F1"/>
    <w:rsid w:val="00620513"/>
    <w:rsid w:val="006228E5"/>
    <w:rsid w:val="00632CE4"/>
    <w:rsid w:val="00632E6D"/>
    <w:rsid w:val="00636B6D"/>
    <w:rsid w:val="00637F44"/>
    <w:rsid w:val="0064165D"/>
    <w:rsid w:val="00642E57"/>
    <w:rsid w:val="00653905"/>
    <w:rsid w:val="00656B6D"/>
    <w:rsid w:val="00660108"/>
    <w:rsid w:val="00660FC6"/>
    <w:rsid w:val="00661E68"/>
    <w:rsid w:val="0066400B"/>
    <w:rsid w:val="006649FB"/>
    <w:rsid w:val="00664E48"/>
    <w:rsid w:val="0066652B"/>
    <w:rsid w:val="006715B9"/>
    <w:rsid w:val="0067252D"/>
    <w:rsid w:val="00674598"/>
    <w:rsid w:val="00674DE1"/>
    <w:rsid w:val="0067744F"/>
    <w:rsid w:val="006817CC"/>
    <w:rsid w:val="00682D18"/>
    <w:rsid w:val="0068638A"/>
    <w:rsid w:val="00690139"/>
    <w:rsid w:val="00690DCA"/>
    <w:rsid w:val="00691720"/>
    <w:rsid w:val="00691C81"/>
    <w:rsid w:val="00691F1B"/>
    <w:rsid w:val="00693CA0"/>
    <w:rsid w:val="00695F67"/>
    <w:rsid w:val="006A064F"/>
    <w:rsid w:val="006A0FF7"/>
    <w:rsid w:val="006A10B0"/>
    <w:rsid w:val="006A49F7"/>
    <w:rsid w:val="006B1FC2"/>
    <w:rsid w:val="006B367D"/>
    <w:rsid w:val="006B4DB7"/>
    <w:rsid w:val="006B53A9"/>
    <w:rsid w:val="006B7445"/>
    <w:rsid w:val="006B7649"/>
    <w:rsid w:val="006C2C14"/>
    <w:rsid w:val="006C6D31"/>
    <w:rsid w:val="006D16C7"/>
    <w:rsid w:val="006D1F6B"/>
    <w:rsid w:val="006D47D2"/>
    <w:rsid w:val="006D6FE5"/>
    <w:rsid w:val="006D7064"/>
    <w:rsid w:val="006E7E2F"/>
    <w:rsid w:val="006F4525"/>
    <w:rsid w:val="006F48A7"/>
    <w:rsid w:val="006F5FE2"/>
    <w:rsid w:val="007026D2"/>
    <w:rsid w:val="0070370F"/>
    <w:rsid w:val="007041E7"/>
    <w:rsid w:val="007046E5"/>
    <w:rsid w:val="007120B3"/>
    <w:rsid w:val="00712C33"/>
    <w:rsid w:val="0071395E"/>
    <w:rsid w:val="00720566"/>
    <w:rsid w:val="0072197F"/>
    <w:rsid w:val="00722936"/>
    <w:rsid w:val="007267D9"/>
    <w:rsid w:val="007274F5"/>
    <w:rsid w:val="00732357"/>
    <w:rsid w:val="0073523E"/>
    <w:rsid w:val="007359DA"/>
    <w:rsid w:val="007362A8"/>
    <w:rsid w:val="00740488"/>
    <w:rsid w:val="00741B76"/>
    <w:rsid w:val="007422A2"/>
    <w:rsid w:val="00742800"/>
    <w:rsid w:val="007435EE"/>
    <w:rsid w:val="00743CFA"/>
    <w:rsid w:val="007440AE"/>
    <w:rsid w:val="007454F4"/>
    <w:rsid w:val="00750A7E"/>
    <w:rsid w:val="0075206A"/>
    <w:rsid w:val="007524DA"/>
    <w:rsid w:val="00753112"/>
    <w:rsid w:val="00761266"/>
    <w:rsid w:val="00761523"/>
    <w:rsid w:val="00764171"/>
    <w:rsid w:val="0077065C"/>
    <w:rsid w:val="007735AC"/>
    <w:rsid w:val="007741ED"/>
    <w:rsid w:val="007767C7"/>
    <w:rsid w:val="00777E0E"/>
    <w:rsid w:val="0078386B"/>
    <w:rsid w:val="00785465"/>
    <w:rsid w:val="007862CC"/>
    <w:rsid w:val="00791C64"/>
    <w:rsid w:val="007939A9"/>
    <w:rsid w:val="00793A96"/>
    <w:rsid w:val="007944AA"/>
    <w:rsid w:val="00796241"/>
    <w:rsid w:val="0079740B"/>
    <w:rsid w:val="007A2C95"/>
    <w:rsid w:val="007A2D2E"/>
    <w:rsid w:val="007A2E3C"/>
    <w:rsid w:val="007A6712"/>
    <w:rsid w:val="007A7733"/>
    <w:rsid w:val="007B0221"/>
    <w:rsid w:val="007B1BCF"/>
    <w:rsid w:val="007B1F52"/>
    <w:rsid w:val="007B43FE"/>
    <w:rsid w:val="007C2769"/>
    <w:rsid w:val="007C2B17"/>
    <w:rsid w:val="007D082D"/>
    <w:rsid w:val="007D13BE"/>
    <w:rsid w:val="007D1855"/>
    <w:rsid w:val="007D4EEC"/>
    <w:rsid w:val="007D718A"/>
    <w:rsid w:val="007E0B2C"/>
    <w:rsid w:val="007E18D5"/>
    <w:rsid w:val="007E36A6"/>
    <w:rsid w:val="007E40A9"/>
    <w:rsid w:val="007E693B"/>
    <w:rsid w:val="007F0871"/>
    <w:rsid w:val="007F354D"/>
    <w:rsid w:val="007F3810"/>
    <w:rsid w:val="007F3F51"/>
    <w:rsid w:val="007F5406"/>
    <w:rsid w:val="007F5B90"/>
    <w:rsid w:val="00800961"/>
    <w:rsid w:val="00802E6E"/>
    <w:rsid w:val="00807A43"/>
    <w:rsid w:val="00810913"/>
    <w:rsid w:val="008115CF"/>
    <w:rsid w:val="00813B17"/>
    <w:rsid w:val="00814CFD"/>
    <w:rsid w:val="008169C0"/>
    <w:rsid w:val="00821DB9"/>
    <w:rsid w:val="008239C3"/>
    <w:rsid w:val="00825CE1"/>
    <w:rsid w:val="00825D67"/>
    <w:rsid w:val="0083527A"/>
    <w:rsid w:val="00837CC8"/>
    <w:rsid w:val="00837D8B"/>
    <w:rsid w:val="00841876"/>
    <w:rsid w:val="00841CC3"/>
    <w:rsid w:val="008449C6"/>
    <w:rsid w:val="00845A34"/>
    <w:rsid w:val="00846C1F"/>
    <w:rsid w:val="00847029"/>
    <w:rsid w:val="00855F33"/>
    <w:rsid w:val="00856363"/>
    <w:rsid w:val="00857017"/>
    <w:rsid w:val="00860172"/>
    <w:rsid w:val="0086210C"/>
    <w:rsid w:val="008644DD"/>
    <w:rsid w:val="00870A15"/>
    <w:rsid w:val="00871526"/>
    <w:rsid w:val="00871C41"/>
    <w:rsid w:val="008727B3"/>
    <w:rsid w:val="00876FEF"/>
    <w:rsid w:val="00877157"/>
    <w:rsid w:val="008838AA"/>
    <w:rsid w:val="00885940"/>
    <w:rsid w:val="00885DD5"/>
    <w:rsid w:val="00886412"/>
    <w:rsid w:val="008967F3"/>
    <w:rsid w:val="008A11A3"/>
    <w:rsid w:val="008A1FED"/>
    <w:rsid w:val="008A2918"/>
    <w:rsid w:val="008A5240"/>
    <w:rsid w:val="008B0E48"/>
    <w:rsid w:val="008B1A82"/>
    <w:rsid w:val="008B1FCB"/>
    <w:rsid w:val="008C1866"/>
    <w:rsid w:val="008C3AAC"/>
    <w:rsid w:val="008C42ED"/>
    <w:rsid w:val="008C6BB2"/>
    <w:rsid w:val="008D09BF"/>
    <w:rsid w:val="008D1502"/>
    <w:rsid w:val="008D5A2B"/>
    <w:rsid w:val="008E12F6"/>
    <w:rsid w:val="008E273D"/>
    <w:rsid w:val="008E5B64"/>
    <w:rsid w:val="008F0175"/>
    <w:rsid w:val="008F2429"/>
    <w:rsid w:val="008F440A"/>
    <w:rsid w:val="008F7573"/>
    <w:rsid w:val="009004F8"/>
    <w:rsid w:val="00901893"/>
    <w:rsid w:val="0090401C"/>
    <w:rsid w:val="009100DB"/>
    <w:rsid w:val="00911136"/>
    <w:rsid w:val="0091142D"/>
    <w:rsid w:val="00911B65"/>
    <w:rsid w:val="009125F3"/>
    <w:rsid w:val="0091696C"/>
    <w:rsid w:val="00917084"/>
    <w:rsid w:val="00917705"/>
    <w:rsid w:val="00920968"/>
    <w:rsid w:val="00921483"/>
    <w:rsid w:val="00922711"/>
    <w:rsid w:val="0092273C"/>
    <w:rsid w:val="00922E90"/>
    <w:rsid w:val="009234CD"/>
    <w:rsid w:val="0092401E"/>
    <w:rsid w:val="009241E5"/>
    <w:rsid w:val="00924879"/>
    <w:rsid w:val="0092779E"/>
    <w:rsid w:val="009360EC"/>
    <w:rsid w:val="00940D89"/>
    <w:rsid w:val="00941AC1"/>
    <w:rsid w:val="009431C5"/>
    <w:rsid w:val="009432D3"/>
    <w:rsid w:val="00943EA1"/>
    <w:rsid w:val="00944C66"/>
    <w:rsid w:val="009475D0"/>
    <w:rsid w:val="00950947"/>
    <w:rsid w:val="00952F51"/>
    <w:rsid w:val="00955F26"/>
    <w:rsid w:val="00966A08"/>
    <w:rsid w:val="00972ACB"/>
    <w:rsid w:val="00975654"/>
    <w:rsid w:val="00976C14"/>
    <w:rsid w:val="009779F9"/>
    <w:rsid w:val="00980854"/>
    <w:rsid w:val="00981246"/>
    <w:rsid w:val="009818DA"/>
    <w:rsid w:val="0098258E"/>
    <w:rsid w:val="00983C69"/>
    <w:rsid w:val="00983C7A"/>
    <w:rsid w:val="009841BE"/>
    <w:rsid w:val="00990632"/>
    <w:rsid w:val="00991ABC"/>
    <w:rsid w:val="00996C31"/>
    <w:rsid w:val="00996C47"/>
    <w:rsid w:val="009A00DD"/>
    <w:rsid w:val="009A42E9"/>
    <w:rsid w:val="009A6570"/>
    <w:rsid w:val="009B1126"/>
    <w:rsid w:val="009B17F6"/>
    <w:rsid w:val="009B6435"/>
    <w:rsid w:val="009B6E0B"/>
    <w:rsid w:val="009C1A69"/>
    <w:rsid w:val="009C2376"/>
    <w:rsid w:val="009C5E83"/>
    <w:rsid w:val="009C68ED"/>
    <w:rsid w:val="009C7874"/>
    <w:rsid w:val="009D1086"/>
    <w:rsid w:val="009D1ADE"/>
    <w:rsid w:val="009D5859"/>
    <w:rsid w:val="009E1B42"/>
    <w:rsid w:val="009E3EC1"/>
    <w:rsid w:val="009E45A3"/>
    <w:rsid w:val="009F655A"/>
    <w:rsid w:val="009F6C09"/>
    <w:rsid w:val="009F7A81"/>
    <w:rsid w:val="00A005D9"/>
    <w:rsid w:val="00A05D2D"/>
    <w:rsid w:val="00A06AAB"/>
    <w:rsid w:val="00A1251B"/>
    <w:rsid w:val="00A1343D"/>
    <w:rsid w:val="00A14C33"/>
    <w:rsid w:val="00A17470"/>
    <w:rsid w:val="00A17C01"/>
    <w:rsid w:val="00A20B37"/>
    <w:rsid w:val="00A20F3E"/>
    <w:rsid w:val="00A21439"/>
    <w:rsid w:val="00A31F3D"/>
    <w:rsid w:val="00A34F7D"/>
    <w:rsid w:val="00A35B98"/>
    <w:rsid w:val="00A37C19"/>
    <w:rsid w:val="00A40732"/>
    <w:rsid w:val="00A416E8"/>
    <w:rsid w:val="00A420C1"/>
    <w:rsid w:val="00A43241"/>
    <w:rsid w:val="00A436F9"/>
    <w:rsid w:val="00A44F75"/>
    <w:rsid w:val="00A45807"/>
    <w:rsid w:val="00A52C47"/>
    <w:rsid w:val="00A55F8E"/>
    <w:rsid w:val="00A61EA0"/>
    <w:rsid w:val="00A6455F"/>
    <w:rsid w:val="00A6579D"/>
    <w:rsid w:val="00A663A4"/>
    <w:rsid w:val="00A66B83"/>
    <w:rsid w:val="00A70701"/>
    <w:rsid w:val="00A71476"/>
    <w:rsid w:val="00A7206C"/>
    <w:rsid w:val="00A72E8D"/>
    <w:rsid w:val="00A72E96"/>
    <w:rsid w:val="00A75145"/>
    <w:rsid w:val="00A77D60"/>
    <w:rsid w:val="00A8091B"/>
    <w:rsid w:val="00A819CE"/>
    <w:rsid w:val="00A86BBC"/>
    <w:rsid w:val="00A9061D"/>
    <w:rsid w:val="00A915D5"/>
    <w:rsid w:val="00A91AA6"/>
    <w:rsid w:val="00A93842"/>
    <w:rsid w:val="00A93B31"/>
    <w:rsid w:val="00A93B70"/>
    <w:rsid w:val="00A96DE8"/>
    <w:rsid w:val="00A97F29"/>
    <w:rsid w:val="00AB0F98"/>
    <w:rsid w:val="00AB1DD6"/>
    <w:rsid w:val="00AB2FF6"/>
    <w:rsid w:val="00AB418F"/>
    <w:rsid w:val="00AB4F42"/>
    <w:rsid w:val="00AB5E92"/>
    <w:rsid w:val="00AB6E94"/>
    <w:rsid w:val="00AB797D"/>
    <w:rsid w:val="00AD42F7"/>
    <w:rsid w:val="00AD5B3A"/>
    <w:rsid w:val="00AD6EEC"/>
    <w:rsid w:val="00AE0044"/>
    <w:rsid w:val="00AE343C"/>
    <w:rsid w:val="00AE53DB"/>
    <w:rsid w:val="00AF129B"/>
    <w:rsid w:val="00AF33F0"/>
    <w:rsid w:val="00AF4528"/>
    <w:rsid w:val="00B015CA"/>
    <w:rsid w:val="00B0245F"/>
    <w:rsid w:val="00B04430"/>
    <w:rsid w:val="00B056F2"/>
    <w:rsid w:val="00B10109"/>
    <w:rsid w:val="00B127FF"/>
    <w:rsid w:val="00B1399B"/>
    <w:rsid w:val="00B14E79"/>
    <w:rsid w:val="00B15287"/>
    <w:rsid w:val="00B1566E"/>
    <w:rsid w:val="00B22F49"/>
    <w:rsid w:val="00B230DD"/>
    <w:rsid w:val="00B25F30"/>
    <w:rsid w:val="00B30F9C"/>
    <w:rsid w:val="00B320B6"/>
    <w:rsid w:val="00B36557"/>
    <w:rsid w:val="00B37C1C"/>
    <w:rsid w:val="00B43463"/>
    <w:rsid w:val="00B43717"/>
    <w:rsid w:val="00B4406C"/>
    <w:rsid w:val="00B4660A"/>
    <w:rsid w:val="00B5365B"/>
    <w:rsid w:val="00B538E0"/>
    <w:rsid w:val="00B53BD6"/>
    <w:rsid w:val="00B543A6"/>
    <w:rsid w:val="00B54C8B"/>
    <w:rsid w:val="00B60E4C"/>
    <w:rsid w:val="00B6397E"/>
    <w:rsid w:val="00B66D08"/>
    <w:rsid w:val="00B703D1"/>
    <w:rsid w:val="00B73127"/>
    <w:rsid w:val="00B73ECE"/>
    <w:rsid w:val="00B75343"/>
    <w:rsid w:val="00B755EE"/>
    <w:rsid w:val="00B756B0"/>
    <w:rsid w:val="00B80B7B"/>
    <w:rsid w:val="00B83068"/>
    <w:rsid w:val="00B85ED9"/>
    <w:rsid w:val="00B86313"/>
    <w:rsid w:val="00B8762C"/>
    <w:rsid w:val="00B87D36"/>
    <w:rsid w:val="00B90973"/>
    <w:rsid w:val="00B9232C"/>
    <w:rsid w:val="00B95147"/>
    <w:rsid w:val="00B96686"/>
    <w:rsid w:val="00B97E28"/>
    <w:rsid w:val="00BA0E1B"/>
    <w:rsid w:val="00BA40E8"/>
    <w:rsid w:val="00BA54BE"/>
    <w:rsid w:val="00BA6DB3"/>
    <w:rsid w:val="00BA6E05"/>
    <w:rsid w:val="00BB07C1"/>
    <w:rsid w:val="00BB6B99"/>
    <w:rsid w:val="00BC0D7C"/>
    <w:rsid w:val="00BC4630"/>
    <w:rsid w:val="00BC4653"/>
    <w:rsid w:val="00BC46E8"/>
    <w:rsid w:val="00BC53A4"/>
    <w:rsid w:val="00BC76F1"/>
    <w:rsid w:val="00BD0E69"/>
    <w:rsid w:val="00BD2BD2"/>
    <w:rsid w:val="00BD2EDA"/>
    <w:rsid w:val="00BD6488"/>
    <w:rsid w:val="00BD7C70"/>
    <w:rsid w:val="00BE0C1B"/>
    <w:rsid w:val="00BE4FDD"/>
    <w:rsid w:val="00BE5486"/>
    <w:rsid w:val="00BE7BB2"/>
    <w:rsid w:val="00BF0963"/>
    <w:rsid w:val="00BF58BC"/>
    <w:rsid w:val="00BF7E2B"/>
    <w:rsid w:val="00C00B53"/>
    <w:rsid w:val="00C01F3A"/>
    <w:rsid w:val="00C02236"/>
    <w:rsid w:val="00C0226A"/>
    <w:rsid w:val="00C02C67"/>
    <w:rsid w:val="00C03498"/>
    <w:rsid w:val="00C037FC"/>
    <w:rsid w:val="00C07BE2"/>
    <w:rsid w:val="00C10205"/>
    <w:rsid w:val="00C112BC"/>
    <w:rsid w:val="00C148D7"/>
    <w:rsid w:val="00C14DDA"/>
    <w:rsid w:val="00C15FCF"/>
    <w:rsid w:val="00C26577"/>
    <w:rsid w:val="00C275BF"/>
    <w:rsid w:val="00C310C4"/>
    <w:rsid w:val="00C35CE8"/>
    <w:rsid w:val="00C408EB"/>
    <w:rsid w:val="00C414DA"/>
    <w:rsid w:val="00C460C6"/>
    <w:rsid w:val="00C54301"/>
    <w:rsid w:val="00C57A2B"/>
    <w:rsid w:val="00C65768"/>
    <w:rsid w:val="00C6658F"/>
    <w:rsid w:val="00C66793"/>
    <w:rsid w:val="00C669F4"/>
    <w:rsid w:val="00C72BB8"/>
    <w:rsid w:val="00C74CCC"/>
    <w:rsid w:val="00C815F7"/>
    <w:rsid w:val="00C87341"/>
    <w:rsid w:val="00C87D30"/>
    <w:rsid w:val="00C90824"/>
    <w:rsid w:val="00C97DBD"/>
    <w:rsid w:val="00CA067B"/>
    <w:rsid w:val="00CA308A"/>
    <w:rsid w:val="00CA4BCE"/>
    <w:rsid w:val="00CA57B7"/>
    <w:rsid w:val="00CA6035"/>
    <w:rsid w:val="00CB1A52"/>
    <w:rsid w:val="00CB21A5"/>
    <w:rsid w:val="00CB2FEC"/>
    <w:rsid w:val="00CB73A5"/>
    <w:rsid w:val="00CC3266"/>
    <w:rsid w:val="00CD214F"/>
    <w:rsid w:val="00CD5840"/>
    <w:rsid w:val="00CD5874"/>
    <w:rsid w:val="00CD5BC1"/>
    <w:rsid w:val="00CD6530"/>
    <w:rsid w:val="00CE02C1"/>
    <w:rsid w:val="00CE1270"/>
    <w:rsid w:val="00CE179A"/>
    <w:rsid w:val="00CE56A5"/>
    <w:rsid w:val="00CF0E5A"/>
    <w:rsid w:val="00CF5E10"/>
    <w:rsid w:val="00CF7BB7"/>
    <w:rsid w:val="00D04F29"/>
    <w:rsid w:val="00D10A38"/>
    <w:rsid w:val="00D1275E"/>
    <w:rsid w:val="00D14F18"/>
    <w:rsid w:val="00D15B7D"/>
    <w:rsid w:val="00D15CCC"/>
    <w:rsid w:val="00D1672A"/>
    <w:rsid w:val="00D16CD9"/>
    <w:rsid w:val="00D25A0C"/>
    <w:rsid w:val="00D30C49"/>
    <w:rsid w:val="00D313A9"/>
    <w:rsid w:val="00D32A4E"/>
    <w:rsid w:val="00D353B1"/>
    <w:rsid w:val="00D3612A"/>
    <w:rsid w:val="00D3614F"/>
    <w:rsid w:val="00D365C2"/>
    <w:rsid w:val="00D36D3E"/>
    <w:rsid w:val="00D411B6"/>
    <w:rsid w:val="00D44C7E"/>
    <w:rsid w:val="00D44F54"/>
    <w:rsid w:val="00D474D7"/>
    <w:rsid w:val="00D479BF"/>
    <w:rsid w:val="00D52C22"/>
    <w:rsid w:val="00D530CB"/>
    <w:rsid w:val="00D538C4"/>
    <w:rsid w:val="00D57709"/>
    <w:rsid w:val="00D64D72"/>
    <w:rsid w:val="00D65A6D"/>
    <w:rsid w:val="00D666DB"/>
    <w:rsid w:val="00D66A65"/>
    <w:rsid w:val="00D75993"/>
    <w:rsid w:val="00D76BEF"/>
    <w:rsid w:val="00D76DA0"/>
    <w:rsid w:val="00D82FC8"/>
    <w:rsid w:val="00D83430"/>
    <w:rsid w:val="00D87447"/>
    <w:rsid w:val="00D92370"/>
    <w:rsid w:val="00D929E2"/>
    <w:rsid w:val="00D93F93"/>
    <w:rsid w:val="00D94CE8"/>
    <w:rsid w:val="00DA3F31"/>
    <w:rsid w:val="00DA493D"/>
    <w:rsid w:val="00DB0BCA"/>
    <w:rsid w:val="00DB0F14"/>
    <w:rsid w:val="00DB17BA"/>
    <w:rsid w:val="00DB260E"/>
    <w:rsid w:val="00DB43EE"/>
    <w:rsid w:val="00DC371C"/>
    <w:rsid w:val="00DC752D"/>
    <w:rsid w:val="00DC7D99"/>
    <w:rsid w:val="00DD036D"/>
    <w:rsid w:val="00DD2A55"/>
    <w:rsid w:val="00DE2809"/>
    <w:rsid w:val="00DE2F54"/>
    <w:rsid w:val="00DE7800"/>
    <w:rsid w:val="00DE7F4D"/>
    <w:rsid w:val="00DF4115"/>
    <w:rsid w:val="00DF440C"/>
    <w:rsid w:val="00DF5BF1"/>
    <w:rsid w:val="00DF612D"/>
    <w:rsid w:val="00DF78E4"/>
    <w:rsid w:val="00E0318A"/>
    <w:rsid w:val="00E052D5"/>
    <w:rsid w:val="00E06609"/>
    <w:rsid w:val="00E0722E"/>
    <w:rsid w:val="00E074F7"/>
    <w:rsid w:val="00E07866"/>
    <w:rsid w:val="00E07C2A"/>
    <w:rsid w:val="00E07DEF"/>
    <w:rsid w:val="00E10B34"/>
    <w:rsid w:val="00E11EA7"/>
    <w:rsid w:val="00E135B3"/>
    <w:rsid w:val="00E16A8D"/>
    <w:rsid w:val="00E16E7E"/>
    <w:rsid w:val="00E16FF2"/>
    <w:rsid w:val="00E2136D"/>
    <w:rsid w:val="00E2205B"/>
    <w:rsid w:val="00E26928"/>
    <w:rsid w:val="00E30F77"/>
    <w:rsid w:val="00E33A80"/>
    <w:rsid w:val="00E33AE8"/>
    <w:rsid w:val="00E359F6"/>
    <w:rsid w:val="00E367F8"/>
    <w:rsid w:val="00E37BC3"/>
    <w:rsid w:val="00E40249"/>
    <w:rsid w:val="00E5650D"/>
    <w:rsid w:val="00E56DAD"/>
    <w:rsid w:val="00E56E94"/>
    <w:rsid w:val="00E57657"/>
    <w:rsid w:val="00E6415A"/>
    <w:rsid w:val="00E830E8"/>
    <w:rsid w:val="00E86995"/>
    <w:rsid w:val="00E878EF"/>
    <w:rsid w:val="00E87BBE"/>
    <w:rsid w:val="00E93AEF"/>
    <w:rsid w:val="00E94361"/>
    <w:rsid w:val="00E9492B"/>
    <w:rsid w:val="00E95EB1"/>
    <w:rsid w:val="00E97410"/>
    <w:rsid w:val="00EA05C0"/>
    <w:rsid w:val="00EA2FED"/>
    <w:rsid w:val="00EA3265"/>
    <w:rsid w:val="00EA61C8"/>
    <w:rsid w:val="00EA6B0E"/>
    <w:rsid w:val="00EA6F4B"/>
    <w:rsid w:val="00EB005E"/>
    <w:rsid w:val="00EB4F65"/>
    <w:rsid w:val="00EC1AB4"/>
    <w:rsid w:val="00EC22B2"/>
    <w:rsid w:val="00EC3B94"/>
    <w:rsid w:val="00EC4564"/>
    <w:rsid w:val="00EC4A47"/>
    <w:rsid w:val="00EC6EA6"/>
    <w:rsid w:val="00ED09F9"/>
    <w:rsid w:val="00ED2B83"/>
    <w:rsid w:val="00ED2EDB"/>
    <w:rsid w:val="00ED341B"/>
    <w:rsid w:val="00ED535C"/>
    <w:rsid w:val="00ED74C0"/>
    <w:rsid w:val="00ED7FCC"/>
    <w:rsid w:val="00EE01CB"/>
    <w:rsid w:val="00EE0E8C"/>
    <w:rsid w:val="00EE2396"/>
    <w:rsid w:val="00EE29ED"/>
    <w:rsid w:val="00EE32EA"/>
    <w:rsid w:val="00EE5F74"/>
    <w:rsid w:val="00EE6059"/>
    <w:rsid w:val="00EE75ED"/>
    <w:rsid w:val="00EF487B"/>
    <w:rsid w:val="00EF581E"/>
    <w:rsid w:val="00EF6591"/>
    <w:rsid w:val="00F02B81"/>
    <w:rsid w:val="00F03B12"/>
    <w:rsid w:val="00F042DA"/>
    <w:rsid w:val="00F105A1"/>
    <w:rsid w:val="00F12436"/>
    <w:rsid w:val="00F126EE"/>
    <w:rsid w:val="00F13ACB"/>
    <w:rsid w:val="00F146A0"/>
    <w:rsid w:val="00F15E12"/>
    <w:rsid w:val="00F1620B"/>
    <w:rsid w:val="00F178D4"/>
    <w:rsid w:val="00F23CC6"/>
    <w:rsid w:val="00F31DBB"/>
    <w:rsid w:val="00F322B5"/>
    <w:rsid w:val="00F361BD"/>
    <w:rsid w:val="00F40235"/>
    <w:rsid w:val="00F43CFF"/>
    <w:rsid w:val="00F47370"/>
    <w:rsid w:val="00F50B15"/>
    <w:rsid w:val="00F52E26"/>
    <w:rsid w:val="00F544B3"/>
    <w:rsid w:val="00F5545B"/>
    <w:rsid w:val="00F653E3"/>
    <w:rsid w:val="00F65F6F"/>
    <w:rsid w:val="00F675D2"/>
    <w:rsid w:val="00F72049"/>
    <w:rsid w:val="00F72E26"/>
    <w:rsid w:val="00F73E2B"/>
    <w:rsid w:val="00F75287"/>
    <w:rsid w:val="00F7664A"/>
    <w:rsid w:val="00F81C7D"/>
    <w:rsid w:val="00F93B0D"/>
    <w:rsid w:val="00F96A64"/>
    <w:rsid w:val="00F96E5B"/>
    <w:rsid w:val="00F97D7C"/>
    <w:rsid w:val="00FA259B"/>
    <w:rsid w:val="00FA60DE"/>
    <w:rsid w:val="00FA64BB"/>
    <w:rsid w:val="00FA678B"/>
    <w:rsid w:val="00FA7B88"/>
    <w:rsid w:val="00FB1A0C"/>
    <w:rsid w:val="00FB1F0D"/>
    <w:rsid w:val="00FC0A23"/>
    <w:rsid w:val="00FC36D1"/>
    <w:rsid w:val="00FC4D28"/>
    <w:rsid w:val="00FC4E45"/>
    <w:rsid w:val="00FD0A5B"/>
    <w:rsid w:val="00FD0DD3"/>
    <w:rsid w:val="00FD190E"/>
    <w:rsid w:val="00FD224B"/>
    <w:rsid w:val="00FD4EAC"/>
    <w:rsid w:val="00FD63DE"/>
    <w:rsid w:val="00FE229D"/>
    <w:rsid w:val="00FE2A03"/>
    <w:rsid w:val="00FE4555"/>
    <w:rsid w:val="00FE4C1F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cecec"/>
    </o:shapedefaults>
    <o:shapelayout v:ext="edit">
      <o:idmap v:ext="edit" data="1"/>
    </o:shapelayout>
  </w:shapeDefaults>
  <w:decimalSymbol w:val="."/>
  <w:listSeparator w:val=","/>
  <w14:docId w14:val="10504B49"/>
  <w15:chartTrackingRefBased/>
  <w15:docId w15:val="{55A4C0A3-8DC1-4010-8A84-45CFFF45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10B0"/>
    <w:pPr>
      <w:widowControl w:val="0"/>
      <w:topLinePunct/>
      <w:autoSpaceDN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左１-箇条"/>
    <w:basedOn w:val="a"/>
    <w:pPr>
      <w:ind w:left="180" w:hangingChars="100" w:hanging="180"/>
    </w:pPr>
    <w:rPr>
      <w:rFonts w:ascii="ＭＳ 明朝"/>
      <w:color w:val="000000"/>
      <w:sz w:val="18"/>
    </w:rPr>
  </w:style>
  <w:style w:type="paragraph" w:customStyle="1" w:styleId="-0">
    <w:name w:val="左１-段落"/>
    <w:basedOn w:val="a"/>
    <w:pPr>
      <w:ind w:leftChars="100" w:left="180" w:firstLineChars="100" w:firstLine="180"/>
    </w:pPr>
    <w:rPr>
      <w:rFonts w:ascii="ＭＳ 明朝"/>
      <w:color w:val="000000"/>
      <w:sz w:val="18"/>
    </w:rPr>
  </w:style>
  <w:style w:type="paragraph" w:customStyle="1" w:styleId="-1">
    <w:name w:val="左２-箇条"/>
    <w:basedOn w:val="-"/>
    <w:pPr>
      <w:ind w:leftChars="100" w:left="360"/>
    </w:pPr>
  </w:style>
  <w:style w:type="paragraph" w:customStyle="1" w:styleId="-2">
    <w:name w:val="左２-段落"/>
    <w:basedOn w:val="-0"/>
    <w:pPr>
      <w:ind w:leftChars="200" w:left="360"/>
    </w:pPr>
  </w:style>
  <w:style w:type="paragraph" w:customStyle="1" w:styleId="-3">
    <w:name w:val="左３-箇条"/>
    <w:basedOn w:val="-1"/>
    <w:pPr>
      <w:ind w:leftChars="200" w:left="540"/>
    </w:pPr>
  </w:style>
  <w:style w:type="paragraph" w:customStyle="1" w:styleId="-4">
    <w:name w:val="左３-段落"/>
    <w:basedOn w:val="-2"/>
    <w:pPr>
      <w:ind w:leftChars="300" w:left="540"/>
    </w:pPr>
  </w:style>
  <w:style w:type="paragraph" w:customStyle="1" w:styleId="-5">
    <w:name w:val="左４-箇条"/>
    <w:basedOn w:val="-3"/>
    <w:pPr>
      <w:ind w:leftChars="300" w:left="720"/>
    </w:pPr>
  </w:style>
  <w:style w:type="paragraph" w:customStyle="1" w:styleId="-6">
    <w:name w:val="左４-段落"/>
    <w:basedOn w:val="-4"/>
    <w:pPr>
      <w:ind w:leftChars="400" w:left="720"/>
    </w:pPr>
  </w:style>
  <w:style w:type="paragraph" w:customStyle="1" w:styleId="-7">
    <w:name w:val="左５-箇条"/>
    <w:basedOn w:val="-5"/>
    <w:pPr>
      <w:ind w:leftChars="400" w:left="900"/>
    </w:pPr>
  </w:style>
  <w:style w:type="paragraph" w:customStyle="1" w:styleId="-8">
    <w:name w:val="左５-段落"/>
    <w:basedOn w:val="-6"/>
    <w:pPr>
      <w:ind w:leftChars="500" w:left="900"/>
    </w:pPr>
  </w:style>
  <w:style w:type="paragraph" w:customStyle="1" w:styleId="-9">
    <w:name w:val="左６-箇条"/>
    <w:basedOn w:val="-7"/>
    <w:pPr>
      <w:ind w:leftChars="500" w:left="1080"/>
    </w:pPr>
  </w:style>
  <w:style w:type="paragraph" w:customStyle="1" w:styleId="-a">
    <w:name w:val="左６-段落"/>
    <w:basedOn w:val="-6"/>
    <w:pPr>
      <w:ind w:leftChars="600" w:left="1080"/>
    </w:pPr>
  </w:style>
  <w:style w:type="paragraph" w:styleId="a3">
    <w:name w:val="Body Text Indent"/>
    <w:basedOn w:val="a"/>
    <w:pPr>
      <w:ind w:firstLineChars="100" w:firstLine="210"/>
    </w:pPr>
  </w:style>
  <w:style w:type="paragraph" w:customStyle="1" w:styleId="1">
    <w:name w:val="学科案内1.項目"/>
    <w:basedOn w:val="a"/>
    <w:pPr>
      <w:tabs>
        <w:tab w:val="left" w:pos="420"/>
      </w:tabs>
      <w:spacing w:beforeLines="50" w:before="180"/>
    </w:pPr>
    <w:rPr>
      <w:rFonts w:ascii="ＭＳ ゴシック" w:eastAsia="ＭＳ ゴシック" w:hAnsi="ＭＳ ゴシック"/>
      <w:sz w:val="2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lock Text"/>
    <w:basedOn w:val="a"/>
    <w:pPr>
      <w:ind w:leftChars="49" w:left="317" w:rightChars="50" w:right="105" w:hangingChars="102" w:hanging="214"/>
    </w:pPr>
  </w:style>
  <w:style w:type="paragraph" w:styleId="2">
    <w:name w:val="Body Text Indent 2"/>
    <w:basedOn w:val="a"/>
    <w:pPr>
      <w:snapToGrid w:val="0"/>
      <w:ind w:leftChars="200" w:left="735" w:hangingChars="175" w:hanging="315"/>
    </w:pPr>
    <w:rPr>
      <w:sz w:val="18"/>
    </w:rPr>
  </w:style>
  <w:style w:type="paragraph" w:styleId="3">
    <w:name w:val="Body Text Indent 3"/>
    <w:basedOn w:val="a"/>
    <w:pPr>
      <w:ind w:leftChars="200" w:left="630" w:hangingChars="100" w:hanging="21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opLinePunct w:val="0"/>
      <w:autoSpaceDN/>
      <w:jc w:val="left"/>
    </w:pPr>
    <w:rPr>
      <w:rFonts w:ascii="ＭＳ 明朝" w:hAnsi="ＭＳ ゴシック" w:cs="Courier New" w:hint="eastAsia"/>
      <w:kern w:val="0"/>
    </w:rPr>
  </w:style>
  <w:style w:type="table" w:styleId="ab">
    <w:name w:val="Table Grid"/>
    <w:basedOn w:val="a1"/>
    <w:uiPriority w:val="59"/>
    <w:rsid w:val="00584745"/>
    <w:pPr>
      <w:widowControl w:val="0"/>
      <w:topLinePunct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00B53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8E273D"/>
    <w:pPr>
      <w:topLinePunct w:val="0"/>
      <w:autoSpaceDN/>
      <w:adjustRightInd w:val="0"/>
      <w:jc w:val="center"/>
      <w:textAlignment w:val="baseline"/>
    </w:pPr>
    <w:rPr>
      <w:rFonts w:ascii="ＭＳ 明朝" w:hAnsi="ＭＳ 明朝"/>
      <w:color w:val="000000"/>
      <w:kern w:val="0"/>
      <w:sz w:val="20"/>
      <w:szCs w:val="20"/>
      <w:lang w:val="x-none" w:eastAsia="x-none"/>
    </w:rPr>
  </w:style>
  <w:style w:type="paragraph" w:customStyle="1" w:styleId="af">
    <w:name w:val="一太郎"/>
    <w:rsid w:val="00516C1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Revision"/>
    <w:hidden/>
    <w:uiPriority w:val="99"/>
    <w:semiHidden/>
    <w:rsid w:val="00972ACB"/>
    <w:rPr>
      <w:rFonts w:ascii="ＭＳ Ｐ明朝" w:hAnsi="ＭＳ Ｐ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916A4"/>
    <w:rPr>
      <w:rFonts w:ascii="ＭＳ Ｐ明朝" w:hAnsi="ＭＳ Ｐ明朝"/>
      <w:kern w:val="2"/>
      <w:sz w:val="21"/>
      <w:szCs w:val="24"/>
    </w:rPr>
  </w:style>
  <w:style w:type="character" w:customStyle="1" w:styleId="ae">
    <w:name w:val="記 (文字)"/>
    <w:link w:val="ad"/>
    <w:uiPriority w:val="99"/>
    <w:rsid w:val="00186790"/>
    <w:rPr>
      <w:rFonts w:ascii="ＭＳ 明朝" w:hAnsi="ＭＳ 明朝" w:cs="ＭＳ 明朝"/>
      <w:color w:val="000000"/>
    </w:rPr>
  </w:style>
  <w:style w:type="character" w:customStyle="1" w:styleId="a5">
    <w:name w:val="ヘッダー (文字)"/>
    <w:link w:val="a4"/>
    <w:uiPriority w:val="99"/>
    <w:rsid w:val="00175A92"/>
    <w:rPr>
      <w:rFonts w:ascii="ＭＳ Ｐ明朝" w:hAnsi="ＭＳ Ｐ明朝"/>
      <w:kern w:val="2"/>
      <w:sz w:val="21"/>
      <w:szCs w:val="24"/>
    </w:rPr>
  </w:style>
  <w:style w:type="character" w:styleId="af1">
    <w:name w:val="annotation reference"/>
    <w:uiPriority w:val="99"/>
    <w:rsid w:val="00F322B5"/>
    <w:rPr>
      <w:sz w:val="18"/>
      <w:szCs w:val="18"/>
    </w:rPr>
  </w:style>
  <w:style w:type="paragraph" w:styleId="af2">
    <w:name w:val="annotation text"/>
    <w:basedOn w:val="a"/>
    <w:link w:val="af3"/>
    <w:rsid w:val="00F322B5"/>
    <w:pPr>
      <w:jc w:val="left"/>
    </w:pPr>
  </w:style>
  <w:style w:type="character" w:customStyle="1" w:styleId="af3">
    <w:name w:val="コメント文字列 (文字)"/>
    <w:link w:val="af2"/>
    <w:rsid w:val="00F322B5"/>
    <w:rPr>
      <w:rFonts w:ascii="ＭＳ Ｐ明朝" w:hAnsi="ＭＳ Ｐ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F322B5"/>
    <w:rPr>
      <w:b/>
      <w:bCs/>
    </w:rPr>
  </w:style>
  <w:style w:type="character" w:customStyle="1" w:styleId="af5">
    <w:name w:val="コメント内容 (文字)"/>
    <w:link w:val="af4"/>
    <w:rsid w:val="00F322B5"/>
    <w:rPr>
      <w:rFonts w:ascii="ＭＳ Ｐ明朝" w:hAnsi="ＭＳ Ｐ明朝"/>
      <w:b/>
      <w:bCs/>
      <w:kern w:val="2"/>
      <w:sz w:val="21"/>
      <w:szCs w:val="24"/>
    </w:rPr>
  </w:style>
  <w:style w:type="paragraph" w:customStyle="1" w:styleId="Default">
    <w:name w:val="Default"/>
    <w:rsid w:val="00533BDC"/>
    <w:pPr>
      <w:widowControl w:val="0"/>
      <w:autoSpaceDE w:val="0"/>
      <w:autoSpaceDN w:val="0"/>
      <w:adjustRightInd w:val="0"/>
    </w:pPr>
    <w:rPr>
      <w:rFonts w:ascii="ＭＳ..μ.." w:eastAsia="ＭＳ..μ.." w:cs="ＭＳ..μ.."/>
      <w:color w:val="000000"/>
      <w:sz w:val="24"/>
      <w:szCs w:val="24"/>
    </w:rPr>
  </w:style>
  <w:style w:type="paragraph" w:styleId="af6">
    <w:name w:val="Closing"/>
    <w:basedOn w:val="a"/>
    <w:link w:val="af7"/>
    <w:rsid w:val="004513BE"/>
    <w:pPr>
      <w:jc w:val="right"/>
    </w:pPr>
  </w:style>
  <w:style w:type="character" w:customStyle="1" w:styleId="af7">
    <w:name w:val="結語 (文字)"/>
    <w:link w:val="af6"/>
    <w:rsid w:val="004513BE"/>
    <w:rPr>
      <w:rFonts w:ascii="ＭＳ Ｐ明朝" w:hAnsi="ＭＳ Ｐ明朝"/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39"/>
    <w:rsid w:val="001524B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rsid w:val="00F15E12"/>
  </w:style>
  <w:style w:type="character" w:customStyle="1" w:styleId="af9">
    <w:name w:val="日付 (文字)"/>
    <w:basedOn w:val="a0"/>
    <w:link w:val="af8"/>
    <w:rsid w:val="00F15E12"/>
    <w:rPr>
      <w:rFonts w:ascii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3" ma:contentTypeDescription="新しいドキュメントを作成します。" ma:contentTypeScope="" ma:versionID="4b84e1837ef83207c1a13f5a94a389bb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1e970c1d0fec737a48ec667d8dcc83d6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a96df0-340c-4590-bff6-e91f9b23c0af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Props1.xml><?xml version="1.0" encoding="utf-8"?>
<ds:datastoreItem xmlns:ds="http://schemas.openxmlformats.org/officeDocument/2006/customXml" ds:itemID="{48C33919-1701-47BD-BEA4-BC479E61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DD8DF-C4D8-454F-B4B8-02A9C53FB1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D64145-23C8-4DDF-8190-C001705C93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D88F02-8440-4A02-91BE-BB94D503AD89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情報科学科</vt:lpstr>
      <vt:lpstr>情報科学科</vt:lpstr>
    </vt:vector>
  </TitlesOfParts>
  <Company>(有)創文社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情報科学科</dc:title>
  <dc:subject/>
  <dc:creator>倉正</dc:creator>
  <cp:keywords/>
  <cp:lastModifiedBy>佐治 玲子 / Reiko Saji</cp:lastModifiedBy>
  <cp:revision>9</cp:revision>
  <cp:lastPrinted>2024-07-19T03:36:00Z</cp:lastPrinted>
  <dcterms:created xsi:type="dcterms:W3CDTF">2024-11-26T01:35:00Z</dcterms:created>
  <dcterms:modified xsi:type="dcterms:W3CDTF">2024-11-26T02:05:00Z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MediaServiceImageTags">
    <vt:lpwstr/>
  </property>
</Properties>
</file>