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21D7" w14:textId="77777777"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</w:p>
    <w:p w14:paraId="2FD71DB5" w14:textId="77777777"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>aro Tokodai</w:t>
      </w:r>
    </w:p>
    <w:p w14:paraId="6A9B7FBE" w14:textId="77777777"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14:paraId="6A8097CD" w14:textId="77777777"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14:paraId="624C965F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BFF139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F31A0DD" w14:textId="77777777"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14:paraId="1DF51CC6" w14:textId="77777777"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Jiyugaoka,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14:paraId="5F5D8D47" w14:textId="77777777"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Meguro-ku,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14:paraId="2301C339" w14:textId="77777777"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14:paraId="15AB20CD" w14:textId="3665ABF1"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  <w:t xml:space="preserve">Institute of </w:t>
      </w:r>
      <w:r w:rsidR="00961259">
        <w:rPr>
          <w:rFonts w:ascii="Tahoma" w:hAnsi="Tahoma" w:cs="Tahoma"/>
          <w:szCs w:val="21"/>
          <w:lang w:val="en"/>
        </w:rPr>
        <w:t>Science Tokyo</w:t>
      </w:r>
    </w:p>
    <w:p w14:paraId="611609B3" w14:textId="77777777"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>2-12-1 Ookayama, Meguro-ku</w:t>
      </w:r>
    </w:p>
    <w:p w14:paraId="257EFED5" w14:textId="77777777"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14:paraId="1402ECF3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14:paraId="4F48E943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14:paraId="3B299804" w14:textId="77777777"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14:paraId="45B9A1C7" w14:textId="77777777"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14:paraId="7D801E57" w14:textId="77777777"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14:paraId="3718E1A6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0956276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DEF3BD0" w14:textId="77777777"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2DD6401A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39F1C17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F65FF5D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14:paraId="57024510" w14:textId="77777777"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14:paraId="0D204C16" w14:textId="77777777"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14:paraId="2B13903B" w14:textId="435D3932"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961259" w:rsidRPr="00BF746C">
        <w:rPr>
          <w:rFonts w:ascii="Tahoma" w:hAnsi="Tahoma" w:cs="Tahoma"/>
          <w:szCs w:val="21"/>
          <w:lang w:val="en"/>
        </w:rPr>
        <w:t xml:space="preserve">Institute of </w:t>
      </w:r>
      <w:r w:rsidR="00961259">
        <w:rPr>
          <w:rFonts w:ascii="Tahoma" w:hAnsi="Tahoma" w:cs="Tahoma"/>
          <w:szCs w:val="21"/>
          <w:lang w:val="en"/>
        </w:rPr>
        <w:t>Science Tokyo</w:t>
      </w:r>
    </w:p>
    <w:p w14:paraId="2890EFAB" w14:textId="77777777"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B472A7E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4360687" w14:textId="77777777"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7A55251" w14:textId="77777777" w:rsidR="002770D7" w:rsidRPr="00A73D74" w:rsidRDefault="009911D8" w:rsidP="003C3A70">
      <w:pPr>
        <w:rPr>
          <w:lang w:val="en"/>
        </w:rPr>
      </w:pPr>
      <w:r>
        <w:rPr>
          <w:lang w:val="en"/>
        </w:rPr>
        <w:pict w14:anchorId="5A05537A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5C53CF22" w14:textId="77777777"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14:paraId="163E1FCC" w14:textId="77777777"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856A3C8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14:paraId="5ED62538" w14:textId="77777777"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4E12FC" w:rsidRPr="00A73D74">
        <w:rPr>
          <w:rFonts w:ascii="Tahoma" w:hAnsi="Tahoma" w:cs="Tahoma"/>
          <w:szCs w:val="21"/>
          <w:lang w:val="en"/>
        </w:rPr>
        <w:t>Tokyo Institute of Technology</w:t>
      </w:r>
    </w:p>
    <w:p w14:paraId="585EAEF5" w14:textId="77777777"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36AD022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14:paraId="73BF8E1A" w14:textId="77777777"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4E12FC" w:rsidRPr="0059367A">
        <w:rPr>
          <w:rFonts w:ascii="Tahoma" w:hAnsi="Tahoma" w:cs="Tahoma"/>
          <w:szCs w:val="21"/>
          <w:lang w:val="en"/>
        </w:rPr>
        <w:t>Tokyo Institute of Technology</w:t>
      </w:r>
    </w:p>
    <w:p w14:paraId="16BB6EEA" w14:textId="77777777"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14:paraId="2F9AB70A" w14:textId="77777777"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r w:rsidR="00B66729" w:rsidRPr="0059367A">
        <w:rPr>
          <w:rFonts w:ascii="Tahoma" w:hAnsi="Tahoma" w:cs="Tahoma"/>
          <w:szCs w:val="21"/>
          <w:lang w:val="en"/>
        </w:rPr>
        <w:t xml:space="preserve">Jiyugaoka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14:paraId="5D6CBEAB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FDB7D44" w14:textId="77777777"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26156B3" w14:textId="77777777"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B47BEF6" w14:textId="77777777" w:rsidR="009F4941" w:rsidRPr="00BF746C" w:rsidRDefault="009911D8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9606735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4A75A41B" w14:textId="77777777"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14:paraId="1E257741" w14:textId="77777777"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E5CAB1E" w14:textId="77777777"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14:paraId="641D61B5" w14:textId="77777777"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63A455A" w14:textId="77777777"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4837D6B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136F1EAE" w14:textId="77777777" w:rsidR="002770D7" w:rsidRPr="00BF746C" w:rsidRDefault="009911D8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226427B5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8F8C484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14:paraId="6A97C47B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14:paraId="5B599C4A" w14:textId="77777777"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14:paraId="17CDBB85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A9FA1BA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90C3030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13A1968E" w14:textId="77777777" w:rsidR="002770D7" w:rsidRPr="00BF746C" w:rsidRDefault="009911D8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754213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39197564" w14:textId="77777777"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14:paraId="20B952D3" w14:textId="77777777"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0AB25CC" w14:textId="77777777"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0D5BEFA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30C5BAE" w14:textId="77777777" w:rsidR="002770D7" w:rsidRPr="00BF746C" w:rsidRDefault="009911D8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18B52B5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6C2605DD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14:paraId="09BBDF75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14:paraId="07783BD6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A9C3A4A" w14:textId="77777777"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4674EF8A" w14:textId="77777777"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F1665FD" w14:textId="77777777" w:rsidR="00FB461D" w:rsidRPr="00A73D74" w:rsidRDefault="009911D8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08F0E337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6953611E" w14:textId="77777777"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14:paraId="3EC19D4E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4BC9846" w14:textId="77777777"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722A6E39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0D374C5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C497964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2B339158" w14:textId="77777777"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14:paraId="745BA665" w14:textId="77777777"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B0B7131" w14:textId="77777777"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102526D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120C92F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9C2C4F3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71D2E2A5" w14:textId="77777777"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14:paraId="424DBFB0" w14:textId="77777777"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BBFA492" w14:textId="77777777"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2194284" w14:textId="77777777"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14:paraId="5E1994BF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500A6D07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166C5894" w14:textId="77777777"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14:paraId="558EDC8A" w14:textId="77777777"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14:paraId="64AF6B81" w14:textId="77777777"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8BC17BE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2E7B2BC" w14:textId="77777777"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2DC0A08D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3B057BB6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51DC1B49" w14:textId="77777777"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14:paraId="040FA61A" w14:textId="77777777"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14:paraId="6763DA1B" w14:textId="77777777"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CB33384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1CC5CDF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18138BB0" w14:textId="77777777" w:rsidR="002770D7" w:rsidRPr="00BF746C" w:rsidRDefault="009911D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5C67CA9C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40E2AD04" w14:textId="77777777"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14:paraId="53144745" w14:textId="77777777"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D3C9" w14:textId="77777777" w:rsidR="009911D8" w:rsidRDefault="009911D8" w:rsidP="0073389E">
      <w:r>
        <w:separator/>
      </w:r>
    </w:p>
  </w:endnote>
  <w:endnote w:type="continuationSeparator" w:id="0">
    <w:p w14:paraId="1C99AFD4" w14:textId="77777777" w:rsidR="009911D8" w:rsidRDefault="009911D8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7895" w14:textId="77777777" w:rsidR="009911D8" w:rsidRDefault="009911D8" w:rsidP="0073389E">
      <w:r>
        <w:separator/>
      </w:r>
    </w:p>
  </w:footnote>
  <w:footnote w:type="continuationSeparator" w:id="0">
    <w:p w14:paraId="226F262C" w14:textId="77777777" w:rsidR="009911D8" w:rsidRDefault="009911D8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91F7" w14:textId="77777777"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961259">
      <w:rPr>
        <w:rFonts w:ascii="Footlight MT Light" w:hAnsi="Footlight MT Light"/>
        <w:noProof/>
        <w:color w:val="7F7F7F" w:themeColor="text1" w:themeTint="80"/>
      </w:rPr>
      <w:t>March 21, 2025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14:paraId="0C0FAF70" w14:textId="77777777"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E"/>
    <w:rsid w:val="000232F9"/>
    <w:rsid w:val="000366E7"/>
    <w:rsid w:val="00071762"/>
    <w:rsid w:val="00091EC0"/>
    <w:rsid w:val="00096EB6"/>
    <w:rsid w:val="000D776F"/>
    <w:rsid w:val="001044F5"/>
    <w:rsid w:val="00126058"/>
    <w:rsid w:val="001336FB"/>
    <w:rsid w:val="001527D3"/>
    <w:rsid w:val="00167571"/>
    <w:rsid w:val="00170DC2"/>
    <w:rsid w:val="00172707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259"/>
    <w:rsid w:val="00961811"/>
    <w:rsid w:val="00970CEA"/>
    <w:rsid w:val="009911D8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F67B7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A63A-3A80-442B-AD8D-04B13BBD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伊藤 幸子 / Sachiko Ito</cp:lastModifiedBy>
  <cp:revision>4</cp:revision>
  <cp:lastPrinted>2012-10-14T05:22:00Z</cp:lastPrinted>
  <dcterms:created xsi:type="dcterms:W3CDTF">2018-10-18T01:42:00Z</dcterms:created>
  <dcterms:modified xsi:type="dcterms:W3CDTF">2025-03-21T04:54:00Z</dcterms:modified>
</cp:coreProperties>
</file>